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A7" w:rsidRPr="00D914E9" w:rsidRDefault="00755BA7" w:rsidP="00755BA7">
      <w:pPr>
        <w:rPr>
          <w:rFonts w:ascii="Times New Roman" w:hAnsi="Times New Roman"/>
          <w:b/>
        </w:rPr>
      </w:pPr>
      <w:r w:rsidRPr="00D914E9">
        <w:rPr>
          <w:rFonts w:ascii="Times New Roman" w:hAnsi="Times New Roman" w:cs="Times New Roman"/>
          <w:b/>
        </w:rPr>
        <w:t>2.1.14. </w:t>
      </w:r>
      <w:r w:rsidRPr="00D914E9">
        <w:rPr>
          <w:rFonts w:ascii="Times New Roman" w:hAnsi="Times New Roman"/>
          <w:b/>
        </w:rPr>
        <w:t>РАБОЧАЯ ПРОГРАММА УЧЕБНОГО ПРЕДМЕТА «МУЗЫКА»</w:t>
      </w:r>
    </w:p>
    <w:p w:rsidR="00755BA7" w:rsidRDefault="00755BA7" w:rsidP="00755BA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</w:rPr>
      </w:pPr>
    </w:p>
    <w:p w:rsidR="00755BA7" w:rsidRPr="00D914E9" w:rsidRDefault="00755BA7" w:rsidP="00755BA7">
      <w:r w:rsidRPr="00D914E9">
        <w:t>ПОЯСНИТЕЛЬНАЯ ЗАПИСКА</w:t>
      </w:r>
    </w:p>
    <w:p w:rsidR="00755BA7" w:rsidRPr="00F17E4C" w:rsidRDefault="00755BA7" w:rsidP="00755BA7"/>
    <w:p w:rsidR="00755BA7" w:rsidRPr="00F17E4C" w:rsidRDefault="00755BA7" w:rsidP="00755BA7">
      <w:r w:rsidRPr="00F17E4C"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</w:t>
      </w:r>
      <w:r w:rsidRPr="00F17E4C">
        <w:t>н</w:t>
      </w:r>
      <w:r w:rsidRPr="00F17E4C">
        <w:t>тонационно-выразительные средства, она способна порождать эстетические эмоции, разн</w:t>
      </w:r>
      <w:r w:rsidRPr="00F17E4C">
        <w:t>о</w:t>
      </w:r>
      <w:r w:rsidRPr="00F17E4C">
        <w:t>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</w:t>
      </w:r>
      <w:r w:rsidRPr="00F17E4C">
        <w:t>о</w:t>
      </w:r>
      <w:r w:rsidRPr="00F17E4C">
        <w:t>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55BA7" w:rsidRPr="00F17E4C" w:rsidRDefault="00755BA7" w:rsidP="00755BA7">
      <w:r w:rsidRPr="00F17E4C"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</w:t>
      </w:r>
      <w:r w:rsidRPr="00F17E4C">
        <w:t>ф</w:t>
      </w:r>
      <w:r w:rsidRPr="00F17E4C">
        <w:t>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</w:t>
      </w:r>
      <w:r w:rsidRPr="00F17E4C">
        <w:t>з</w:t>
      </w:r>
      <w:r w:rsidRPr="00F17E4C">
        <w:t>зрение представителей других народов и культур.</w:t>
      </w:r>
    </w:p>
    <w:p w:rsidR="00755BA7" w:rsidRPr="00F17E4C" w:rsidRDefault="00755BA7" w:rsidP="00755BA7">
      <w:r w:rsidRPr="00F17E4C">
        <w:t>Музыка, являясь эффективным способом коммуникации, обеспечивает межличнос</w:t>
      </w:r>
      <w:r w:rsidRPr="00F17E4C">
        <w:t>т</w:t>
      </w:r>
      <w:r w:rsidRPr="00F17E4C">
        <w:t>ное и социальное взаимодействие людей, в том числе является средством сохранения и пер</w:t>
      </w:r>
      <w:r w:rsidRPr="00F17E4C">
        <w:t>е</w:t>
      </w:r>
      <w:r w:rsidRPr="00F17E4C">
        <w:t>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</w:t>
      </w:r>
      <w:r w:rsidRPr="00F17E4C">
        <w:t>у</w:t>
      </w:r>
      <w:r w:rsidRPr="00F17E4C">
        <w:t>зыкальное воспитание в свете целей и задач укрепления национальной идентичности. Ро</w:t>
      </w:r>
      <w:r w:rsidRPr="00F17E4C">
        <w:t>д</w:t>
      </w:r>
      <w:r w:rsidRPr="00F17E4C">
        <w:t>ные интонации, мелодии и ритмы являются квинтэссенцией культурного кода, сохраняющ</w:t>
      </w:r>
      <w:r w:rsidRPr="00F17E4C">
        <w:t>е</w:t>
      </w:r>
      <w:r w:rsidRPr="00F17E4C">
        <w:t>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55BA7" w:rsidRPr="00F17E4C" w:rsidRDefault="00755BA7" w:rsidP="00755BA7">
      <w:r w:rsidRPr="00F17E4C">
        <w:t>Музыка – временноìе искусство. В связи с этим важнейшим вкладом в развитие ко</w:t>
      </w:r>
      <w:r w:rsidRPr="00F17E4C">
        <w:t>м</w:t>
      </w:r>
      <w:r w:rsidRPr="00F17E4C">
        <w:t>плекса психических качеств личности является способность музыки развивать чувство вр</w:t>
      </w:r>
      <w:r w:rsidRPr="00F17E4C">
        <w:t>е</w:t>
      </w:r>
      <w:r w:rsidRPr="00F17E4C">
        <w:t>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55BA7" w:rsidRPr="00F17E4C" w:rsidRDefault="00755BA7" w:rsidP="00755BA7">
      <w:r w:rsidRPr="00F17E4C">
        <w:t>Изучение музыки обеспечивает развитие интеллектуальных и творческих способн</w:t>
      </w:r>
      <w:r w:rsidRPr="00F17E4C">
        <w:t>о</w:t>
      </w:r>
      <w:r w:rsidRPr="00F17E4C">
        <w:t>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</w:t>
      </w:r>
      <w:r w:rsidRPr="00F17E4C">
        <w:t>о</w:t>
      </w:r>
      <w:r w:rsidRPr="00F17E4C">
        <w:t>принятию личности. Музыкальное обучение и воспитание вносит огромный вклад в эстет</w:t>
      </w:r>
      <w:r w:rsidRPr="00F17E4C">
        <w:t>и</w:t>
      </w:r>
      <w:r w:rsidRPr="00F17E4C">
        <w:t>ческое и нравственное развитие обучающегося, формирование всей системы ценностей.</w:t>
      </w:r>
    </w:p>
    <w:p w:rsidR="00755BA7" w:rsidRPr="00F17E4C" w:rsidRDefault="00755BA7" w:rsidP="00755BA7">
      <w:r w:rsidRPr="00F17E4C">
        <w:t>Изучение музыки необходимо для полноценного образования и воспитания обуча</w:t>
      </w:r>
      <w:r w:rsidRPr="00F17E4C">
        <w:t>ю</w:t>
      </w:r>
      <w:r w:rsidRPr="00F17E4C">
        <w:t>щегося, развития его психики, эмоциональной и интеллектуальной сфер, творческого поте</w:t>
      </w:r>
      <w:r w:rsidRPr="00F17E4C">
        <w:t>н</w:t>
      </w:r>
      <w:r w:rsidRPr="00F17E4C">
        <w:t xml:space="preserve">циала. </w:t>
      </w:r>
    </w:p>
    <w:p w:rsidR="00755BA7" w:rsidRPr="00F17E4C" w:rsidRDefault="00755BA7" w:rsidP="00755BA7">
      <w:r w:rsidRPr="00F17E4C">
        <w:t>Основная цель реализации программы по музыке – воспитание музыкальной культ</w:t>
      </w:r>
      <w:r w:rsidRPr="00F17E4C">
        <w:t>у</w:t>
      </w:r>
      <w:r w:rsidRPr="00F17E4C">
        <w:t>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</w:t>
      </w:r>
      <w:r w:rsidRPr="00F17E4C">
        <w:t>е</w:t>
      </w:r>
      <w:r w:rsidRPr="00F17E4C">
        <w:t>цифического комплекса эмоций, чувств, образов, идей, порождаемых ситуациями эстетич</w:t>
      </w:r>
      <w:r w:rsidRPr="00F17E4C">
        <w:t>е</w:t>
      </w:r>
      <w:r w:rsidRPr="00F17E4C">
        <w:t>ского восприятия (постижение мира через переживание, интонационно-смысловое обобщ</w:t>
      </w:r>
      <w:r w:rsidRPr="00F17E4C">
        <w:t>е</w:t>
      </w:r>
      <w:r w:rsidRPr="00F17E4C">
        <w:t>ние, содержательный анализ произведений, моделирование художественно-творческого пр</w:t>
      </w:r>
      <w:r w:rsidRPr="00F17E4C">
        <w:t>о</w:t>
      </w:r>
      <w:r w:rsidRPr="00F17E4C">
        <w:t>цесса, самовыражение через творчество).</w:t>
      </w:r>
    </w:p>
    <w:p w:rsidR="00755BA7" w:rsidRPr="00F17E4C" w:rsidRDefault="00755BA7" w:rsidP="00755BA7">
      <w:r w:rsidRPr="00F17E4C">
        <w:t>В процессе конкретизации учебных целей их реализация осуществляется по следу</w:t>
      </w:r>
      <w:r w:rsidRPr="00F17E4C">
        <w:t>ю</w:t>
      </w:r>
      <w:r w:rsidRPr="00F17E4C">
        <w:t>щим направлениям:</w:t>
      </w:r>
    </w:p>
    <w:p w:rsidR="00755BA7" w:rsidRPr="00F17E4C" w:rsidRDefault="00755BA7" w:rsidP="00755BA7">
      <w:r w:rsidRPr="00F17E4C"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55BA7" w:rsidRPr="00F17E4C" w:rsidRDefault="00755BA7" w:rsidP="00755BA7">
      <w:r w:rsidRPr="00F17E4C">
        <w:lastRenderedPageBreak/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55BA7" w:rsidRPr="00F17E4C" w:rsidRDefault="00755BA7" w:rsidP="00755BA7">
      <w:r w:rsidRPr="00F17E4C"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55BA7" w:rsidRPr="00F17E4C" w:rsidRDefault="00755BA7" w:rsidP="00755BA7">
      <w:r w:rsidRPr="00F17E4C">
        <w:t>Задачи обучения музыке на уровне основного общего образования:</w:t>
      </w:r>
    </w:p>
    <w:p w:rsidR="00755BA7" w:rsidRPr="00F17E4C" w:rsidRDefault="00755BA7" w:rsidP="00755BA7">
      <w:r w:rsidRPr="00F17E4C">
        <w:t xml:space="preserve">приобщение к традиционным российским ценностям через личный психологический опыт эмоционально-эстетического переживания;   </w:t>
      </w:r>
    </w:p>
    <w:p w:rsidR="00755BA7" w:rsidRPr="00F17E4C" w:rsidRDefault="00755BA7" w:rsidP="00755BA7">
      <w:r w:rsidRPr="00F17E4C"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</w:t>
      </w:r>
      <w:r w:rsidRPr="00F17E4C">
        <w:t>е</w:t>
      </w:r>
      <w:r w:rsidRPr="00F17E4C">
        <w:t>ческом обществе, специфики ее воздействия на человека;</w:t>
      </w:r>
    </w:p>
    <w:p w:rsidR="00755BA7" w:rsidRPr="00F17E4C" w:rsidRDefault="00755BA7" w:rsidP="00755BA7">
      <w:r w:rsidRPr="00F17E4C"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</w:t>
      </w:r>
      <w:r w:rsidRPr="00F17E4C">
        <w:t>и</w:t>
      </w:r>
      <w:r w:rsidRPr="00F17E4C">
        <w:t>верженность парадигме сохранения и развития культурного многообразия;</w:t>
      </w:r>
    </w:p>
    <w:p w:rsidR="00755BA7" w:rsidRPr="00F17E4C" w:rsidRDefault="00755BA7" w:rsidP="00755BA7">
      <w:r w:rsidRPr="00F17E4C">
        <w:t>формирование целостного представления о комплексе выразительных средств муз</w:t>
      </w:r>
      <w:r w:rsidRPr="00F17E4C">
        <w:t>ы</w:t>
      </w:r>
      <w:r w:rsidRPr="00F17E4C">
        <w:t>кального искусства, освоение ключевых элементов музыкального языка, характерных для различных музыкальных стилей;</w:t>
      </w:r>
    </w:p>
    <w:p w:rsidR="00755BA7" w:rsidRPr="00F17E4C" w:rsidRDefault="00755BA7" w:rsidP="00755BA7">
      <w:r w:rsidRPr="00F17E4C">
        <w:t>расширение культурного кругозора, накопление знаний о музыке и музыкантах, до</w:t>
      </w:r>
      <w:r w:rsidRPr="00F17E4C">
        <w:t>с</w:t>
      </w:r>
      <w:r w:rsidRPr="00F17E4C">
        <w:t>таточное для активного, осознанного восприятия лучших образцов народного и професси</w:t>
      </w:r>
      <w:r w:rsidRPr="00F17E4C">
        <w:t>о</w:t>
      </w:r>
      <w:r w:rsidRPr="00F17E4C">
        <w:t>нального искусства родной страны и мира, ориентации в истории развития музыкального и</w:t>
      </w:r>
      <w:r w:rsidRPr="00F17E4C">
        <w:t>с</w:t>
      </w:r>
      <w:r w:rsidRPr="00F17E4C">
        <w:t>кусства и современной музыкальной культуре;</w:t>
      </w:r>
    </w:p>
    <w:p w:rsidR="00755BA7" w:rsidRPr="00F17E4C" w:rsidRDefault="00755BA7" w:rsidP="00755BA7">
      <w:r w:rsidRPr="00F17E4C"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55BA7" w:rsidRPr="00F17E4C" w:rsidRDefault="00755BA7" w:rsidP="00755BA7">
      <w:r w:rsidRPr="00F17E4C"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55BA7" w:rsidRPr="00F17E4C" w:rsidRDefault="00755BA7" w:rsidP="00755BA7">
      <w:r w:rsidRPr="00F17E4C">
        <w:t>исполнение (пение в различных манерах, составах, стилях, игра на доступных муз</w:t>
      </w:r>
      <w:r w:rsidRPr="00F17E4C">
        <w:t>ы</w:t>
      </w:r>
      <w:r w:rsidRPr="00F17E4C">
        <w:t>кальных инструментах, опыт исполнительской деятельности на электронных и виртуальных музыкальных инструментах);</w:t>
      </w:r>
    </w:p>
    <w:p w:rsidR="00755BA7" w:rsidRPr="00F17E4C" w:rsidRDefault="00755BA7" w:rsidP="00755BA7">
      <w:r w:rsidRPr="00F17E4C"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55BA7" w:rsidRPr="00F17E4C" w:rsidRDefault="00755BA7" w:rsidP="00755BA7">
      <w:r w:rsidRPr="00F17E4C">
        <w:t>музыкальное движение (пластическое интонирование, инсценировка, танец, двиг</w:t>
      </w:r>
      <w:r w:rsidRPr="00F17E4C">
        <w:t>а</w:t>
      </w:r>
      <w:r w:rsidRPr="00F17E4C">
        <w:t>тельное моделирование);</w:t>
      </w:r>
    </w:p>
    <w:p w:rsidR="00755BA7" w:rsidRPr="00F17E4C" w:rsidRDefault="00755BA7" w:rsidP="00755BA7">
      <w:r w:rsidRPr="00F17E4C">
        <w:t>творческие проекты, музыкально-театральная деятельность (концерты, фестивали, представления);</w:t>
      </w:r>
    </w:p>
    <w:p w:rsidR="00755BA7" w:rsidRPr="00F17E4C" w:rsidRDefault="00755BA7" w:rsidP="00755BA7">
      <w:r w:rsidRPr="00F17E4C">
        <w:t>исследовательская деятельность на материале музыкального искусства.</w:t>
      </w:r>
    </w:p>
    <w:p w:rsidR="00755BA7" w:rsidRPr="00F17E4C" w:rsidRDefault="00755BA7" w:rsidP="00755BA7">
      <w:r w:rsidRPr="00F17E4C">
        <w:t>Программа по музыке составлена на основе модульного принципа построения уче</w:t>
      </w:r>
      <w:r w:rsidRPr="00F17E4C">
        <w:t>б</w:t>
      </w:r>
      <w:r w:rsidRPr="00F17E4C">
        <w:t>ного материала и допускает вариативный подход к очередности изучения модулей, принц</w:t>
      </w:r>
      <w:r w:rsidRPr="00F17E4C">
        <w:t>и</w:t>
      </w:r>
      <w:r w:rsidRPr="00F17E4C">
        <w:t>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</w:t>
      </w:r>
      <w:r w:rsidRPr="00F17E4C">
        <w:t>и</w:t>
      </w:r>
      <w:r w:rsidRPr="00F17E4C">
        <w:t xml:space="preserve">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  <w:r w:rsidRPr="00F17E4C">
        <w:rPr>
          <w:i/>
          <w:iCs/>
        </w:rPr>
        <w:t> </w:t>
      </w:r>
    </w:p>
    <w:p w:rsidR="00755BA7" w:rsidRPr="00F17E4C" w:rsidRDefault="00755BA7" w:rsidP="00755BA7">
      <w:r w:rsidRPr="00F17E4C">
        <w:t>Содержание учебного предмета структурно представлено девятью модулями (темат</w:t>
      </w:r>
      <w:r w:rsidRPr="00F17E4C">
        <w:t>и</w:t>
      </w:r>
      <w:r w:rsidRPr="00F17E4C">
        <w:t>ческими линиями), обеспечивающими преемственность с образовательной программой н</w:t>
      </w:r>
      <w:r w:rsidRPr="00F17E4C">
        <w:t>а</w:t>
      </w:r>
      <w:r w:rsidRPr="00F17E4C">
        <w:t xml:space="preserve">чального общего образования и непрерывность изучения учебного предмета: </w:t>
      </w:r>
    </w:p>
    <w:p w:rsidR="00755BA7" w:rsidRPr="00F17E4C" w:rsidRDefault="00755BA7" w:rsidP="00755BA7">
      <w:r w:rsidRPr="00F17E4C">
        <w:t>инвариантные модули:</w:t>
      </w:r>
    </w:p>
    <w:p w:rsidR="00755BA7" w:rsidRPr="00F17E4C" w:rsidRDefault="00755BA7" w:rsidP="00755BA7">
      <w:r w:rsidRPr="00F17E4C">
        <w:t xml:space="preserve">модуль № 1 «Музыка моего края»;  </w:t>
      </w:r>
    </w:p>
    <w:p w:rsidR="00755BA7" w:rsidRPr="00F17E4C" w:rsidRDefault="00755BA7" w:rsidP="00755BA7">
      <w:r w:rsidRPr="00F17E4C">
        <w:t xml:space="preserve">модуль № 2 «Народное музыкальное творчество России»;  </w:t>
      </w:r>
    </w:p>
    <w:p w:rsidR="00755BA7" w:rsidRPr="00F17E4C" w:rsidRDefault="00755BA7" w:rsidP="00755BA7">
      <w:r w:rsidRPr="00F17E4C">
        <w:t xml:space="preserve">модуль № 3 «Русская классическая музыка»; </w:t>
      </w:r>
    </w:p>
    <w:p w:rsidR="00755BA7" w:rsidRPr="00F17E4C" w:rsidRDefault="00755BA7" w:rsidP="00755BA7">
      <w:r w:rsidRPr="00F17E4C">
        <w:t xml:space="preserve">модуль № 4 «Жанры музыкального искусства»  </w:t>
      </w:r>
    </w:p>
    <w:p w:rsidR="00755BA7" w:rsidRPr="00F17E4C" w:rsidRDefault="00755BA7" w:rsidP="00755BA7">
      <w:r w:rsidRPr="00F17E4C">
        <w:lastRenderedPageBreak/>
        <w:t>вариативные модули:</w:t>
      </w:r>
    </w:p>
    <w:p w:rsidR="00755BA7" w:rsidRPr="00F17E4C" w:rsidRDefault="00755BA7" w:rsidP="00755BA7">
      <w:r w:rsidRPr="00F17E4C">
        <w:t xml:space="preserve">модуль № 5 «Музыка народов мира»;  </w:t>
      </w:r>
    </w:p>
    <w:p w:rsidR="00755BA7" w:rsidRPr="00F17E4C" w:rsidRDefault="00755BA7" w:rsidP="00755BA7">
      <w:r w:rsidRPr="00F17E4C">
        <w:t xml:space="preserve">модуль № 6 «Европейская классическая музыка»;  </w:t>
      </w:r>
    </w:p>
    <w:p w:rsidR="00755BA7" w:rsidRPr="00F17E4C" w:rsidRDefault="00755BA7" w:rsidP="00755BA7">
      <w:r w:rsidRPr="00F17E4C">
        <w:t xml:space="preserve">модуль № 7 «Духовная музыка»;  </w:t>
      </w:r>
    </w:p>
    <w:p w:rsidR="00755BA7" w:rsidRPr="00F17E4C" w:rsidRDefault="00755BA7" w:rsidP="00755BA7">
      <w:r w:rsidRPr="00F17E4C">
        <w:t xml:space="preserve">модуль № 8 «Современная музыка: основные жанры и направления»;  </w:t>
      </w:r>
    </w:p>
    <w:p w:rsidR="00755BA7" w:rsidRPr="00F17E4C" w:rsidRDefault="00755BA7" w:rsidP="00755BA7">
      <w:r w:rsidRPr="00F17E4C">
        <w:t xml:space="preserve">модуль № 9 «Связь музыки с другими видами искусства»;  </w:t>
      </w:r>
    </w:p>
    <w:p w:rsidR="00755BA7" w:rsidRPr="00F17E4C" w:rsidRDefault="00755BA7" w:rsidP="00755BA7">
      <w:r w:rsidRPr="00F17E4C">
        <w:t>Каждый модуль состоит из нескольких тематических блоков. Виды деятельности, к</w:t>
      </w:r>
      <w:r w:rsidRPr="00F17E4C">
        <w:t>о</w:t>
      </w:r>
      <w:r w:rsidRPr="00F17E4C">
        <w:t>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55BA7" w:rsidRPr="00F17E4C" w:rsidRDefault="00755BA7" w:rsidP="00755BA7">
      <w:r w:rsidRPr="00F17E4C">
        <w:t>‌Общее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неделю).‌‌</w:t>
      </w:r>
    </w:p>
    <w:p w:rsidR="00755BA7" w:rsidRPr="00F17E4C" w:rsidRDefault="00755BA7" w:rsidP="00755BA7">
      <w:r w:rsidRPr="00F17E4C">
        <w:t>Изучение музыки предполагает активную социокультурную деятельность обуча</w:t>
      </w:r>
      <w:r w:rsidRPr="00F17E4C">
        <w:t>ю</w:t>
      </w:r>
      <w:r w:rsidRPr="00F17E4C">
        <w:t>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</w:t>
      </w:r>
      <w:r w:rsidRPr="00F17E4C">
        <w:t>и</w:t>
      </w:r>
      <w:r w:rsidRPr="00F17E4C">
        <w:t>тература, география, история, обществознание, иностранный язык.</w:t>
      </w:r>
    </w:p>
    <w:p w:rsidR="00755BA7" w:rsidRPr="00F17E4C" w:rsidRDefault="00755BA7" w:rsidP="00755BA7">
      <w:r w:rsidRPr="00F17E4C">
        <w:t>СОДЕРЖАНИЕ</w:t>
      </w:r>
      <w:r w:rsidRPr="00F17E4C">
        <w:rPr>
          <w:sz w:val="28"/>
          <w:szCs w:val="28"/>
        </w:rPr>
        <w:t xml:space="preserve"> ОБУЧЕНИЯ</w:t>
      </w:r>
    </w:p>
    <w:p w:rsidR="00755BA7" w:rsidRPr="00F17E4C" w:rsidRDefault="00755BA7" w:rsidP="00755BA7"/>
    <w:p w:rsidR="00755BA7" w:rsidRPr="00F17E4C" w:rsidRDefault="00755BA7" w:rsidP="00755BA7">
      <w:r w:rsidRPr="00F17E4C">
        <w:t>Инвариантные модули</w:t>
      </w:r>
    </w:p>
    <w:p w:rsidR="00755BA7" w:rsidRPr="00F17E4C" w:rsidRDefault="00755BA7" w:rsidP="00755BA7"/>
    <w:p w:rsidR="00755BA7" w:rsidRPr="00F17E4C" w:rsidRDefault="00755BA7" w:rsidP="00755BA7">
      <w:bookmarkStart w:id="0" w:name="_Toc139895958"/>
      <w:bookmarkEnd w:id="0"/>
      <w:r w:rsidRPr="00F17E4C">
        <w:t xml:space="preserve">Модуль № 1 «Музыка моего края»  </w:t>
      </w:r>
    </w:p>
    <w:p w:rsidR="00755BA7" w:rsidRPr="00F17E4C" w:rsidRDefault="00755BA7" w:rsidP="00755BA7">
      <w:r w:rsidRPr="00F17E4C">
        <w:t>Фольклор – народное творчество.</w:t>
      </w:r>
    </w:p>
    <w:p w:rsidR="00755BA7" w:rsidRPr="00F17E4C" w:rsidRDefault="00755BA7" w:rsidP="00755BA7">
      <w:r w:rsidRPr="00F17E4C">
        <w:t>Содержание: Традиционная музыка – отражение жизни народа. Жанры детского и и</w:t>
      </w:r>
      <w:r w:rsidRPr="00F17E4C">
        <w:t>г</w:t>
      </w:r>
      <w:r w:rsidRPr="00F17E4C">
        <w:t>рового фольклора (игры, пляски, хороводы).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со звучанием фольклорных образцов в аудио- и видеозаписи;</w:t>
      </w:r>
    </w:p>
    <w:p w:rsidR="00755BA7" w:rsidRPr="00F17E4C" w:rsidRDefault="00755BA7" w:rsidP="00755BA7">
      <w:r w:rsidRPr="00F17E4C">
        <w:t>определение на слух:</w:t>
      </w:r>
    </w:p>
    <w:p w:rsidR="00755BA7" w:rsidRPr="00F17E4C" w:rsidRDefault="00755BA7" w:rsidP="00755BA7">
      <w:r w:rsidRPr="00F17E4C">
        <w:t>принадлежности к народной или композиторской музыке;</w:t>
      </w:r>
    </w:p>
    <w:p w:rsidR="00755BA7" w:rsidRPr="00F17E4C" w:rsidRDefault="00755BA7" w:rsidP="00755BA7">
      <w:r w:rsidRPr="00F17E4C">
        <w:t>исполнительского состава (вокального, инструментального, смешанного);</w:t>
      </w:r>
    </w:p>
    <w:p w:rsidR="00755BA7" w:rsidRPr="00F17E4C" w:rsidRDefault="00755BA7" w:rsidP="00755BA7">
      <w:r w:rsidRPr="00F17E4C">
        <w:t>жанра, основного настроения, характера музыки;</w:t>
      </w:r>
    </w:p>
    <w:p w:rsidR="00755BA7" w:rsidRPr="00F17E4C" w:rsidRDefault="00755BA7" w:rsidP="00755BA7">
      <w:r w:rsidRPr="00F17E4C">
        <w:t>разучивание и исполнение народных песен, танцев, инструментальных наигрышей, фольклорных игр.</w:t>
      </w:r>
    </w:p>
    <w:p w:rsidR="00755BA7" w:rsidRPr="00F17E4C" w:rsidRDefault="00755BA7" w:rsidP="00755BA7">
      <w:r w:rsidRPr="00F17E4C">
        <w:t>Календарный фольклор.</w:t>
      </w:r>
    </w:p>
    <w:p w:rsidR="00755BA7" w:rsidRPr="00F17E4C" w:rsidRDefault="00755BA7" w:rsidP="00755BA7">
      <w:r w:rsidRPr="00F17E4C">
        <w:t>Содержание: Календарные обряды, традиционные для данной местности (осенние, зимние, весенние – на выбор учителя).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символикой календарных обрядов, поиск информации о соответству</w:t>
      </w:r>
      <w:r w:rsidRPr="00F17E4C">
        <w:t>ю</w:t>
      </w:r>
      <w:r w:rsidRPr="00F17E4C">
        <w:t>щих фольклорных традициях;</w:t>
      </w:r>
    </w:p>
    <w:p w:rsidR="00755BA7" w:rsidRPr="00F17E4C" w:rsidRDefault="00755BA7" w:rsidP="00755BA7">
      <w:r w:rsidRPr="00F17E4C">
        <w:t>разучивание и исполнение народных песен, танцев;</w:t>
      </w:r>
    </w:p>
    <w:p w:rsidR="00755BA7" w:rsidRPr="00F17E4C" w:rsidRDefault="00755BA7" w:rsidP="00755BA7">
      <w:r w:rsidRPr="00F17E4C">
        <w:t>вариативно: реконструкция фольклорного обряда или его фрагмента; участие в н</w:t>
      </w:r>
      <w:r w:rsidRPr="00F17E4C">
        <w:t>а</w:t>
      </w:r>
      <w:r w:rsidRPr="00F17E4C">
        <w:t>родном гулянии, празднике на улицах своего города, поселка.</w:t>
      </w:r>
    </w:p>
    <w:p w:rsidR="00755BA7" w:rsidRPr="00F17E4C" w:rsidRDefault="00755BA7" w:rsidP="00755BA7">
      <w:r w:rsidRPr="00F17E4C">
        <w:t>Семейный фольклор.</w:t>
      </w:r>
    </w:p>
    <w:p w:rsidR="00755BA7" w:rsidRPr="00F17E4C" w:rsidRDefault="00755BA7" w:rsidP="00755BA7">
      <w:r w:rsidRPr="00F17E4C">
        <w:t>Содержание: Фольклорные жанры, связанные с жизнью человека: свадебный обряд, рекрутские песни, плачи-причитания.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фольклорными жанрами семейного цикла;</w:t>
      </w:r>
    </w:p>
    <w:p w:rsidR="00755BA7" w:rsidRPr="00F17E4C" w:rsidRDefault="00755BA7" w:rsidP="00755BA7">
      <w:r w:rsidRPr="00F17E4C">
        <w:t>изучение особенностей их исполнения и звучания;</w:t>
      </w:r>
    </w:p>
    <w:p w:rsidR="00755BA7" w:rsidRPr="00F17E4C" w:rsidRDefault="00755BA7" w:rsidP="00755BA7">
      <w:r w:rsidRPr="00F17E4C">
        <w:t>определение на слух жанровой принадлежности, анализ символики традиционных о</w:t>
      </w:r>
      <w:r w:rsidRPr="00F17E4C">
        <w:t>б</w:t>
      </w:r>
      <w:r w:rsidRPr="00F17E4C">
        <w:t>разов;</w:t>
      </w:r>
    </w:p>
    <w:p w:rsidR="00755BA7" w:rsidRPr="00F17E4C" w:rsidRDefault="00755BA7" w:rsidP="00755BA7">
      <w:r w:rsidRPr="00F17E4C">
        <w:t>разучивание и исполнение отдельных песен, фрагментов обрядов (по выбору учит</w:t>
      </w:r>
      <w:r w:rsidRPr="00F17E4C">
        <w:t>е</w:t>
      </w:r>
      <w:r w:rsidRPr="00F17E4C">
        <w:t>ля);</w:t>
      </w:r>
    </w:p>
    <w:p w:rsidR="00755BA7" w:rsidRPr="00F17E4C" w:rsidRDefault="00755BA7" w:rsidP="00755BA7">
      <w:r w:rsidRPr="00F17E4C">
        <w:t xml:space="preserve">вариативно: реконструкция фольклорного обряда или его фрагмента; </w:t>
      </w:r>
      <w:r w:rsidRPr="00F17E4C">
        <w:lastRenderedPageBreak/>
        <w:t>исследовател</w:t>
      </w:r>
      <w:r w:rsidRPr="00F17E4C">
        <w:t>ь</w:t>
      </w:r>
      <w:r w:rsidRPr="00F17E4C">
        <w:t>ские проекты по теме «Жанры семейного фольклора».</w:t>
      </w:r>
    </w:p>
    <w:p w:rsidR="00755BA7" w:rsidRPr="00F17E4C" w:rsidRDefault="00755BA7" w:rsidP="00755BA7">
      <w:r w:rsidRPr="00F17E4C">
        <w:t>Наш край сегодня.</w:t>
      </w:r>
    </w:p>
    <w:p w:rsidR="00755BA7" w:rsidRPr="00F17E4C" w:rsidRDefault="00755BA7" w:rsidP="00755BA7">
      <w:r w:rsidRPr="00F17E4C">
        <w:t>Содержание: Современная музыкальная культура родного края. Гимн республики, г</w:t>
      </w:r>
      <w:r w:rsidRPr="00F17E4C">
        <w:t>о</w:t>
      </w:r>
      <w:r w:rsidRPr="00F17E4C">
        <w:t>рода (при наличии). Земляки – композиторы, исполнители, деятели культуры. Театр, фила</w:t>
      </w:r>
      <w:r w:rsidRPr="00F17E4C">
        <w:t>р</w:t>
      </w:r>
      <w:r w:rsidRPr="00F17E4C">
        <w:t>мония, консерватория.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разучивание и исполнение гимна республики, города, песен местных композиторов;</w:t>
      </w:r>
    </w:p>
    <w:p w:rsidR="00755BA7" w:rsidRPr="00F17E4C" w:rsidRDefault="00755BA7" w:rsidP="00755BA7">
      <w:r w:rsidRPr="00F17E4C">
        <w:t>знакомство с творческой биографией, деятельностью местных мастеров культуры и искусства;</w:t>
      </w:r>
    </w:p>
    <w:p w:rsidR="00755BA7" w:rsidRPr="00F17E4C" w:rsidRDefault="00755BA7" w:rsidP="00755BA7">
      <w:r w:rsidRPr="00F17E4C"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55BA7" w:rsidRPr="00F17E4C" w:rsidRDefault="00755BA7" w:rsidP="00755BA7">
      <w:r w:rsidRPr="00F17E4C">
        <w:t>исследовательские проекты, посвященные деятелям музыкальной культуры своей м</w:t>
      </w:r>
      <w:r w:rsidRPr="00F17E4C">
        <w:t>а</w:t>
      </w:r>
      <w:r w:rsidRPr="00F17E4C">
        <w:t>лой родины (композиторам, исполнителям, творческим коллективам);</w:t>
      </w:r>
    </w:p>
    <w:p w:rsidR="00755BA7" w:rsidRPr="00F17E4C" w:rsidRDefault="00755BA7" w:rsidP="00755BA7">
      <w:r w:rsidRPr="00F17E4C"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 w:rsidRPr="00F17E4C">
        <w:br/>
        <w:t>на сохранение и продолжение музыкальных традиций своего края.</w:t>
      </w:r>
    </w:p>
    <w:p w:rsidR="00755BA7" w:rsidRPr="00F17E4C" w:rsidRDefault="00755BA7" w:rsidP="00755BA7"/>
    <w:p w:rsidR="00755BA7" w:rsidRPr="00F17E4C" w:rsidRDefault="00755BA7" w:rsidP="00755BA7">
      <w:r w:rsidRPr="00F17E4C">
        <w:t>Модуль № 2 «Народное музыкальное творчество России»</w:t>
      </w:r>
    </w:p>
    <w:p w:rsidR="00755BA7" w:rsidRPr="00F17E4C" w:rsidRDefault="00755BA7" w:rsidP="00755BA7">
      <w:r w:rsidRPr="00F17E4C">
        <w:t>Россия – наш общий дом.</w:t>
      </w:r>
    </w:p>
    <w:p w:rsidR="00755BA7" w:rsidRPr="00F17E4C" w:rsidRDefault="00755BA7" w:rsidP="00755BA7">
      <w:r w:rsidRPr="00F17E4C">
        <w:t>Содержание: Богатство и разнообразие фольклорных традиций народов нашей стр</w:t>
      </w:r>
      <w:r w:rsidRPr="00F17E4C">
        <w:t>а</w:t>
      </w:r>
      <w:r w:rsidRPr="00F17E4C">
        <w:t>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</w:t>
      </w:r>
      <w:r w:rsidRPr="00F17E4C">
        <w:t>ш</w:t>
      </w:r>
      <w:r w:rsidRPr="00F17E4C">
        <w:t>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</w:t>
      </w:r>
      <w:r w:rsidRPr="00F17E4C">
        <w:t>е</w:t>
      </w:r>
      <w:r w:rsidRPr="00F17E4C">
        <w:t>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со звучанием фольклорных образцов близких и далеких регионов в аудио- и видеозаписи;</w:t>
      </w:r>
    </w:p>
    <w:p w:rsidR="00755BA7" w:rsidRPr="00F17E4C" w:rsidRDefault="00755BA7" w:rsidP="00755BA7">
      <w:r w:rsidRPr="00F17E4C"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55BA7" w:rsidRPr="00F17E4C" w:rsidRDefault="00755BA7" w:rsidP="00755BA7">
      <w:r w:rsidRPr="00F17E4C">
        <w:t>определение на слух:</w:t>
      </w:r>
    </w:p>
    <w:p w:rsidR="00755BA7" w:rsidRPr="00F17E4C" w:rsidRDefault="00755BA7" w:rsidP="00755BA7">
      <w:r w:rsidRPr="00F17E4C">
        <w:t>принадлежности к народной или композиторской музыке;</w:t>
      </w:r>
    </w:p>
    <w:p w:rsidR="00755BA7" w:rsidRPr="00F17E4C" w:rsidRDefault="00755BA7" w:rsidP="00755BA7">
      <w:r w:rsidRPr="00F17E4C">
        <w:t>исполнительского состава (вокального, инструментального, смешанного);</w:t>
      </w:r>
    </w:p>
    <w:p w:rsidR="00755BA7" w:rsidRPr="00F17E4C" w:rsidRDefault="00755BA7" w:rsidP="00755BA7">
      <w:r w:rsidRPr="00F17E4C">
        <w:t>жанра, характера музыки.</w:t>
      </w:r>
    </w:p>
    <w:p w:rsidR="00755BA7" w:rsidRPr="00F17E4C" w:rsidRDefault="00755BA7" w:rsidP="00755BA7">
      <w:r w:rsidRPr="00F17E4C">
        <w:t>Фольклорные жанры.</w:t>
      </w:r>
    </w:p>
    <w:p w:rsidR="00755BA7" w:rsidRPr="00F17E4C" w:rsidRDefault="00755BA7" w:rsidP="00755BA7">
      <w:r w:rsidRPr="00F17E4C">
        <w:t>Содержание: Общее и особенное в фольклоре народов России: лирика, эпос, танец.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со звучанием фольклора разных регионов России в аудио-и видеозаписи;</w:t>
      </w:r>
    </w:p>
    <w:p w:rsidR="00755BA7" w:rsidRPr="00F17E4C" w:rsidRDefault="00755BA7" w:rsidP="00755BA7">
      <w:r w:rsidRPr="00F17E4C">
        <w:t>аутентичная манера исполнения;</w:t>
      </w:r>
    </w:p>
    <w:p w:rsidR="00755BA7" w:rsidRPr="00F17E4C" w:rsidRDefault="00755BA7" w:rsidP="00755BA7">
      <w:r w:rsidRPr="00F17E4C">
        <w:t>выявление характерных интонаций и ритмов в звучании традиционной музыки ра</w:t>
      </w:r>
      <w:r w:rsidRPr="00F17E4C">
        <w:t>з</w:t>
      </w:r>
      <w:r w:rsidRPr="00F17E4C">
        <w:t>ных народов;</w:t>
      </w:r>
    </w:p>
    <w:p w:rsidR="00755BA7" w:rsidRPr="00F17E4C" w:rsidRDefault="00755BA7" w:rsidP="00755BA7">
      <w:r w:rsidRPr="00F17E4C">
        <w:t>выявление общего и особенного при сравнении танцевальных, лирических и эпиче</w:t>
      </w:r>
      <w:r w:rsidRPr="00F17E4C">
        <w:t>с</w:t>
      </w:r>
      <w:r w:rsidRPr="00F17E4C">
        <w:t>ких песенных образцов фольклора разных народов России;</w:t>
      </w:r>
    </w:p>
    <w:p w:rsidR="00755BA7" w:rsidRPr="00F17E4C" w:rsidRDefault="00755BA7" w:rsidP="00755BA7">
      <w:r w:rsidRPr="00F17E4C">
        <w:t>разучивание и исполнение народных песен, танцев, эпических сказаний;</w:t>
      </w:r>
    </w:p>
    <w:p w:rsidR="00755BA7" w:rsidRPr="00F17E4C" w:rsidRDefault="00755BA7" w:rsidP="00755BA7">
      <w:r w:rsidRPr="00F17E4C">
        <w:t>двигательная, ритмическая, интонационная импровизация в характере изученных н</w:t>
      </w:r>
      <w:r w:rsidRPr="00F17E4C">
        <w:t>а</w:t>
      </w:r>
      <w:r w:rsidRPr="00F17E4C">
        <w:t>родных танцев и песен;</w:t>
      </w:r>
    </w:p>
    <w:p w:rsidR="00755BA7" w:rsidRPr="00F17E4C" w:rsidRDefault="00755BA7" w:rsidP="00755BA7">
      <w:r w:rsidRPr="00F17E4C">
        <w:t>вариативно: исследовательские проекты, посвященные музыке разных народов Ро</w:t>
      </w:r>
      <w:r w:rsidRPr="00F17E4C">
        <w:t>с</w:t>
      </w:r>
      <w:r w:rsidRPr="00F17E4C">
        <w:t>сии; музыкальный фестиваль «Народы России».</w:t>
      </w:r>
    </w:p>
    <w:p w:rsidR="00755BA7" w:rsidRPr="00F17E4C" w:rsidRDefault="00755BA7" w:rsidP="00755BA7">
      <w:r w:rsidRPr="00F17E4C">
        <w:t>Фольклор в творчестве профессиональных композиторов.</w:t>
      </w:r>
    </w:p>
    <w:p w:rsidR="00755BA7" w:rsidRPr="00F17E4C" w:rsidRDefault="00755BA7" w:rsidP="00755BA7">
      <w:r w:rsidRPr="00F17E4C">
        <w:lastRenderedPageBreak/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</w:t>
      </w:r>
      <w:r w:rsidRPr="00F17E4C">
        <w:t>о</w:t>
      </w:r>
      <w:r w:rsidRPr="00F17E4C">
        <w:t>рических событий. Внутреннее родство композиторского и народного творчества на интон</w:t>
      </w:r>
      <w:r w:rsidRPr="00F17E4C">
        <w:t>а</w:t>
      </w:r>
      <w:r w:rsidRPr="00F17E4C">
        <w:t>ционном уровне.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сравнение аутентичного звучания фольклора и фольклорных мелодий в композито</w:t>
      </w:r>
      <w:r w:rsidRPr="00F17E4C">
        <w:t>р</w:t>
      </w:r>
      <w:r w:rsidRPr="00F17E4C">
        <w:t>ской обработке;</w:t>
      </w:r>
    </w:p>
    <w:p w:rsidR="00755BA7" w:rsidRPr="00F17E4C" w:rsidRDefault="00755BA7" w:rsidP="00755BA7">
      <w:r w:rsidRPr="00F17E4C">
        <w:t>разучивание, исполнение народной песни в композиторской обработке;</w:t>
      </w:r>
    </w:p>
    <w:p w:rsidR="00755BA7" w:rsidRPr="00F17E4C" w:rsidRDefault="00755BA7" w:rsidP="00755BA7">
      <w:r w:rsidRPr="00F17E4C">
        <w:t>знакомство с 2–3 фрагментами крупных сочинений (опера, симфония, концерт, ква</w:t>
      </w:r>
      <w:r w:rsidRPr="00F17E4C">
        <w:t>р</w:t>
      </w:r>
      <w:r w:rsidRPr="00F17E4C">
        <w:t>тет, вариации), в которых использованы подлинные народные мелодии;</w:t>
      </w:r>
    </w:p>
    <w:p w:rsidR="00755BA7" w:rsidRPr="00F17E4C" w:rsidRDefault="00755BA7" w:rsidP="00755BA7">
      <w:r w:rsidRPr="00F17E4C">
        <w:t>наблюдение за принципами композиторской обработки, развития фольклорного тем</w:t>
      </w:r>
      <w:r w:rsidRPr="00F17E4C">
        <w:t>а</w:t>
      </w:r>
      <w:r w:rsidRPr="00F17E4C">
        <w:t>тического материала;</w:t>
      </w:r>
    </w:p>
    <w:p w:rsidR="00755BA7" w:rsidRPr="00F17E4C" w:rsidRDefault="00755BA7" w:rsidP="00755BA7">
      <w:r w:rsidRPr="00F17E4C"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</w:t>
      </w:r>
      <w:r w:rsidRPr="00F17E4C">
        <w:t>о</w:t>
      </w:r>
      <w:r w:rsidRPr="00F17E4C">
        <w:t>нальной традиции);</w:t>
      </w:r>
    </w:p>
    <w:p w:rsidR="00755BA7" w:rsidRPr="00F17E4C" w:rsidRDefault="00755BA7" w:rsidP="00755BA7">
      <w:r w:rsidRPr="00F17E4C">
        <w:t>посещение концерта, спектакля (просмотр фильма, телепередачи), посвященного да</w:t>
      </w:r>
      <w:r w:rsidRPr="00F17E4C">
        <w:t>н</w:t>
      </w:r>
      <w:r w:rsidRPr="00F17E4C">
        <w:t>ной теме;</w:t>
      </w:r>
    </w:p>
    <w:p w:rsidR="00755BA7" w:rsidRPr="00F17E4C" w:rsidRDefault="00755BA7" w:rsidP="00755BA7">
      <w:r w:rsidRPr="00F17E4C">
        <w:t>обсуждение в классе и (или) письменная рецензия по результатам просмотра.</w:t>
      </w:r>
    </w:p>
    <w:p w:rsidR="00755BA7" w:rsidRPr="00F17E4C" w:rsidRDefault="00755BA7" w:rsidP="00755BA7">
      <w:r w:rsidRPr="00F17E4C">
        <w:t>На рубежах культур.</w:t>
      </w:r>
    </w:p>
    <w:p w:rsidR="00755BA7" w:rsidRPr="00F17E4C" w:rsidRDefault="00755BA7" w:rsidP="00755BA7">
      <w:r w:rsidRPr="00F17E4C">
        <w:t>Содержание: Взаимное влияние фольклорных традиций друг на друга. Этнографич</w:t>
      </w:r>
      <w:r w:rsidRPr="00F17E4C">
        <w:t>е</w:t>
      </w:r>
      <w:r w:rsidRPr="00F17E4C">
        <w:t>ские экспедиции и фестивали. Современная жизнь фольклора.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</w:t>
      </w:r>
      <w:r w:rsidRPr="00F17E4C">
        <w:t>я</w:t>
      </w:r>
      <w:r w:rsidRPr="00F17E4C">
        <w:t>зей такого смешения;</w:t>
      </w:r>
    </w:p>
    <w:p w:rsidR="00755BA7" w:rsidRPr="00F17E4C" w:rsidRDefault="00755BA7" w:rsidP="00755BA7">
      <w:r w:rsidRPr="00F17E4C"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55BA7" w:rsidRPr="00F17E4C" w:rsidRDefault="00755BA7" w:rsidP="00755BA7">
      <w:r w:rsidRPr="00F17E4C">
        <w:t>вариативно: участие в этнографической экспедиции; посещение (участие) в фестивале традиционной культуры.</w:t>
      </w:r>
    </w:p>
    <w:p w:rsidR="00755BA7" w:rsidRPr="00F17E4C" w:rsidRDefault="00755BA7" w:rsidP="00755BA7"/>
    <w:p w:rsidR="00755BA7" w:rsidRPr="00F17E4C" w:rsidRDefault="00755BA7" w:rsidP="00755BA7">
      <w:r w:rsidRPr="00F17E4C">
        <w:t>Модуль № 3 «Русская классическая музыка»</w:t>
      </w:r>
    </w:p>
    <w:p w:rsidR="00755BA7" w:rsidRPr="00F17E4C" w:rsidRDefault="00755BA7" w:rsidP="00755BA7">
      <w:r w:rsidRPr="00F17E4C">
        <w:t>(изучение тематических блоков данного модуля целесообразно соотносить с изучен</w:t>
      </w:r>
      <w:r w:rsidRPr="00F17E4C">
        <w:t>и</w:t>
      </w:r>
      <w:r w:rsidRPr="00F17E4C">
        <w:t>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55BA7" w:rsidRPr="00F17E4C" w:rsidRDefault="00755BA7" w:rsidP="00755BA7">
      <w:r w:rsidRPr="00F17E4C">
        <w:t>Образы родной земли.</w:t>
      </w:r>
    </w:p>
    <w:p w:rsidR="00755BA7" w:rsidRPr="00F17E4C" w:rsidRDefault="00755BA7" w:rsidP="00755BA7">
      <w:r w:rsidRPr="00F17E4C">
        <w:t>Содержание: Вокальная музыка на стихи русских поэтов, программные инструме</w:t>
      </w:r>
      <w:r w:rsidRPr="00F17E4C">
        <w:t>н</w:t>
      </w:r>
      <w:r w:rsidRPr="00F17E4C">
        <w:t>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повторение, обобщение опыта слушания, проживания, анализа музыки русских ко</w:t>
      </w:r>
      <w:r w:rsidRPr="00F17E4C">
        <w:t>м</w:t>
      </w:r>
      <w:r w:rsidRPr="00F17E4C">
        <w:t>позиторов, полученного на уровне начального общего образования;</w:t>
      </w:r>
    </w:p>
    <w:p w:rsidR="00755BA7" w:rsidRPr="00F17E4C" w:rsidRDefault="00755BA7" w:rsidP="00755BA7">
      <w:r w:rsidRPr="00F17E4C">
        <w:t>выявление мелодичности, широты дыхания, интонационной близости русскому фольклору;</w:t>
      </w:r>
    </w:p>
    <w:p w:rsidR="00755BA7" w:rsidRPr="00F17E4C" w:rsidRDefault="00755BA7" w:rsidP="00755BA7">
      <w:r w:rsidRPr="00F17E4C">
        <w:t>разучивание, исполнение не менее одного вокального произведения, сочиненного русским композитором-классиком;</w:t>
      </w:r>
    </w:p>
    <w:p w:rsidR="00755BA7" w:rsidRPr="00F17E4C" w:rsidRDefault="00755BA7" w:rsidP="00755BA7">
      <w:r w:rsidRPr="00F17E4C">
        <w:t>музыкальная викторина на знание музыки, названий авторов изученных произвед</w:t>
      </w:r>
      <w:r w:rsidRPr="00F17E4C">
        <w:t>е</w:t>
      </w:r>
      <w:r w:rsidRPr="00F17E4C">
        <w:t>ний;</w:t>
      </w:r>
    </w:p>
    <w:p w:rsidR="00755BA7" w:rsidRPr="00F17E4C" w:rsidRDefault="00755BA7" w:rsidP="00755BA7">
      <w:r w:rsidRPr="00F17E4C">
        <w:t>вариативно: рисование по мотивам прослушанных музыкальных произведений; п</w:t>
      </w:r>
      <w:r w:rsidRPr="00F17E4C">
        <w:t>о</w:t>
      </w:r>
      <w:r w:rsidRPr="00F17E4C">
        <w:t>сещение концерта классической музыки, в программу которого входят произведения русских композиторов.</w:t>
      </w:r>
    </w:p>
    <w:p w:rsidR="00755BA7" w:rsidRPr="00F17E4C" w:rsidRDefault="00755BA7" w:rsidP="00755BA7">
      <w:r w:rsidRPr="00F17E4C">
        <w:lastRenderedPageBreak/>
        <w:t>Золотой век русской культуры.</w:t>
      </w:r>
    </w:p>
    <w:p w:rsidR="00755BA7" w:rsidRPr="00F17E4C" w:rsidRDefault="00755BA7" w:rsidP="00755BA7">
      <w:r w:rsidRPr="00F17E4C">
        <w:t>Содержание: Светская музыка российского дворянства XIX века: музыкальные сал</w:t>
      </w:r>
      <w:r w:rsidRPr="00F17E4C">
        <w:t>о</w:t>
      </w:r>
      <w:r w:rsidRPr="00F17E4C">
        <w:t>ны, домашнее музицирование, балы, театры. Особенности отечественной музыкальной кул</w:t>
      </w:r>
      <w:r w:rsidRPr="00F17E4C">
        <w:t>ь</w:t>
      </w:r>
      <w:r w:rsidRPr="00F17E4C">
        <w:t xml:space="preserve">туры XIX в. (на примере творчества М.И. Глинки, П.И.Чайковского, Н.А.Римского-Корсакова и других композиторов). </w:t>
      </w:r>
      <w:r w:rsidRPr="00F17E4C">
        <w:rPr>
          <w:i/>
          <w:iCs/>
        </w:rPr>
        <w:t> 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шедеврами русской музыки XIX века, анализ художественного содерж</w:t>
      </w:r>
      <w:r w:rsidRPr="00F17E4C">
        <w:t>а</w:t>
      </w:r>
      <w:r w:rsidRPr="00F17E4C">
        <w:t>ния, выразительных средств;</w:t>
      </w:r>
    </w:p>
    <w:p w:rsidR="00755BA7" w:rsidRPr="00F17E4C" w:rsidRDefault="00755BA7" w:rsidP="00755BA7">
      <w:r w:rsidRPr="00F17E4C">
        <w:t>разучивание, исполнение не менее одного вокального произведения лирического х</w:t>
      </w:r>
      <w:r w:rsidRPr="00F17E4C">
        <w:t>а</w:t>
      </w:r>
      <w:r w:rsidRPr="00F17E4C">
        <w:t>рактера, сочиненного русским композитором-классиком;</w:t>
      </w:r>
    </w:p>
    <w:p w:rsidR="00755BA7" w:rsidRPr="00F17E4C" w:rsidRDefault="00755BA7" w:rsidP="00755BA7">
      <w:r w:rsidRPr="00F17E4C">
        <w:t>музыкальная викторина на знание музыки, названий и авторов изученных произвед</w:t>
      </w:r>
      <w:r w:rsidRPr="00F17E4C">
        <w:t>е</w:t>
      </w:r>
      <w:r w:rsidRPr="00F17E4C">
        <w:t>ний;</w:t>
      </w:r>
    </w:p>
    <w:p w:rsidR="00755BA7" w:rsidRPr="00F17E4C" w:rsidRDefault="00755BA7" w:rsidP="00755BA7">
      <w:r w:rsidRPr="00F17E4C">
        <w:t>вариативно: просмотр художественных фильмов, телепередач, посвященных русской культуре XIX века;</w:t>
      </w:r>
    </w:p>
    <w:p w:rsidR="00755BA7" w:rsidRPr="00F17E4C" w:rsidRDefault="00755BA7" w:rsidP="00755BA7">
      <w:r w:rsidRPr="00F17E4C"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</w:t>
      </w:r>
      <w:r w:rsidRPr="00F17E4C">
        <w:t>ю</w:t>
      </w:r>
      <w:r w:rsidRPr="00F17E4C">
        <w:t>мированного бала, музыкального салона.</w:t>
      </w:r>
    </w:p>
    <w:p w:rsidR="00755BA7" w:rsidRPr="00F17E4C" w:rsidRDefault="00755BA7" w:rsidP="00755BA7">
      <w:r w:rsidRPr="00F17E4C">
        <w:t>История страны и народа в музыке русских композиторов.</w:t>
      </w:r>
    </w:p>
    <w:p w:rsidR="00755BA7" w:rsidRPr="00F17E4C" w:rsidRDefault="00755BA7" w:rsidP="00755BA7">
      <w:r w:rsidRPr="00F17E4C">
        <w:t>Содержание: Образы народных героев, тема служения Отечеству в крупных театрал</w:t>
      </w:r>
      <w:r w:rsidRPr="00F17E4C">
        <w:t>ь</w:t>
      </w:r>
      <w:r w:rsidRPr="00F17E4C">
        <w:t>ных и симфонических произведениях русских композиторов (на примере сочинений комп</w:t>
      </w:r>
      <w:r w:rsidRPr="00F17E4C">
        <w:t>о</w:t>
      </w:r>
      <w:r w:rsidRPr="00F17E4C">
        <w:t xml:space="preserve">зиторов – Н.А.Римского-Корсакова, А.П.Бородина, М.П.Мусоргского, С.С.Прокофьева, Г.В.Свиридова и других композиторов). </w:t>
      </w:r>
      <w:r w:rsidRPr="00F17E4C">
        <w:rPr>
          <w:i/>
          <w:iCs/>
        </w:rPr>
        <w:t> 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шедеврами русской музыки XIX–XX веков, анализ художественного с</w:t>
      </w:r>
      <w:r w:rsidRPr="00F17E4C">
        <w:t>о</w:t>
      </w:r>
      <w:r w:rsidRPr="00F17E4C">
        <w:t>держания и способов выражения патриотической идеи, гражданского пафоса;</w:t>
      </w:r>
    </w:p>
    <w:p w:rsidR="00755BA7" w:rsidRPr="00F17E4C" w:rsidRDefault="00755BA7" w:rsidP="00755BA7">
      <w:r w:rsidRPr="00F17E4C"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55BA7" w:rsidRPr="00F17E4C" w:rsidRDefault="00755BA7" w:rsidP="00755BA7">
      <w:r w:rsidRPr="00F17E4C">
        <w:t>исполнение Гимна Российской Федерации;</w:t>
      </w:r>
    </w:p>
    <w:p w:rsidR="00755BA7" w:rsidRPr="00F17E4C" w:rsidRDefault="00755BA7" w:rsidP="00755BA7">
      <w:r w:rsidRPr="00F17E4C">
        <w:t>музыкальная викторина на знание музыки, названий и авторов изученных произвед</w:t>
      </w:r>
      <w:r w:rsidRPr="00F17E4C">
        <w:t>е</w:t>
      </w:r>
      <w:r w:rsidRPr="00F17E4C">
        <w:t>ний;</w:t>
      </w:r>
    </w:p>
    <w:p w:rsidR="00755BA7" w:rsidRPr="00F17E4C" w:rsidRDefault="00755BA7" w:rsidP="00755BA7">
      <w:r w:rsidRPr="00F17E4C">
        <w:t>вариативно: просмотр художественных фильмов, телепередач, посвященных творч</w:t>
      </w:r>
      <w:r w:rsidRPr="00F17E4C">
        <w:t>е</w:t>
      </w:r>
      <w:r w:rsidRPr="00F17E4C">
        <w:t xml:space="preserve">ству композиторов – членов русского музыкального общества «Могучая кучка»; </w:t>
      </w:r>
      <w:r w:rsidRPr="00F17E4C">
        <w:rPr>
          <w:i/>
          <w:iCs/>
        </w:rPr>
        <w:t> </w:t>
      </w:r>
      <w:r w:rsidRPr="00F17E4C">
        <w:t>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55BA7" w:rsidRPr="00F17E4C" w:rsidRDefault="00755BA7" w:rsidP="00755BA7">
      <w:r w:rsidRPr="00F17E4C">
        <w:t>Русский балет.</w:t>
      </w:r>
    </w:p>
    <w:p w:rsidR="00755BA7" w:rsidRPr="00F17E4C" w:rsidRDefault="00755BA7" w:rsidP="00755BA7">
      <w:r w:rsidRPr="00F17E4C">
        <w:t>Содержание: Мировая слава русского балета. Творчество композиторов (П.И. Ча</w:t>
      </w:r>
      <w:r w:rsidRPr="00F17E4C">
        <w:t>й</w:t>
      </w:r>
      <w:r w:rsidRPr="00F17E4C">
        <w:t>ковский, С.С. Прокофьев, И.Ф. Стравинский, Р.К. Щедрин), балетмейстеров, артистов бал</w:t>
      </w:r>
      <w:r w:rsidRPr="00F17E4C">
        <w:t>е</w:t>
      </w:r>
      <w:r w:rsidRPr="00F17E4C">
        <w:t>та. Дягилевские сезоны.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шедеврами русской балетной музыки;</w:t>
      </w:r>
    </w:p>
    <w:p w:rsidR="00755BA7" w:rsidRPr="00F17E4C" w:rsidRDefault="00755BA7" w:rsidP="00755BA7">
      <w:r w:rsidRPr="00F17E4C">
        <w:t>поиск информации о постановках балетных спектаклей, гастролях российских бале</w:t>
      </w:r>
      <w:r w:rsidRPr="00F17E4C">
        <w:t>т</w:t>
      </w:r>
      <w:r w:rsidRPr="00F17E4C">
        <w:t>ных трупп за рубежом;</w:t>
      </w:r>
    </w:p>
    <w:p w:rsidR="00755BA7" w:rsidRPr="00F17E4C" w:rsidRDefault="00755BA7" w:rsidP="00755BA7">
      <w:r w:rsidRPr="00F17E4C">
        <w:t>посещение балетного спектакля (просмотр в видеозаписи);</w:t>
      </w:r>
    </w:p>
    <w:p w:rsidR="00755BA7" w:rsidRPr="00F17E4C" w:rsidRDefault="00755BA7" w:rsidP="00755BA7">
      <w:r w:rsidRPr="00F17E4C">
        <w:t>характеристика отдельных музыкальных номеров и спектакля в целом;</w:t>
      </w:r>
    </w:p>
    <w:p w:rsidR="00755BA7" w:rsidRPr="00F17E4C" w:rsidRDefault="00755BA7" w:rsidP="00755BA7">
      <w:r w:rsidRPr="00F17E4C"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55BA7" w:rsidRPr="00F17E4C" w:rsidRDefault="00755BA7" w:rsidP="00755BA7">
      <w:r w:rsidRPr="00F17E4C">
        <w:t>съемки любительского фильма (в технике теневого, кукольного театра, мультиплик</w:t>
      </w:r>
      <w:r w:rsidRPr="00F17E4C">
        <w:t>а</w:t>
      </w:r>
      <w:r w:rsidRPr="00F17E4C">
        <w:t>ции) на музыку какого-либо балета (фрагменты).</w:t>
      </w:r>
    </w:p>
    <w:p w:rsidR="00755BA7" w:rsidRPr="00F17E4C" w:rsidRDefault="00755BA7" w:rsidP="00755BA7">
      <w:r w:rsidRPr="00F17E4C">
        <w:t>Русская исполнительская школа.</w:t>
      </w:r>
    </w:p>
    <w:p w:rsidR="00755BA7" w:rsidRPr="00F17E4C" w:rsidRDefault="00755BA7" w:rsidP="00755BA7">
      <w:r w:rsidRPr="00F17E4C">
        <w:t>Содержание: Творчество выдающихся отечественных исполнителей (А.Г. Руби</w:t>
      </w:r>
      <w:r w:rsidRPr="00F17E4C">
        <w:t>н</w:t>
      </w:r>
      <w:r w:rsidRPr="00F17E4C">
        <w:t>штейн,  С. Рихтер, Л. Коган, М. Ростропович, Е. Мравинский и другие исполнители). Ко</w:t>
      </w:r>
      <w:r w:rsidRPr="00F17E4C">
        <w:t>н</w:t>
      </w:r>
      <w:r w:rsidRPr="00F17E4C">
        <w:t xml:space="preserve">серватории в Москве и Санкт-Петербурге, родном городе. Конкурс имени П.И. </w:t>
      </w:r>
      <w:r w:rsidRPr="00F17E4C">
        <w:lastRenderedPageBreak/>
        <w:t xml:space="preserve">Чайковского. </w:t>
      </w:r>
      <w:r w:rsidRPr="00F17E4C">
        <w:rPr>
          <w:i/>
          <w:iCs/>
        </w:rPr>
        <w:t> 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слушание одних и тех же произведений в исполнении разных музыкантов, оценка особенностей интерпретации;</w:t>
      </w:r>
    </w:p>
    <w:p w:rsidR="00755BA7" w:rsidRPr="00F17E4C" w:rsidRDefault="00755BA7" w:rsidP="00755BA7">
      <w:r w:rsidRPr="00F17E4C">
        <w:t>создание домашней фоно- и видеотеки из понравившихся произведений;</w:t>
      </w:r>
    </w:p>
    <w:p w:rsidR="00755BA7" w:rsidRPr="00F17E4C" w:rsidRDefault="00755BA7" w:rsidP="00755BA7">
      <w:r w:rsidRPr="00F17E4C">
        <w:t>дискуссия на тему «Исполнитель – соавтор композитора»;</w:t>
      </w:r>
    </w:p>
    <w:p w:rsidR="00755BA7" w:rsidRPr="00F17E4C" w:rsidRDefault="00755BA7" w:rsidP="00755BA7">
      <w:r w:rsidRPr="00F17E4C">
        <w:t>вариативно: исследовательские проекты, посвященные биографиям известных отеч</w:t>
      </w:r>
      <w:r w:rsidRPr="00F17E4C">
        <w:t>е</w:t>
      </w:r>
      <w:r w:rsidRPr="00F17E4C">
        <w:t>ственных исполнителей классической музыки.</w:t>
      </w:r>
    </w:p>
    <w:p w:rsidR="00755BA7" w:rsidRPr="00F17E4C" w:rsidRDefault="00755BA7" w:rsidP="00755BA7">
      <w:r w:rsidRPr="00F17E4C">
        <w:t>Русская музыка – взгляд в будущее.</w:t>
      </w:r>
    </w:p>
    <w:p w:rsidR="00755BA7" w:rsidRPr="00F17E4C" w:rsidRDefault="00755BA7" w:rsidP="00755BA7">
      <w:r w:rsidRPr="00F17E4C"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</w:t>
      </w:r>
      <w:r w:rsidRPr="00F17E4C">
        <w:t>у</w:t>
      </w:r>
      <w:r w:rsidRPr="00F17E4C">
        <w:t>гих композиторов).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музыкой отечественных композиторов XX века, эстетическими и техн</w:t>
      </w:r>
      <w:r w:rsidRPr="00F17E4C">
        <w:t>о</w:t>
      </w:r>
      <w:r w:rsidRPr="00F17E4C">
        <w:t>логическими идеями по расширению возможностей и средств музыкального искусства;</w:t>
      </w:r>
    </w:p>
    <w:p w:rsidR="00755BA7" w:rsidRPr="00F17E4C" w:rsidRDefault="00755BA7" w:rsidP="00755BA7">
      <w:r w:rsidRPr="00F17E4C">
        <w:t>слушание образцов электронной музыки, дискуссия о значении технических средств в создании современной музыки;</w:t>
      </w:r>
    </w:p>
    <w:p w:rsidR="00755BA7" w:rsidRPr="00F17E4C" w:rsidRDefault="00755BA7" w:rsidP="00755BA7">
      <w:r w:rsidRPr="00F17E4C">
        <w:t>вариативно: исследовательские проекты, посвященные развитию музыкальной эле</w:t>
      </w:r>
      <w:r w:rsidRPr="00F17E4C">
        <w:t>к</w:t>
      </w:r>
      <w:r w:rsidRPr="00F17E4C">
        <w:t>троники в России;</w:t>
      </w:r>
    </w:p>
    <w:p w:rsidR="00755BA7" w:rsidRPr="00F17E4C" w:rsidRDefault="00755BA7" w:rsidP="00755BA7">
      <w:r w:rsidRPr="00F17E4C">
        <w:t>импровизация, сочинение музыки с помощью цифровых устройств, программных продуктов и электронных гаджетов.</w:t>
      </w:r>
    </w:p>
    <w:p w:rsidR="00755BA7" w:rsidRPr="00F17E4C" w:rsidRDefault="00755BA7" w:rsidP="00755BA7"/>
    <w:p w:rsidR="00755BA7" w:rsidRPr="00F17E4C" w:rsidRDefault="00755BA7" w:rsidP="00755BA7">
      <w:r w:rsidRPr="00F17E4C">
        <w:t>Модуль № 4 «Жанры музыкального искусства»</w:t>
      </w:r>
    </w:p>
    <w:p w:rsidR="00755BA7" w:rsidRPr="00F17E4C" w:rsidRDefault="00755BA7" w:rsidP="00755BA7">
      <w:r w:rsidRPr="00F17E4C">
        <w:t>Камерная музыка.</w:t>
      </w:r>
    </w:p>
    <w:p w:rsidR="00755BA7" w:rsidRPr="00F17E4C" w:rsidRDefault="00755BA7" w:rsidP="00755BA7">
      <w:r w:rsidRPr="00F17E4C">
        <w:t>Содержание: Жанры камерной вокальной музыки (песня, романс, вокализ). Инстр</w:t>
      </w:r>
      <w:r w:rsidRPr="00F17E4C">
        <w:t>у</w:t>
      </w:r>
      <w:r w:rsidRPr="00F17E4C">
        <w:t>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слушание музыкальных произведений изучаемых жанров, (зарубежных</w:t>
      </w:r>
      <w:r w:rsidRPr="00F17E4C">
        <w:br/>
        <w:t>и русских композиторов), анализ выразительных средств, характеристика музыкального о</w:t>
      </w:r>
      <w:r w:rsidRPr="00F17E4C">
        <w:t>б</w:t>
      </w:r>
      <w:r w:rsidRPr="00F17E4C">
        <w:t>раза;</w:t>
      </w:r>
    </w:p>
    <w:p w:rsidR="00755BA7" w:rsidRPr="00F17E4C" w:rsidRDefault="00755BA7" w:rsidP="00755BA7">
      <w:r w:rsidRPr="00F17E4C">
        <w:t>определение на слух музыкальной формы и составление ее буквенной наглядной сх</w:t>
      </w:r>
      <w:r w:rsidRPr="00F17E4C">
        <w:t>е</w:t>
      </w:r>
      <w:r w:rsidRPr="00F17E4C">
        <w:t>мы;</w:t>
      </w:r>
    </w:p>
    <w:p w:rsidR="00755BA7" w:rsidRPr="00F17E4C" w:rsidRDefault="00755BA7" w:rsidP="00755BA7">
      <w:r w:rsidRPr="00F17E4C">
        <w:t>разучивание и исполнение произведений вокальных и инструментальных жанров;</w:t>
      </w:r>
    </w:p>
    <w:p w:rsidR="00755BA7" w:rsidRPr="00F17E4C" w:rsidRDefault="00755BA7" w:rsidP="00755BA7">
      <w:r w:rsidRPr="00F17E4C"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55BA7" w:rsidRPr="00F17E4C" w:rsidRDefault="00755BA7" w:rsidP="00755BA7">
      <w:r w:rsidRPr="00F17E4C">
        <w:t>индивидуальная или коллективная импровизация в заданной форме;</w:t>
      </w:r>
    </w:p>
    <w:p w:rsidR="00755BA7" w:rsidRPr="00F17E4C" w:rsidRDefault="00755BA7" w:rsidP="00755BA7">
      <w:r w:rsidRPr="00F17E4C">
        <w:t>выражение музыкального образа камерной миниатюры через устный</w:t>
      </w:r>
      <w:r w:rsidRPr="00F17E4C">
        <w:br/>
        <w:t>или письменный текст, рисунок, пластический этюд.</w:t>
      </w:r>
    </w:p>
    <w:p w:rsidR="00755BA7" w:rsidRPr="00F17E4C" w:rsidRDefault="00755BA7" w:rsidP="00755BA7">
      <w:r w:rsidRPr="00F17E4C">
        <w:t>Циклические формы и жанры.</w:t>
      </w:r>
    </w:p>
    <w:p w:rsidR="00755BA7" w:rsidRPr="00F17E4C" w:rsidRDefault="00755BA7" w:rsidP="00755BA7">
      <w:r w:rsidRPr="00F17E4C">
        <w:t>Содержание: Сюита, цикл миниатюр (вокальных, инструментальных). Принцип ко</w:t>
      </w:r>
      <w:r w:rsidRPr="00F17E4C">
        <w:t>н</w:t>
      </w:r>
      <w:r w:rsidRPr="00F17E4C">
        <w:t>траста. Прелюдия и фуга. Соната, концерт: трехчастная форма, контраст основных тем, ра</w:t>
      </w:r>
      <w:r w:rsidRPr="00F17E4C">
        <w:t>з</w:t>
      </w:r>
      <w:r w:rsidRPr="00F17E4C">
        <w:t>работочный принцип развития.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циклом миниатюр, определение принципа, основного художественного замысла цикла;</w:t>
      </w:r>
    </w:p>
    <w:p w:rsidR="00755BA7" w:rsidRPr="00F17E4C" w:rsidRDefault="00755BA7" w:rsidP="00755BA7">
      <w:r w:rsidRPr="00F17E4C">
        <w:t>разучивание и исполнение небольшого вокального цикла;</w:t>
      </w:r>
    </w:p>
    <w:p w:rsidR="00755BA7" w:rsidRPr="00F17E4C" w:rsidRDefault="00755BA7" w:rsidP="00755BA7">
      <w:r w:rsidRPr="00F17E4C">
        <w:t>знакомство со строением сонатной формы;</w:t>
      </w:r>
    </w:p>
    <w:p w:rsidR="00755BA7" w:rsidRPr="00F17E4C" w:rsidRDefault="00755BA7" w:rsidP="00755BA7">
      <w:r w:rsidRPr="00F17E4C">
        <w:t>определение на слух основных партий-тем в одной из классических сонат;</w:t>
      </w:r>
    </w:p>
    <w:p w:rsidR="00755BA7" w:rsidRPr="00F17E4C" w:rsidRDefault="00755BA7" w:rsidP="00755BA7">
      <w:r w:rsidRPr="00F17E4C">
        <w:t>вариативно: посещение концерта (в том числе виртуального); предварительное изуч</w:t>
      </w:r>
      <w:r w:rsidRPr="00F17E4C">
        <w:t>е</w:t>
      </w:r>
      <w:r w:rsidRPr="00F17E4C">
        <w:t xml:space="preserve">ние информации о произведениях концерта (сколько в них частей, как они </w:t>
      </w:r>
      <w:r w:rsidRPr="00F17E4C">
        <w:lastRenderedPageBreak/>
        <w:t>называются, когда могут звучать аплодисменты); последующее составление рецензии на концерт.</w:t>
      </w:r>
    </w:p>
    <w:p w:rsidR="00755BA7" w:rsidRPr="00F17E4C" w:rsidRDefault="00755BA7" w:rsidP="00755BA7">
      <w:r w:rsidRPr="00F17E4C">
        <w:t>Симфоническая музыка.</w:t>
      </w:r>
    </w:p>
    <w:p w:rsidR="00755BA7" w:rsidRPr="00F17E4C" w:rsidRDefault="00755BA7" w:rsidP="00755BA7">
      <w:r w:rsidRPr="00F17E4C">
        <w:t>Содержание: Одночастные симфонические жанры (увертюра, картина). Симфония.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образцами симфонической музыки: программной увертюры, классич</w:t>
      </w:r>
      <w:r w:rsidRPr="00F17E4C">
        <w:t>е</w:t>
      </w:r>
      <w:r w:rsidRPr="00F17E4C">
        <w:t>ской 4-частной симфонии;</w:t>
      </w:r>
    </w:p>
    <w:p w:rsidR="00755BA7" w:rsidRPr="00F17E4C" w:rsidRDefault="00755BA7" w:rsidP="00755BA7">
      <w:r w:rsidRPr="00F17E4C">
        <w:t>освоение основных тем (пропевание, графическая фиксация, пластическое интонир</w:t>
      </w:r>
      <w:r w:rsidRPr="00F17E4C">
        <w:t>о</w:t>
      </w:r>
      <w:r w:rsidRPr="00F17E4C">
        <w:t>вание), наблюдение за процессом развертывания музыкального повествования;</w:t>
      </w:r>
    </w:p>
    <w:p w:rsidR="00755BA7" w:rsidRPr="00F17E4C" w:rsidRDefault="00755BA7" w:rsidP="00755BA7">
      <w:r w:rsidRPr="00F17E4C">
        <w:t>образно-тематический конспект;</w:t>
      </w:r>
    </w:p>
    <w:p w:rsidR="00755BA7" w:rsidRPr="00F17E4C" w:rsidRDefault="00755BA7" w:rsidP="00755BA7">
      <w:r w:rsidRPr="00F17E4C"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55BA7" w:rsidRPr="00F17E4C" w:rsidRDefault="00755BA7" w:rsidP="00755BA7">
      <w:r w:rsidRPr="00F17E4C">
        <w:t>слушание целиком не менее одного симфонического произведения;</w:t>
      </w:r>
    </w:p>
    <w:p w:rsidR="00755BA7" w:rsidRPr="00F17E4C" w:rsidRDefault="00755BA7" w:rsidP="00755BA7">
      <w:r w:rsidRPr="00F17E4C">
        <w:t>вариативно: посещение концерта (в том числе виртуального) симфонической музыки;</w:t>
      </w:r>
    </w:p>
    <w:p w:rsidR="00755BA7" w:rsidRPr="00F17E4C" w:rsidRDefault="00755BA7" w:rsidP="00755BA7">
      <w:r w:rsidRPr="00F17E4C">
        <w:t>предварительное изучение информации о произведениях концерта (сколько в них ча</w:t>
      </w:r>
      <w:r w:rsidRPr="00F17E4C">
        <w:t>с</w:t>
      </w:r>
      <w:r w:rsidRPr="00F17E4C">
        <w:t>тей, как они называются, когда могут звучать аплодисменты);</w:t>
      </w:r>
    </w:p>
    <w:p w:rsidR="00755BA7" w:rsidRPr="00F17E4C" w:rsidRDefault="00755BA7" w:rsidP="00755BA7">
      <w:r w:rsidRPr="00F17E4C">
        <w:t>последующее составление рецензии на концерт.</w:t>
      </w:r>
    </w:p>
    <w:p w:rsidR="00755BA7" w:rsidRPr="00F17E4C" w:rsidRDefault="00755BA7" w:rsidP="00755BA7">
      <w:r w:rsidRPr="00F17E4C">
        <w:t>Театральные жанры.</w:t>
      </w:r>
    </w:p>
    <w:p w:rsidR="00755BA7" w:rsidRPr="00F17E4C" w:rsidRDefault="00755BA7" w:rsidP="00755BA7">
      <w:r w:rsidRPr="00F17E4C"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</w:t>
      </w:r>
      <w:r w:rsidRPr="00F17E4C">
        <w:t>к</w:t>
      </w:r>
      <w:r w:rsidRPr="00F17E4C">
        <w:t>ле.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отдельными номерами из известных опер, балетов;</w:t>
      </w:r>
    </w:p>
    <w:p w:rsidR="00755BA7" w:rsidRPr="00F17E4C" w:rsidRDefault="00755BA7" w:rsidP="00755BA7">
      <w:r w:rsidRPr="00F17E4C">
        <w:t>разучивание и исполнение небольшого хорового фрагмента из оперы, слушание да</w:t>
      </w:r>
      <w:r w:rsidRPr="00F17E4C">
        <w:t>н</w:t>
      </w:r>
      <w:r w:rsidRPr="00F17E4C">
        <w:t>ного хора в аудио- или видеозаписи, сравнение собственного и профессионального исполн</w:t>
      </w:r>
      <w:r w:rsidRPr="00F17E4C">
        <w:t>е</w:t>
      </w:r>
      <w:r w:rsidRPr="00F17E4C">
        <w:t>ний;</w:t>
      </w:r>
    </w:p>
    <w:p w:rsidR="00755BA7" w:rsidRPr="00F17E4C" w:rsidRDefault="00755BA7" w:rsidP="00755BA7">
      <w:r w:rsidRPr="00F17E4C">
        <w:t>музыкальная викторина на материале изученных фрагментов музыкальных спекта</w:t>
      </w:r>
      <w:r w:rsidRPr="00F17E4C">
        <w:t>к</w:t>
      </w:r>
      <w:r w:rsidRPr="00F17E4C">
        <w:t>лей;</w:t>
      </w:r>
    </w:p>
    <w:p w:rsidR="00755BA7" w:rsidRPr="00F17E4C" w:rsidRDefault="00755BA7" w:rsidP="00755BA7">
      <w:r w:rsidRPr="00F17E4C">
        <w:t>различение, определение на слух:</w:t>
      </w:r>
    </w:p>
    <w:p w:rsidR="00755BA7" w:rsidRPr="00F17E4C" w:rsidRDefault="00755BA7" w:rsidP="00755BA7">
      <w:r w:rsidRPr="00F17E4C">
        <w:t>тембров голосов оперных певцов;</w:t>
      </w:r>
    </w:p>
    <w:p w:rsidR="00755BA7" w:rsidRPr="00F17E4C" w:rsidRDefault="00755BA7" w:rsidP="00755BA7">
      <w:r w:rsidRPr="00F17E4C">
        <w:t>оркестровых групп, тембров инструментов;</w:t>
      </w:r>
    </w:p>
    <w:p w:rsidR="00755BA7" w:rsidRPr="00F17E4C" w:rsidRDefault="00755BA7" w:rsidP="00755BA7">
      <w:r w:rsidRPr="00F17E4C">
        <w:t>типа номера (соло, дуэт, хор);</w:t>
      </w:r>
    </w:p>
    <w:p w:rsidR="00755BA7" w:rsidRPr="00F17E4C" w:rsidRDefault="00755BA7" w:rsidP="00755BA7">
      <w:r w:rsidRPr="00F17E4C">
        <w:t>вариативно: посещение театра оперы и балета (в том числе виртуального); предвар</w:t>
      </w:r>
      <w:r w:rsidRPr="00F17E4C">
        <w:t>и</w:t>
      </w:r>
      <w:r w:rsidRPr="00F17E4C">
        <w:t>тельное изучение информации о музыкальном спектакле (сюжет, главные герои и исполн</w:t>
      </w:r>
      <w:r w:rsidRPr="00F17E4C">
        <w:t>и</w:t>
      </w:r>
      <w:r w:rsidRPr="00F17E4C">
        <w:t>тели, наиболее яркие музыкальные номера);</w:t>
      </w:r>
    </w:p>
    <w:p w:rsidR="00755BA7" w:rsidRPr="00F17E4C" w:rsidRDefault="00755BA7" w:rsidP="00755BA7">
      <w:r w:rsidRPr="00F17E4C">
        <w:t>последующее составление рецензии на спектакль.</w:t>
      </w:r>
    </w:p>
    <w:p w:rsidR="00755BA7" w:rsidRPr="00F17E4C" w:rsidRDefault="00755BA7" w:rsidP="00755BA7"/>
    <w:p w:rsidR="00755BA7" w:rsidRPr="00F17E4C" w:rsidRDefault="00755BA7" w:rsidP="00755BA7">
      <w:r w:rsidRPr="00F17E4C">
        <w:t>Вариативные модули</w:t>
      </w:r>
    </w:p>
    <w:p w:rsidR="00755BA7" w:rsidRPr="00F17E4C" w:rsidRDefault="00755BA7" w:rsidP="00755BA7"/>
    <w:p w:rsidR="00755BA7" w:rsidRPr="00F17E4C" w:rsidRDefault="00755BA7" w:rsidP="00755BA7">
      <w:bookmarkStart w:id="1" w:name="_Toc139895962"/>
      <w:bookmarkEnd w:id="1"/>
      <w:r w:rsidRPr="00F17E4C">
        <w:t xml:space="preserve">Модуль № 5 «Музыка народов мира» </w:t>
      </w:r>
    </w:p>
    <w:p w:rsidR="00755BA7" w:rsidRPr="00F17E4C" w:rsidRDefault="00755BA7" w:rsidP="00755BA7">
      <w:r w:rsidRPr="00F17E4C">
        <w:t>(изучение тематических блоков данного модуля в календарном планировании целес</w:t>
      </w:r>
      <w:r w:rsidRPr="00F17E4C">
        <w:t>о</w:t>
      </w:r>
      <w:r w:rsidRPr="00F17E4C">
        <w:t>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55BA7" w:rsidRPr="00F17E4C" w:rsidRDefault="00755BA7" w:rsidP="00755BA7">
      <w:r w:rsidRPr="00F17E4C">
        <w:t>Музыка – древнейший язык человечества.</w:t>
      </w:r>
    </w:p>
    <w:p w:rsidR="00755BA7" w:rsidRPr="00F17E4C" w:rsidRDefault="00755BA7" w:rsidP="00755BA7">
      <w:r w:rsidRPr="00F17E4C">
        <w:t>Содержание: Археологические находки, легенды и сказания о музыке древних. Дре</w:t>
      </w:r>
      <w:r w:rsidRPr="00F17E4C">
        <w:t>в</w:t>
      </w:r>
      <w:r w:rsidRPr="00F17E4C">
        <w:t>няя Греция – колыбель европейской культуры (театр, хор, оркестр, лады, учение о гарм</w:t>
      </w:r>
      <w:r w:rsidRPr="00F17E4C">
        <w:t>о</w:t>
      </w:r>
      <w:r w:rsidRPr="00F17E4C">
        <w:t>нии).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 xml:space="preserve">экскурсия в музей (реальный или виртуальный) с экспозицией музыкальных </w:t>
      </w:r>
      <w:r w:rsidRPr="00F17E4C">
        <w:lastRenderedPageBreak/>
        <w:t>артефа</w:t>
      </w:r>
      <w:r w:rsidRPr="00F17E4C">
        <w:t>к</w:t>
      </w:r>
      <w:r w:rsidRPr="00F17E4C">
        <w:t>тов древности, последующий пересказ полученной информации;</w:t>
      </w:r>
    </w:p>
    <w:p w:rsidR="00755BA7" w:rsidRPr="00F17E4C" w:rsidRDefault="00755BA7" w:rsidP="00755BA7">
      <w:r w:rsidRPr="00F17E4C">
        <w:t>импровизация в духе древнего обряда (вызывание дождя, поклонение тотемному ж</w:t>
      </w:r>
      <w:r w:rsidRPr="00F17E4C">
        <w:t>и</w:t>
      </w:r>
      <w:r w:rsidRPr="00F17E4C">
        <w:t>вотному);</w:t>
      </w:r>
    </w:p>
    <w:p w:rsidR="00755BA7" w:rsidRPr="00F17E4C" w:rsidRDefault="00755BA7" w:rsidP="00755BA7">
      <w:r w:rsidRPr="00F17E4C">
        <w:t>озвучивание, театрализация легенды (мифа) о музыке;</w:t>
      </w:r>
    </w:p>
    <w:p w:rsidR="00755BA7" w:rsidRPr="00F17E4C" w:rsidRDefault="00755BA7" w:rsidP="00755BA7">
      <w:r w:rsidRPr="00F17E4C">
        <w:t>вариативно: квесты, викторины, интеллектуальные игры;</w:t>
      </w:r>
    </w:p>
    <w:p w:rsidR="00755BA7" w:rsidRPr="00F17E4C" w:rsidRDefault="00755BA7" w:rsidP="00755BA7">
      <w:r w:rsidRPr="00F17E4C">
        <w:t>исследовательские проекты в рамках тематики «Мифы Древней Греции в музыкал</w:t>
      </w:r>
      <w:r w:rsidRPr="00F17E4C">
        <w:t>ь</w:t>
      </w:r>
      <w:r w:rsidRPr="00F17E4C">
        <w:t>ном искусстве XVII—XX веков».</w:t>
      </w:r>
    </w:p>
    <w:p w:rsidR="00755BA7" w:rsidRPr="00F17E4C" w:rsidRDefault="00755BA7" w:rsidP="00755BA7">
      <w:r w:rsidRPr="00F17E4C">
        <w:t xml:space="preserve">Музыкальный фольклор народов Европы. </w:t>
      </w:r>
    </w:p>
    <w:p w:rsidR="00755BA7" w:rsidRPr="00F17E4C" w:rsidRDefault="00755BA7" w:rsidP="00755BA7">
      <w:r w:rsidRPr="00F17E4C">
        <w:t>Содержание: Интонации и ритмы, формы и жанры европейского фольклора (для из</w:t>
      </w:r>
      <w:r w:rsidRPr="00F17E4C">
        <w:t>у</w:t>
      </w:r>
      <w:r w:rsidRPr="00F17E4C">
        <w:t>чения данной темы рекомендуется выбрать не менее 2–3 национальных культур из следу</w:t>
      </w:r>
      <w:r w:rsidRPr="00F17E4C">
        <w:t>ю</w:t>
      </w:r>
      <w:r w:rsidRPr="00F17E4C">
        <w:t>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выявление характерных интонаций и ритмов в звучании традиционной музыки нар</w:t>
      </w:r>
      <w:r w:rsidRPr="00F17E4C">
        <w:t>о</w:t>
      </w:r>
      <w:r w:rsidRPr="00F17E4C">
        <w:t>дов Европы;</w:t>
      </w:r>
    </w:p>
    <w:p w:rsidR="00755BA7" w:rsidRPr="00F17E4C" w:rsidRDefault="00755BA7" w:rsidP="00755BA7">
      <w:r w:rsidRPr="00F17E4C">
        <w:t>выявление общего и особенного при сравнении изучаемых образцов европейского фольклора и фольклора народов России;</w:t>
      </w:r>
    </w:p>
    <w:p w:rsidR="00755BA7" w:rsidRPr="00F17E4C" w:rsidRDefault="00755BA7" w:rsidP="00755BA7">
      <w:r w:rsidRPr="00F17E4C">
        <w:t>разучивание и исполнение народных песен, танцев;</w:t>
      </w:r>
    </w:p>
    <w:p w:rsidR="00755BA7" w:rsidRPr="00F17E4C" w:rsidRDefault="00755BA7" w:rsidP="00755BA7">
      <w:r w:rsidRPr="00F17E4C">
        <w:t>двигательная, ритмическая, интонационная импровизация по мотивам изученных тр</w:t>
      </w:r>
      <w:r w:rsidRPr="00F17E4C">
        <w:t>а</w:t>
      </w:r>
      <w:r w:rsidRPr="00F17E4C">
        <w:t>диций народов Европы (в том числе в форме рондо).</w:t>
      </w:r>
    </w:p>
    <w:p w:rsidR="00755BA7" w:rsidRPr="00F17E4C" w:rsidRDefault="00755BA7" w:rsidP="00755BA7">
      <w:r w:rsidRPr="00F17E4C">
        <w:t>Музыкальный фольклор народов Азии и Африки.</w:t>
      </w:r>
    </w:p>
    <w:p w:rsidR="00755BA7" w:rsidRPr="00F17E4C" w:rsidRDefault="00755BA7" w:rsidP="00755BA7">
      <w:r w:rsidRPr="00F17E4C">
        <w:t>Содержание: Африканская музыка – стихия ритма. Интонационно-ладовая основа м</w:t>
      </w:r>
      <w:r w:rsidRPr="00F17E4C">
        <w:t>у</w:t>
      </w:r>
      <w:r w:rsidRPr="00F17E4C">
        <w:t>зыки стран Азии (для изучения данного тематического блока рекомендуется выбрать 1–2 н</w:t>
      </w:r>
      <w:r w:rsidRPr="00F17E4C">
        <w:t>а</w:t>
      </w:r>
      <w:r w:rsidRPr="00F17E4C">
        <w:t>циональные традиции из следующего списка стран: Китай, Индия, Япония, Вьетнам, Инд</w:t>
      </w:r>
      <w:r w:rsidRPr="00F17E4C">
        <w:t>о</w:t>
      </w:r>
      <w:r w:rsidRPr="00F17E4C">
        <w:t>незия, Иран, Турция), уникальные традиции, музыкальные инструменты. Представления о роли музыки в жизни людей.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выявление характерных интонаций и ритмов в звучании традиционной музыки нар</w:t>
      </w:r>
      <w:r w:rsidRPr="00F17E4C">
        <w:t>о</w:t>
      </w:r>
      <w:r w:rsidRPr="00F17E4C">
        <w:t>дов Африки и Азии;</w:t>
      </w:r>
    </w:p>
    <w:p w:rsidR="00755BA7" w:rsidRPr="00F17E4C" w:rsidRDefault="00755BA7" w:rsidP="00755BA7">
      <w:r w:rsidRPr="00F17E4C">
        <w:t>выявление общего и особенного при сравнении изучаемых образцов азиатского фольклора и фольклора народов России;</w:t>
      </w:r>
    </w:p>
    <w:p w:rsidR="00755BA7" w:rsidRPr="00F17E4C" w:rsidRDefault="00755BA7" w:rsidP="00755BA7">
      <w:r w:rsidRPr="00F17E4C">
        <w:t>разучивание и исполнение народных песен, танцев;</w:t>
      </w:r>
    </w:p>
    <w:p w:rsidR="00755BA7" w:rsidRPr="00F17E4C" w:rsidRDefault="00755BA7" w:rsidP="00755BA7">
      <w:r w:rsidRPr="00F17E4C">
        <w:t>коллективные ритмические импровизации на шумовых и ударных инструментах;</w:t>
      </w:r>
    </w:p>
    <w:p w:rsidR="00755BA7" w:rsidRPr="00F17E4C" w:rsidRDefault="00755BA7" w:rsidP="00755BA7">
      <w:r w:rsidRPr="00F17E4C">
        <w:t>вариативно: исследовательские проекты по теме «Музыка стран Азии и Африки».</w:t>
      </w:r>
    </w:p>
    <w:p w:rsidR="00755BA7" w:rsidRPr="00F17E4C" w:rsidRDefault="00755BA7" w:rsidP="00755BA7">
      <w:r w:rsidRPr="00F17E4C">
        <w:t>Народная музыка Американского континента.</w:t>
      </w:r>
    </w:p>
    <w:p w:rsidR="00755BA7" w:rsidRPr="00F17E4C" w:rsidRDefault="00755BA7" w:rsidP="00755BA7">
      <w:r w:rsidRPr="00F17E4C"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выявление характерных интонаций и ритмов в звучании американского, латиноам</w:t>
      </w:r>
      <w:r w:rsidRPr="00F17E4C">
        <w:t>е</w:t>
      </w:r>
      <w:r w:rsidRPr="00F17E4C">
        <w:t>риканского фольклора, прослеживание их национальных истоков;</w:t>
      </w:r>
    </w:p>
    <w:p w:rsidR="00755BA7" w:rsidRPr="00F17E4C" w:rsidRDefault="00755BA7" w:rsidP="00755BA7">
      <w:r w:rsidRPr="00F17E4C">
        <w:t>разучивание и исполнение народных песен, танцев;</w:t>
      </w:r>
    </w:p>
    <w:p w:rsidR="00755BA7" w:rsidRPr="00F17E4C" w:rsidRDefault="00755BA7" w:rsidP="00755BA7">
      <w:r w:rsidRPr="00F17E4C">
        <w:t>индивидуальные и коллективные ритмические и мелодические импровизации в стиле (жанре) изучаемой традиции.</w:t>
      </w:r>
    </w:p>
    <w:p w:rsidR="00755BA7" w:rsidRPr="00F17E4C" w:rsidRDefault="00755BA7" w:rsidP="00755BA7"/>
    <w:p w:rsidR="00755BA7" w:rsidRPr="00F17E4C" w:rsidRDefault="00755BA7" w:rsidP="00755BA7">
      <w:r w:rsidRPr="00F17E4C">
        <w:t>Модуль № 6 «Европейская классическая музыка» </w:t>
      </w:r>
    </w:p>
    <w:p w:rsidR="00755BA7" w:rsidRPr="00F17E4C" w:rsidRDefault="00755BA7" w:rsidP="00755BA7">
      <w:r w:rsidRPr="00F17E4C">
        <w:t>Национальные истоки классической музыки.</w:t>
      </w:r>
    </w:p>
    <w:p w:rsidR="00755BA7" w:rsidRPr="00F17E4C" w:rsidRDefault="00755BA7" w:rsidP="00755BA7">
      <w:r w:rsidRPr="00F17E4C">
        <w:lastRenderedPageBreak/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</w:t>
      </w:r>
      <w:r w:rsidRPr="00F17E4C">
        <w:t>к</w:t>
      </w:r>
      <w:r w:rsidRPr="00F17E4C">
        <w:t>терные жанры, образы, элементы музыкального языка.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образцами музыки разных жанров, типичных для рассматриваемых н</w:t>
      </w:r>
      <w:r w:rsidRPr="00F17E4C">
        <w:t>а</w:t>
      </w:r>
      <w:r w:rsidRPr="00F17E4C">
        <w:t>циональных стилей, творчества изучаемых композиторов;</w:t>
      </w:r>
    </w:p>
    <w:p w:rsidR="00755BA7" w:rsidRPr="00F17E4C" w:rsidRDefault="00755BA7" w:rsidP="00755BA7">
      <w:r w:rsidRPr="00F17E4C"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</w:t>
      </w:r>
      <w:r w:rsidRPr="00F17E4C">
        <w:t>у</w:t>
      </w:r>
      <w:r w:rsidRPr="00F17E4C">
        <w:t>чаемых классических произведений;</w:t>
      </w:r>
    </w:p>
    <w:p w:rsidR="00755BA7" w:rsidRPr="00F17E4C" w:rsidRDefault="00755BA7" w:rsidP="00755BA7">
      <w:r w:rsidRPr="00F17E4C"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55BA7" w:rsidRPr="00F17E4C" w:rsidRDefault="00755BA7" w:rsidP="00755BA7">
      <w:r w:rsidRPr="00F17E4C">
        <w:t>музыкальная викторина на знание музыки, названий и авторов изученных произвед</w:t>
      </w:r>
      <w:r w:rsidRPr="00F17E4C">
        <w:t>е</w:t>
      </w:r>
      <w:r w:rsidRPr="00F17E4C">
        <w:t>ний;</w:t>
      </w:r>
    </w:p>
    <w:p w:rsidR="00755BA7" w:rsidRPr="00F17E4C" w:rsidRDefault="00755BA7" w:rsidP="00755BA7">
      <w:r w:rsidRPr="00F17E4C"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</w:t>
      </w:r>
      <w:r w:rsidRPr="00F17E4C">
        <w:t>ь</w:t>
      </w:r>
      <w:r w:rsidRPr="00F17E4C">
        <w:t>ных фильмов о творчестве выдающих европейских композиторов с последующим обсужд</w:t>
      </w:r>
      <w:r w:rsidRPr="00F17E4C">
        <w:t>е</w:t>
      </w:r>
      <w:r w:rsidRPr="00F17E4C">
        <w:t>нием в классе; посещение концерта классической музыки, балета драматического спектакля.</w:t>
      </w:r>
    </w:p>
    <w:p w:rsidR="00755BA7" w:rsidRPr="00F17E4C" w:rsidRDefault="00755BA7" w:rsidP="00755BA7">
      <w:r w:rsidRPr="00F17E4C">
        <w:t>Музыкант и публика.</w:t>
      </w:r>
    </w:p>
    <w:p w:rsidR="00755BA7" w:rsidRPr="00F17E4C" w:rsidRDefault="00755BA7" w:rsidP="00755BA7">
      <w:r w:rsidRPr="00F17E4C"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</w:t>
      </w:r>
      <w:r w:rsidRPr="00F17E4C">
        <w:t>е</w:t>
      </w:r>
      <w:r w:rsidRPr="00F17E4C">
        <w:t>ля. Признание публики. Культура слушателя. Традиции слушания музыки в прошлые века и сегодня.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образцами виртуозной музыки;</w:t>
      </w:r>
    </w:p>
    <w:p w:rsidR="00755BA7" w:rsidRPr="00F17E4C" w:rsidRDefault="00755BA7" w:rsidP="00755BA7">
      <w:r w:rsidRPr="00F17E4C">
        <w:t>размышление над фактами биографий великих музыкантов – как любимцев публики, так и непонятых современниками;</w:t>
      </w:r>
    </w:p>
    <w:p w:rsidR="00755BA7" w:rsidRPr="00F17E4C" w:rsidRDefault="00755BA7" w:rsidP="00755BA7">
      <w:r w:rsidRPr="00F17E4C"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55BA7" w:rsidRPr="00F17E4C" w:rsidRDefault="00755BA7" w:rsidP="00755BA7">
      <w:r w:rsidRPr="00F17E4C">
        <w:t>музыкальная викторина на знание музыки, названий и авторов изученных произвед</w:t>
      </w:r>
      <w:r w:rsidRPr="00F17E4C">
        <w:t>е</w:t>
      </w:r>
      <w:r w:rsidRPr="00F17E4C">
        <w:t>ний;</w:t>
      </w:r>
    </w:p>
    <w:p w:rsidR="00755BA7" w:rsidRPr="00F17E4C" w:rsidRDefault="00755BA7" w:rsidP="00755BA7">
      <w:r w:rsidRPr="00F17E4C">
        <w:t>знание и соблюдение общепринятых норм слушания музыки, правил поведения в концертном зале, театре оперы и балета;</w:t>
      </w:r>
    </w:p>
    <w:p w:rsidR="00755BA7" w:rsidRPr="00F17E4C" w:rsidRDefault="00755BA7" w:rsidP="00755BA7">
      <w:r w:rsidRPr="00F17E4C">
        <w:t>вариативно: работа с интерактивной картой (география путешествий, гастролей), ле</w:t>
      </w:r>
      <w:r w:rsidRPr="00F17E4C">
        <w:t>н</w:t>
      </w:r>
      <w:r w:rsidRPr="00F17E4C">
        <w:t>той времени (имена, факты, явления, музыкальные произведения); посещение концерта кла</w:t>
      </w:r>
      <w:r w:rsidRPr="00F17E4C">
        <w:t>с</w:t>
      </w:r>
      <w:r w:rsidRPr="00F17E4C">
        <w:t>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55BA7" w:rsidRPr="00F17E4C" w:rsidRDefault="00755BA7" w:rsidP="00755BA7">
      <w:r w:rsidRPr="00F17E4C">
        <w:t>Музыка – зеркало эпохи.</w:t>
      </w:r>
    </w:p>
    <w:p w:rsidR="00755BA7" w:rsidRPr="00F17E4C" w:rsidRDefault="00755BA7" w:rsidP="00755BA7">
      <w:r w:rsidRPr="00F17E4C"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образцами полифонической и гомофонно-гармонической музыки;</w:t>
      </w:r>
    </w:p>
    <w:p w:rsidR="00755BA7" w:rsidRPr="00F17E4C" w:rsidRDefault="00755BA7" w:rsidP="00755BA7">
      <w:r w:rsidRPr="00F17E4C"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55BA7" w:rsidRPr="00F17E4C" w:rsidRDefault="00755BA7" w:rsidP="00755BA7">
      <w:r w:rsidRPr="00F17E4C">
        <w:t>исполнение вокальных, ритмических, речевых канонов;</w:t>
      </w:r>
    </w:p>
    <w:p w:rsidR="00755BA7" w:rsidRPr="00F17E4C" w:rsidRDefault="00755BA7" w:rsidP="00755BA7">
      <w:r w:rsidRPr="00F17E4C">
        <w:t>музыкальная викторина на знание музыки, названий и авторов изученных произвед</w:t>
      </w:r>
      <w:r w:rsidRPr="00F17E4C">
        <w:t>е</w:t>
      </w:r>
      <w:r w:rsidRPr="00F17E4C">
        <w:t>ний;</w:t>
      </w:r>
    </w:p>
    <w:p w:rsidR="00755BA7" w:rsidRPr="00F17E4C" w:rsidRDefault="00755BA7" w:rsidP="00755BA7">
      <w:r w:rsidRPr="00F17E4C"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</w:t>
      </w:r>
      <w:r w:rsidRPr="00F17E4C">
        <w:t>о</w:t>
      </w:r>
      <w:r w:rsidRPr="00F17E4C">
        <w:t xml:space="preserve">смотр художественных фильмов и телепередач, посвященных стилям барокко и </w:t>
      </w:r>
      <w:r w:rsidRPr="00F17E4C">
        <w:lastRenderedPageBreak/>
        <w:t>классицизм, творческому пути изучаемых композиторов.</w:t>
      </w:r>
    </w:p>
    <w:p w:rsidR="00755BA7" w:rsidRPr="00F17E4C" w:rsidRDefault="00755BA7" w:rsidP="00755BA7">
      <w:r w:rsidRPr="00F17E4C">
        <w:t>Музыкальный образ.</w:t>
      </w:r>
    </w:p>
    <w:p w:rsidR="00755BA7" w:rsidRPr="00F17E4C" w:rsidRDefault="00755BA7" w:rsidP="00755BA7">
      <w:r w:rsidRPr="00F17E4C">
        <w:t>Содержание: Героические образы в музыке. Лирический герой музыкального прои</w:t>
      </w:r>
      <w:r w:rsidRPr="00F17E4C">
        <w:t>з</w:t>
      </w:r>
      <w:r w:rsidRPr="00F17E4C">
        <w:t>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55BA7" w:rsidRPr="00F17E4C" w:rsidRDefault="00755BA7" w:rsidP="00755BA7">
      <w:r w:rsidRPr="00F17E4C">
        <w:t>узнавание на слух мелодий, интонаций, ритмов, элементов музыкального языка из</w:t>
      </w:r>
      <w:r w:rsidRPr="00F17E4C">
        <w:t>у</w:t>
      </w:r>
      <w:r w:rsidRPr="00F17E4C">
        <w:t>чаемых классических произведений, умение напеть их наиболее яркие темы, ритмоинтон</w:t>
      </w:r>
      <w:r w:rsidRPr="00F17E4C">
        <w:t>а</w:t>
      </w:r>
      <w:r w:rsidRPr="00F17E4C">
        <w:t>ции;</w:t>
      </w:r>
    </w:p>
    <w:p w:rsidR="00755BA7" w:rsidRPr="00F17E4C" w:rsidRDefault="00755BA7" w:rsidP="00755BA7">
      <w:r w:rsidRPr="00F17E4C"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55BA7" w:rsidRPr="00F17E4C" w:rsidRDefault="00755BA7" w:rsidP="00755BA7">
      <w:r w:rsidRPr="00F17E4C">
        <w:t>музыкальная викторина на знание музыки, названий и авторов изученных произвед</w:t>
      </w:r>
      <w:r w:rsidRPr="00F17E4C">
        <w:t>е</w:t>
      </w:r>
      <w:r w:rsidRPr="00F17E4C">
        <w:t>ний;</w:t>
      </w:r>
    </w:p>
    <w:p w:rsidR="00755BA7" w:rsidRPr="00F17E4C" w:rsidRDefault="00755BA7" w:rsidP="00755BA7">
      <w:r w:rsidRPr="00F17E4C">
        <w:t>вариативно: сочинение музыки, импровизация; литературное, художественное тво</w:t>
      </w:r>
      <w:r w:rsidRPr="00F17E4C">
        <w:t>р</w:t>
      </w:r>
      <w:r w:rsidRPr="00F17E4C">
        <w:t>чество, созвучное кругу образов изучаемого композитора; составление сравнительной та</w:t>
      </w:r>
      <w:r w:rsidRPr="00F17E4C">
        <w:t>б</w:t>
      </w:r>
      <w:r w:rsidRPr="00F17E4C">
        <w:t>лицы стилей классицизм и романтизм (только на примере музыки, либо в музыке и живоп</w:t>
      </w:r>
      <w:r w:rsidRPr="00F17E4C">
        <w:t>и</w:t>
      </w:r>
      <w:r w:rsidRPr="00F17E4C">
        <w:t>си, в музыке и литературе).</w:t>
      </w:r>
    </w:p>
    <w:p w:rsidR="00755BA7" w:rsidRPr="00F17E4C" w:rsidRDefault="00755BA7" w:rsidP="00755BA7">
      <w:r w:rsidRPr="00F17E4C">
        <w:t>Музыкальная драматургия.</w:t>
      </w:r>
    </w:p>
    <w:p w:rsidR="00755BA7" w:rsidRPr="00F17E4C" w:rsidRDefault="00755BA7" w:rsidP="00755BA7">
      <w:r w:rsidRPr="00F17E4C">
        <w:t>Содержание: Развитие музыкальных образов. Музыкальная тема. Принципы муз</w:t>
      </w:r>
      <w:r w:rsidRPr="00F17E4C">
        <w:t>ы</w:t>
      </w:r>
      <w:r w:rsidRPr="00F17E4C">
        <w:t>кального развития: повтор, контраст, разработка. Музыкальная форма – строение музыкал</w:t>
      </w:r>
      <w:r w:rsidRPr="00F17E4C">
        <w:t>ь</w:t>
      </w:r>
      <w:r w:rsidRPr="00F17E4C">
        <w:t>ного произведения.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наблюдение за развитием музыкальных тем, образов, восприятие логики музыкальн</w:t>
      </w:r>
      <w:r w:rsidRPr="00F17E4C">
        <w:t>о</w:t>
      </w:r>
      <w:r w:rsidRPr="00F17E4C">
        <w:t>го развития;</w:t>
      </w:r>
    </w:p>
    <w:p w:rsidR="00755BA7" w:rsidRPr="00F17E4C" w:rsidRDefault="00755BA7" w:rsidP="00755BA7">
      <w:r w:rsidRPr="00F17E4C"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55BA7" w:rsidRPr="00F17E4C" w:rsidRDefault="00755BA7" w:rsidP="00755BA7">
      <w:r w:rsidRPr="00F17E4C">
        <w:t>узнавание на слух музыкальных тем, их вариантов, видоизмененных в процессе ра</w:t>
      </w:r>
      <w:r w:rsidRPr="00F17E4C">
        <w:t>з</w:t>
      </w:r>
      <w:r w:rsidRPr="00F17E4C">
        <w:t>вития;</w:t>
      </w:r>
    </w:p>
    <w:p w:rsidR="00755BA7" w:rsidRPr="00F17E4C" w:rsidRDefault="00755BA7" w:rsidP="00755BA7">
      <w:r w:rsidRPr="00F17E4C">
        <w:t>составление наглядной (буквенной, цифровой) схемы строения музыкального прои</w:t>
      </w:r>
      <w:r w:rsidRPr="00F17E4C">
        <w:t>з</w:t>
      </w:r>
      <w:r w:rsidRPr="00F17E4C">
        <w:t>ведения;</w:t>
      </w:r>
    </w:p>
    <w:p w:rsidR="00755BA7" w:rsidRPr="00F17E4C" w:rsidRDefault="00755BA7" w:rsidP="00755BA7">
      <w:r w:rsidRPr="00F17E4C"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</w:t>
      </w:r>
      <w:r w:rsidRPr="00F17E4C">
        <w:t>и</w:t>
      </w:r>
      <w:r w:rsidRPr="00F17E4C">
        <w:t>тии;</w:t>
      </w:r>
    </w:p>
    <w:p w:rsidR="00755BA7" w:rsidRPr="00F17E4C" w:rsidRDefault="00755BA7" w:rsidP="00755BA7">
      <w:r w:rsidRPr="00F17E4C">
        <w:t>музыкальная викторина на знание музыки, названий и авторов изученных произвед</w:t>
      </w:r>
      <w:r w:rsidRPr="00F17E4C">
        <w:t>е</w:t>
      </w:r>
      <w:r w:rsidRPr="00F17E4C">
        <w:t>ний;</w:t>
      </w:r>
    </w:p>
    <w:p w:rsidR="00755BA7" w:rsidRPr="00F17E4C" w:rsidRDefault="00755BA7" w:rsidP="00755BA7">
      <w:r w:rsidRPr="00F17E4C">
        <w:t>вариативно: посещение концерта классической музыки, в программе которого пр</w:t>
      </w:r>
      <w:r w:rsidRPr="00F17E4C">
        <w:t>и</w:t>
      </w:r>
      <w:r w:rsidRPr="00F17E4C">
        <w:t>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</w:t>
      </w:r>
      <w:r w:rsidRPr="00F17E4C">
        <w:t>у</w:t>
      </w:r>
      <w:r w:rsidRPr="00F17E4C">
        <w:t>зыкальной драматургии одного из произведений композиторов-классиков.</w:t>
      </w:r>
    </w:p>
    <w:p w:rsidR="00755BA7" w:rsidRPr="00F17E4C" w:rsidRDefault="00755BA7" w:rsidP="00755BA7">
      <w:r w:rsidRPr="00F17E4C">
        <w:t>Музыкальный стиль.</w:t>
      </w:r>
    </w:p>
    <w:p w:rsidR="00755BA7" w:rsidRPr="00F17E4C" w:rsidRDefault="00755BA7" w:rsidP="00755BA7">
      <w:r w:rsidRPr="00F17E4C">
        <w:t>Содержание: Стиль как единство эстетических идеалов, круга образов, драматургич</w:t>
      </w:r>
      <w:r w:rsidRPr="00F17E4C">
        <w:t>е</w:t>
      </w:r>
      <w:r w:rsidRPr="00F17E4C">
        <w:t>ских приемов, музыкального языка. (На примере творчества В.А. Моцарта, К. Дебюсси, А. Шенберга и других композиторов).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55BA7" w:rsidRPr="00F17E4C" w:rsidRDefault="00755BA7" w:rsidP="00755BA7">
      <w:r w:rsidRPr="00F17E4C">
        <w:t>исполнение 2–3 вокальных произведений – образцов барокко, классицизма, рома</w:t>
      </w:r>
      <w:r w:rsidRPr="00F17E4C">
        <w:t>н</w:t>
      </w:r>
      <w:r w:rsidRPr="00F17E4C">
        <w:t>тизма, импрессионизма (подлинных или стилизованных);</w:t>
      </w:r>
    </w:p>
    <w:p w:rsidR="00755BA7" w:rsidRPr="00F17E4C" w:rsidRDefault="00755BA7" w:rsidP="00755BA7">
      <w:r w:rsidRPr="00F17E4C">
        <w:lastRenderedPageBreak/>
        <w:t>музыкальная викторина на знание музыки, названий и авторов изученных произвед</w:t>
      </w:r>
      <w:r w:rsidRPr="00F17E4C">
        <w:t>е</w:t>
      </w:r>
      <w:r w:rsidRPr="00F17E4C">
        <w:t>ний;</w:t>
      </w:r>
    </w:p>
    <w:p w:rsidR="00755BA7" w:rsidRPr="00F17E4C" w:rsidRDefault="00755BA7" w:rsidP="00755BA7">
      <w:r w:rsidRPr="00F17E4C">
        <w:t>определение на слух в звучании незнакомого произведения:</w:t>
      </w:r>
    </w:p>
    <w:p w:rsidR="00755BA7" w:rsidRPr="00F17E4C" w:rsidRDefault="00755BA7" w:rsidP="00755BA7">
      <w:r w:rsidRPr="00F17E4C">
        <w:t>принадлежности к одному из изученных стилей;</w:t>
      </w:r>
    </w:p>
    <w:p w:rsidR="00755BA7" w:rsidRPr="00F17E4C" w:rsidRDefault="00755BA7" w:rsidP="00755BA7">
      <w:r w:rsidRPr="00F17E4C">
        <w:t>исполнительского состава (количество и состав исполнителей, музыкальных инстр</w:t>
      </w:r>
      <w:r w:rsidRPr="00F17E4C">
        <w:t>у</w:t>
      </w:r>
      <w:r w:rsidRPr="00F17E4C">
        <w:t>ментов);</w:t>
      </w:r>
    </w:p>
    <w:p w:rsidR="00755BA7" w:rsidRPr="00F17E4C" w:rsidRDefault="00755BA7" w:rsidP="00755BA7">
      <w:r w:rsidRPr="00F17E4C">
        <w:t>жанра, круга образов;</w:t>
      </w:r>
    </w:p>
    <w:p w:rsidR="00755BA7" w:rsidRPr="00F17E4C" w:rsidRDefault="00755BA7" w:rsidP="00755BA7">
      <w:r w:rsidRPr="00F17E4C"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</w:t>
      </w:r>
      <w:r w:rsidRPr="00F17E4C">
        <w:t>з</w:t>
      </w:r>
      <w:r w:rsidRPr="00F17E4C">
        <w:t>ведении);</w:t>
      </w:r>
    </w:p>
    <w:p w:rsidR="00755BA7" w:rsidRPr="00F17E4C" w:rsidRDefault="00755BA7" w:rsidP="00755BA7">
      <w:r w:rsidRPr="00F17E4C">
        <w:t>вариативно: исследовательские проекты, посвященные эстетике и особенностям м</w:t>
      </w:r>
      <w:r w:rsidRPr="00F17E4C">
        <w:t>у</w:t>
      </w:r>
      <w:r w:rsidRPr="00F17E4C">
        <w:t>зыкального искусства различных стилей XX века.</w:t>
      </w:r>
    </w:p>
    <w:p w:rsidR="00755BA7" w:rsidRPr="00F17E4C" w:rsidRDefault="00755BA7" w:rsidP="00755BA7"/>
    <w:p w:rsidR="00755BA7" w:rsidRPr="00F17E4C" w:rsidRDefault="00755BA7" w:rsidP="00755BA7">
      <w:r w:rsidRPr="00F17E4C">
        <w:t xml:space="preserve">Модуль № 7 «Духовная музыка» </w:t>
      </w:r>
    </w:p>
    <w:p w:rsidR="00755BA7" w:rsidRPr="00F17E4C" w:rsidRDefault="00755BA7" w:rsidP="00755BA7">
      <w:r w:rsidRPr="00F17E4C">
        <w:t>Храмовый синтез искусств.</w:t>
      </w:r>
    </w:p>
    <w:p w:rsidR="00755BA7" w:rsidRPr="00F17E4C" w:rsidRDefault="00755BA7" w:rsidP="00755BA7">
      <w:r w:rsidRPr="00F17E4C"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повторение, обобщение и систематизация знаний о христианской культуре западное</w:t>
      </w:r>
      <w:r w:rsidRPr="00F17E4C">
        <w:t>в</w:t>
      </w:r>
      <w:r w:rsidRPr="00F17E4C">
        <w:t>ропейской традиции русского православия, полученных на уроках музыки и основ религио</w:t>
      </w:r>
      <w:r w:rsidRPr="00F17E4C">
        <w:t>з</w:t>
      </w:r>
      <w:r w:rsidRPr="00F17E4C">
        <w:t>ных культур и светской этики на уровне начального общего образования;</w:t>
      </w:r>
    </w:p>
    <w:p w:rsidR="00755BA7" w:rsidRPr="00F17E4C" w:rsidRDefault="00755BA7" w:rsidP="00755BA7">
      <w:r w:rsidRPr="00F17E4C"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55BA7" w:rsidRPr="00F17E4C" w:rsidRDefault="00755BA7" w:rsidP="00755BA7">
      <w:r w:rsidRPr="00F17E4C">
        <w:t>исполнение вокальных произведений, связанных с религиозной традицией, перекл</w:t>
      </w:r>
      <w:r w:rsidRPr="00F17E4C">
        <w:t>и</w:t>
      </w:r>
      <w:r w:rsidRPr="00F17E4C">
        <w:t>кающихся с ней по тематике;</w:t>
      </w:r>
    </w:p>
    <w:p w:rsidR="00755BA7" w:rsidRPr="00F17E4C" w:rsidRDefault="00755BA7" w:rsidP="00755BA7">
      <w:r w:rsidRPr="00F17E4C">
        <w:t>определение сходства и различия элементов разных видов искусства (музыки, жив</w:t>
      </w:r>
      <w:r w:rsidRPr="00F17E4C">
        <w:t>о</w:t>
      </w:r>
      <w:r w:rsidRPr="00F17E4C">
        <w:t>писи, архитектуры), относящихся:</w:t>
      </w:r>
    </w:p>
    <w:p w:rsidR="00755BA7" w:rsidRPr="00F17E4C" w:rsidRDefault="00755BA7" w:rsidP="00755BA7">
      <w:r w:rsidRPr="00F17E4C">
        <w:t>к русской православной традиции;</w:t>
      </w:r>
    </w:p>
    <w:p w:rsidR="00755BA7" w:rsidRPr="00F17E4C" w:rsidRDefault="00755BA7" w:rsidP="00755BA7">
      <w:r w:rsidRPr="00F17E4C">
        <w:t>западноевропейской христианской традиции;</w:t>
      </w:r>
    </w:p>
    <w:p w:rsidR="00755BA7" w:rsidRPr="00F17E4C" w:rsidRDefault="00755BA7" w:rsidP="00755BA7">
      <w:r w:rsidRPr="00F17E4C">
        <w:t>другим конфессиям (по выбору учителя);</w:t>
      </w:r>
    </w:p>
    <w:p w:rsidR="00755BA7" w:rsidRPr="00F17E4C" w:rsidRDefault="00755BA7" w:rsidP="00755BA7">
      <w:r w:rsidRPr="00F17E4C">
        <w:t>вариативно: посещение концерта духовной музыки.</w:t>
      </w:r>
    </w:p>
    <w:p w:rsidR="00755BA7" w:rsidRPr="00F17E4C" w:rsidRDefault="00755BA7" w:rsidP="00755BA7">
      <w:r w:rsidRPr="00F17E4C">
        <w:t xml:space="preserve">Развитие церковной музыки </w:t>
      </w:r>
      <w:r w:rsidRPr="00F17E4C">
        <w:rPr>
          <w:i/>
          <w:iCs/>
        </w:rPr>
        <w:t> </w:t>
      </w:r>
    </w:p>
    <w:p w:rsidR="00755BA7" w:rsidRPr="00F17E4C" w:rsidRDefault="00755BA7" w:rsidP="00755BA7">
      <w:r w:rsidRPr="00F17E4C">
        <w:t>Содержание: Европейская музыка религиозной традиции (григорианский хорал, из</w:t>
      </w:r>
      <w:r w:rsidRPr="00F17E4C">
        <w:t>о</w:t>
      </w:r>
      <w:r w:rsidRPr="00F17E4C">
        <w:t>бретение нотной записи Гвидод’Ареццо, протестантский хорал). Русская музыка религио</w:t>
      </w:r>
      <w:r w:rsidRPr="00F17E4C">
        <w:t>з</w:t>
      </w:r>
      <w:r w:rsidRPr="00F17E4C">
        <w:t>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историей возникновения нотной записи;</w:t>
      </w:r>
    </w:p>
    <w:p w:rsidR="00755BA7" w:rsidRPr="00F17E4C" w:rsidRDefault="00755BA7" w:rsidP="00755BA7">
      <w:r w:rsidRPr="00F17E4C">
        <w:t>сравнение нотаций религиозной музыки разных традиций (григорианский хорал, зн</w:t>
      </w:r>
      <w:r w:rsidRPr="00F17E4C">
        <w:t>а</w:t>
      </w:r>
      <w:r w:rsidRPr="00F17E4C">
        <w:t>менный распев, современные ноты);</w:t>
      </w:r>
    </w:p>
    <w:p w:rsidR="00755BA7" w:rsidRPr="00F17E4C" w:rsidRDefault="00755BA7" w:rsidP="00755BA7">
      <w:r w:rsidRPr="00F17E4C">
        <w:t>знакомство с образцами (фрагментами) средневековых церковных распевов (одног</w:t>
      </w:r>
      <w:r w:rsidRPr="00F17E4C">
        <w:t>о</w:t>
      </w:r>
      <w:r w:rsidRPr="00F17E4C">
        <w:t>лосие);</w:t>
      </w:r>
    </w:p>
    <w:p w:rsidR="00755BA7" w:rsidRPr="00F17E4C" w:rsidRDefault="00755BA7" w:rsidP="00755BA7">
      <w:r w:rsidRPr="00F17E4C">
        <w:t>слушание духовной музыки;</w:t>
      </w:r>
    </w:p>
    <w:p w:rsidR="00755BA7" w:rsidRPr="00F17E4C" w:rsidRDefault="00755BA7" w:rsidP="00755BA7">
      <w:r w:rsidRPr="00F17E4C">
        <w:t>определение на слух: состава исполнителей; типа фактуры (хоральный склад, пол</w:t>
      </w:r>
      <w:r w:rsidRPr="00F17E4C">
        <w:t>и</w:t>
      </w:r>
      <w:r w:rsidRPr="00F17E4C">
        <w:t>фония); принадлежности к русской или западноевропейской религиозной традиции;</w:t>
      </w:r>
    </w:p>
    <w:p w:rsidR="00755BA7" w:rsidRPr="00F17E4C" w:rsidRDefault="00755BA7" w:rsidP="00755BA7">
      <w:r w:rsidRPr="00F17E4C">
        <w:t>вариативно: работа с интерактивной картой, лентой времени с указанием географич</w:t>
      </w:r>
      <w:r w:rsidRPr="00F17E4C">
        <w:t>е</w:t>
      </w:r>
      <w:r w:rsidRPr="00F17E4C">
        <w:t>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</w:t>
      </w:r>
      <w:r w:rsidRPr="00F17E4C">
        <w:t>о</w:t>
      </w:r>
      <w:r w:rsidRPr="00F17E4C">
        <w:t>священные отдельным произведениям духовной музыки.</w:t>
      </w:r>
    </w:p>
    <w:p w:rsidR="00755BA7" w:rsidRPr="00F17E4C" w:rsidRDefault="00755BA7" w:rsidP="00755BA7">
      <w:r w:rsidRPr="00F17E4C">
        <w:t>Музыкальные жанры богослужения.</w:t>
      </w:r>
    </w:p>
    <w:p w:rsidR="00755BA7" w:rsidRPr="00F17E4C" w:rsidRDefault="00755BA7" w:rsidP="00755BA7">
      <w:r w:rsidRPr="00F17E4C">
        <w:t xml:space="preserve">Содержание: Эстетическое содержание и жизненное предназначение духовной </w:t>
      </w:r>
      <w:r w:rsidRPr="00F17E4C">
        <w:lastRenderedPageBreak/>
        <w:t>муз</w:t>
      </w:r>
      <w:r w:rsidRPr="00F17E4C">
        <w:t>ы</w:t>
      </w:r>
      <w:r w:rsidRPr="00F17E4C">
        <w:t>ки. Многочастные произведения на канонические тексты: католическая месса, православная литургия, всенощное бдение.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55BA7" w:rsidRPr="00F17E4C" w:rsidRDefault="00755BA7" w:rsidP="00755BA7">
      <w:r w:rsidRPr="00F17E4C">
        <w:t>вокализация музыкальных тем изучаемых духовных произведений;</w:t>
      </w:r>
    </w:p>
    <w:p w:rsidR="00755BA7" w:rsidRPr="00F17E4C" w:rsidRDefault="00755BA7" w:rsidP="00755BA7">
      <w:r w:rsidRPr="00F17E4C"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55BA7" w:rsidRPr="00F17E4C" w:rsidRDefault="00755BA7" w:rsidP="00755BA7">
      <w:r w:rsidRPr="00F17E4C"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</w:t>
      </w:r>
      <w:r w:rsidRPr="00F17E4C">
        <w:t>н</w:t>
      </w:r>
      <w:r w:rsidRPr="00F17E4C">
        <w:t>ной музыке, рассуждениями, аргументацией своей позиции.</w:t>
      </w:r>
    </w:p>
    <w:p w:rsidR="00755BA7" w:rsidRPr="00F17E4C" w:rsidRDefault="00755BA7" w:rsidP="00755BA7">
      <w:r w:rsidRPr="00F17E4C">
        <w:t>Религиозные темы и образы в современной музыке.</w:t>
      </w:r>
    </w:p>
    <w:p w:rsidR="00755BA7" w:rsidRPr="00F17E4C" w:rsidRDefault="00755BA7" w:rsidP="00755BA7">
      <w:r w:rsidRPr="00F17E4C">
        <w:t>Содержание: Сохранение традиций духовной музыки сегодня. Переосмысление рел</w:t>
      </w:r>
      <w:r w:rsidRPr="00F17E4C">
        <w:t>и</w:t>
      </w:r>
      <w:r w:rsidRPr="00F17E4C">
        <w:t xml:space="preserve">гиозной темы в творчестве композиторов XX–XXI веков. Религиозная тематика в контексте современной культуры. 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сопоставление тенденций сохранения и переосмысления религиозной традиции в культуре XX–XXI веков;</w:t>
      </w:r>
    </w:p>
    <w:p w:rsidR="00755BA7" w:rsidRPr="00F17E4C" w:rsidRDefault="00755BA7" w:rsidP="00755BA7">
      <w:r w:rsidRPr="00F17E4C">
        <w:t>исполнение музыки духовного содержания, сочиненной современными композитор</w:t>
      </w:r>
      <w:r w:rsidRPr="00F17E4C">
        <w:t>а</w:t>
      </w:r>
      <w:r w:rsidRPr="00F17E4C">
        <w:t>ми;</w:t>
      </w:r>
    </w:p>
    <w:p w:rsidR="00755BA7" w:rsidRPr="00F17E4C" w:rsidRDefault="00755BA7" w:rsidP="00755BA7">
      <w:r w:rsidRPr="00F17E4C"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55BA7" w:rsidRPr="00F17E4C" w:rsidRDefault="00755BA7" w:rsidP="00755BA7"/>
    <w:p w:rsidR="00755BA7" w:rsidRPr="00F17E4C" w:rsidRDefault="00755BA7" w:rsidP="00755BA7">
      <w:r w:rsidRPr="00F17E4C">
        <w:t>Модуль № 8 «Современная музыка: основные жанры и направления»</w:t>
      </w:r>
    </w:p>
    <w:p w:rsidR="00755BA7" w:rsidRPr="00F17E4C" w:rsidRDefault="00755BA7" w:rsidP="00755BA7">
      <w:r w:rsidRPr="00F17E4C">
        <w:t>Джаз.</w:t>
      </w:r>
    </w:p>
    <w:p w:rsidR="00755BA7" w:rsidRPr="00F17E4C" w:rsidRDefault="00755BA7" w:rsidP="00755BA7">
      <w:r w:rsidRPr="00F17E4C"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</w:t>
      </w:r>
      <w:r w:rsidRPr="00F17E4C">
        <w:t>к</w:t>
      </w:r>
      <w:r w:rsidRPr="00F17E4C">
        <w:t>тура мотивов, гармоническая сетка, импровизация).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различными джазовыми музыкальными композициями</w:t>
      </w:r>
      <w:r w:rsidRPr="00F17E4C">
        <w:br/>
        <w:t>и направлениями (регтайм, биг бэнд, блюз);</w:t>
      </w:r>
    </w:p>
    <w:p w:rsidR="00755BA7" w:rsidRPr="00F17E4C" w:rsidRDefault="00755BA7" w:rsidP="00755BA7">
      <w:r w:rsidRPr="00F17E4C">
        <w:t>разучивание, исполнение одной из «вечнозеленых» джазовых тем, элементы ритмич</w:t>
      </w:r>
      <w:r w:rsidRPr="00F17E4C">
        <w:t>е</w:t>
      </w:r>
      <w:r w:rsidRPr="00F17E4C">
        <w:t>ской и вокальной импровизации на ее основе;</w:t>
      </w:r>
    </w:p>
    <w:p w:rsidR="00755BA7" w:rsidRPr="00F17E4C" w:rsidRDefault="00755BA7" w:rsidP="00755BA7">
      <w:r w:rsidRPr="00F17E4C">
        <w:t>определение на слух: принадлежности к джазовой или классической музыке; испо</w:t>
      </w:r>
      <w:r w:rsidRPr="00F17E4C">
        <w:t>л</w:t>
      </w:r>
      <w:r w:rsidRPr="00F17E4C">
        <w:t>нительского состава (манера пения, состав инструментов); вариативно: сочинение блюза; п</w:t>
      </w:r>
      <w:r w:rsidRPr="00F17E4C">
        <w:t>о</w:t>
      </w:r>
      <w:r w:rsidRPr="00F17E4C">
        <w:t>сещение концерта джазовой музыки.</w:t>
      </w:r>
    </w:p>
    <w:p w:rsidR="00755BA7" w:rsidRPr="00F17E4C" w:rsidRDefault="00755BA7" w:rsidP="00755BA7">
      <w:r w:rsidRPr="00F17E4C">
        <w:t>Мюзикл.</w:t>
      </w:r>
    </w:p>
    <w:p w:rsidR="00755BA7" w:rsidRPr="00F17E4C" w:rsidRDefault="00755BA7" w:rsidP="00755BA7">
      <w:r w:rsidRPr="00F17E4C"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музыкальными произведениями, сочиненными зарубежными и отечес</w:t>
      </w:r>
      <w:r w:rsidRPr="00F17E4C">
        <w:t>т</w:t>
      </w:r>
      <w:r w:rsidRPr="00F17E4C">
        <w:t>венными композиторами в жанре мюзикла, сравнение с другими театральными жанрами (опера, балет, драматический спектакль);</w:t>
      </w:r>
    </w:p>
    <w:p w:rsidR="00755BA7" w:rsidRPr="00F17E4C" w:rsidRDefault="00755BA7" w:rsidP="00755BA7">
      <w:r w:rsidRPr="00F17E4C">
        <w:t>анализ рекламных объявлений о премьерах мюзиклов в современных средствах ма</w:t>
      </w:r>
      <w:r w:rsidRPr="00F17E4C">
        <w:t>с</w:t>
      </w:r>
      <w:r w:rsidRPr="00F17E4C">
        <w:t>совой информации;</w:t>
      </w:r>
    </w:p>
    <w:p w:rsidR="00755BA7" w:rsidRPr="00F17E4C" w:rsidRDefault="00755BA7" w:rsidP="00755BA7">
      <w:r w:rsidRPr="00F17E4C">
        <w:t>просмотр видеозаписи одного из мюзиклов, написание собственного рекламного те</w:t>
      </w:r>
      <w:r w:rsidRPr="00F17E4C">
        <w:t>к</w:t>
      </w:r>
      <w:r w:rsidRPr="00F17E4C">
        <w:t>ста для данной постановки;</w:t>
      </w:r>
    </w:p>
    <w:p w:rsidR="00755BA7" w:rsidRPr="00F17E4C" w:rsidRDefault="00755BA7" w:rsidP="00755BA7">
      <w:r w:rsidRPr="00F17E4C">
        <w:t>разучивание и исполнение отдельных номеров из мюзиклов.</w:t>
      </w:r>
    </w:p>
    <w:p w:rsidR="00755BA7" w:rsidRPr="00F17E4C" w:rsidRDefault="00755BA7" w:rsidP="00755BA7">
      <w:r w:rsidRPr="00F17E4C">
        <w:t>Молодежная музыкальная культура.</w:t>
      </w:r>
    </w:p>
    <w:p w:rsidR="00755BA7" w:rsidRPr="00F17E4C" w:rsidRDefault="00755BA7" w:rsidP="00755BA7">
      <w:r w:rsidRPr="00F17E4C">
        <w:t xml:space="preserve">Содержание: Направления и стили молодежной музыкальной культуры XX–XXI </w:t>
      </w:r>
      <w:r w:rsidRPr="00F17E4C">
        <w:lastRenderedPageBreak/>
        <w:t>в</w:t>
      </w:r>
      <w:r w:rsidRPr="00F17E4C">
        <w:t>е</w:t>
      </w:r>
      <w:r w:rsidRPr="00F17E4C">
        <w:t>ков (рок-н-ролл, блюз-рок, панк-рок, хард-рок, рэп, хип-хоп, фанк и другие).  Авторская пе</w:t>
      </w:r>
      <w:r w:rsidRPr="00F17E4C">
        <w:t>с</w:t>
      </w:r>
      <w:r w:rsidRPr="00F17E4C">
        <w:t xml:space="preserve">ня (Б.Окуджава, Ю.Визбор, В. Высоцкий и др.). </w:t>
      </w:r>
    </w:p>
    <w:p w:rsidR="00755BA7" w:rsidRPr="00F17E4C" w:rsidRDefault="00755BA7" w:rsidP="00755BA7">
      <w:r w:rsidRPr="00F17E4C">
        <w:t>Социальный и коммерческий контекст массовой музыкальной культуры (потреб</w:t>
      </w:r>
      <w:r w:rsidRPr="00F17E4C">
        <w:t>и</w:t>
      </w:r>
      <w:r w:rsidRPr="00F17E4C">
        <w:t xml:space="preserve">тельские тенденции современной культуры). </w:t>
      </w:r>
      <w:r w:rsidRPr="00F17E4C">
        <w:rPr>
          <w:i/>
          <w:iCs/>
        </w:rPr>
        <w:t> 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музыкальными произведениями, ставшими «классикой жанра» мол</w:t>
      </w:r>
      <w:r w:rsidRPr="00F17E4C">
        <w:t>о</w:t>
      </w:r>
      <w:r w:rsidRPr="00F17E4C">
        <w:t>дежной культуры (группы «Битлз», Элвис Пресли, Виктор Цой, Билли Айлиш и другие группы и исполнители);</w:t>
      </w:r>
    </w:p>
    <w:p w:rsidR="00755BA7" w:rsidRPr="00F17E4C" w:rsidRDefault="00755BA7" w:rsidP="00755BA7">
      <w:r w:rsidRPr="00F17E4C">
        <w:t>разучивание и исполнение песни, относящейся к одному из молодежных музыкал</w:t>
      </w:r>
      <w:r w:rsidRPr="00F17E4C">
        <w:t>ь</w:t>
      </w:r>
      <w:r w:rsidRPr="00F17E4C">
        <w:t>ных течений;</w:t>
      </w:r>
    </w:p>
    <w:p w:rsidR="00755BA7" w:rsidRPr="00F17E4C" w:rsidRDefault="00755BA7" w:rsidP="00755BA7">
      <w:r w:rsidRPr="00F17E4C">
        <w:t>дискуссия на тему «Современная музыка»;</w:t>
      </w:r>
    </w:p>
    <w:p w:rsidR="00755BA7" w:rsidRPr="00F17E4C" w:rsidRDefault="00755BA7" w:rsidP="00755BA7">
      <w:r w:rsidRPr="00F17E4C">
        <w:t>вариативно: презентация альбома своей любимой группы.</w:t>
      </w:r>
    </w:p>
    <w:p w:rsidR="00755BA7" w:rsidRPr="00F17E4C" w:rsidRDefault="00755BA7" w:rsidP="00755BA7">
      <w:r w:rsidRPr="00F17E4C">
        <w:t>Музыка цифрового мира.</w:t>
      </w:r>
    </w:p>
    <w:p w:rsidR="00755BA7" w:rsidRPr="00F17E4C" w:rsidRDefault="00755BA7" w:rsidP="00755BA7">
      <w:r w:rsidRPr="00F17E4C"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</w:t>
      </w:r>
      <w:r w:rsidRPr="00F17E4C">
        <w:t>с</w:t>
      </w:r>
      <w:r w:rsidRPr="00F17E4C">
        <w:t>ловиях цифровой среды.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поиск информации о способах сохранения и передачи музыки прежде и сейчас;</w:t>
      </w:r>
    </w:p>
    <w:p w:rsidR="00755BA7" w:rsidRPr="00F17E4C" w:rsidRDefault="00755BA7" w:rsidP="00755BA7">
      <w:r w:rsidRPr="00F17E4C"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55BA7" w:rsidRPr="00F17E4C" w:rsidRDefault="00755BA7" w:rsidP="00755BA7">
      <w:r w:rsidRPr="00F17E4C">
        <w:t>разучивание и исполнение популярной современной песни;</w:t>
      </w:r>
    </w:p>
    <w:p w:rsidR="00755BA7" w:rsidRPr="00F17E4C" w:rsidRDefault="00755BA7" w:rsidP="00755BA7">
      <w:r w:rsidRPr="00F17E4C">
        <w:t>вариативно: проведение социального опроса о роли и месте музыки в жизни совр</w:t>
      </w:r>
      <w:r w:rsidRPr="00F17E4C">
        <w:t>е</w:t>
      </w:r>
      <w:r w:rsidRPr="00F17E4C">
        <w:t>менного человека; создание собственного музыкального клипа.</w:t>
      </w:r>
    </w:p>
    <w:p w:rsidR="00755BA7" w:rsidRPr="00F17E4C" w:rsidRDefault="00755BA7" w:rsidP="00755BA7"/>
    <w:p w:rsidR="00755BA7" w:rsidRPr="00F17E4C" w:rsidRDefault="00755BA7" w:rsidP="00755BA7">
      <w:r w:rsidRPr="00F17E4C">
        <w:t>Модуль № 9 «Связь музыки с другими видами искусства»</w:t>
      </w:r>
    </w:p>
    <w:p w:rsidR="00755BA7" w:rsidRPr="00F17E4C" w:rsidRDefault="00755BA7" w:rsidP="00755BA7">
      <w:r w:rsidRPr="00F17E4C">
        <w:t>Музыка и литература.</w:t>
      </w:r>
    </w:p>
    <w:p w:rsidR="00755BA7" w:rsidRPr="00F17E4C" w:rsidRDefault="00755BA7" w:rsidP="00755BA7">
      <w:r w:rsidRPr="00F17E4C">
        <w:t>Единство слова и музыки в вокальных жанрах (песня, романс, кантата, ноктюрн, ба</w:t>
      </w:r>
      <w:r w:rsidRPr="00F17E4C">
        <w:t>р</w:t>
      </w:r>
      <w:r w:rsidRPr="00F17E4C">
        <w:t>карола, былина). Интонации рассказа, повествования</w:t>
      </w:r>
      <w:r w:rsidRPr="00F17E4C">
        <w:br/>
        <w:t>в инструментальной музыке (поэма, баллада). Программная музыка.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образцами вокальной и инструментальной музыки;</w:t>
      </w:r>
    </w:p>
    <w:p w:rsidR="00755BA7" w:rsidRPr="00F17E4C" w:rsidRDefault="00755BA7" w:rsidP="00755BA7">
      <w:r w:rsidRPr="00F17E4C"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55BA7" w:rsidRPr="00F17E4C" w:rsidRDefault="00755BA7" w:rsidP="00755BA7">
      <w:r w:rsidRPr="00F17E4C">
        <w:t>сочинение рассказа, стихотворения под впечатлением от восприятия инструментал</w:t>
      </w:r>
      <w:r w:rsidRPr="00F17E4C">
        <w:t>ь</w:t>
      </w:r>
      <w:r w:rsidRPr="00F17E4C">
        <w:t>ного музыкального произведения;</w:t>
      </w:r>
    </w:p>
    <w:p w:rsidR="00755BA7" w:rsidRPr="00F17E4C" w:rsidRDefault="00755BA7" w:rsidP="00755BA7">
      <w:r w:rsidRPr="00F17E4C">
        <w:t>рисование образов программной музыки;</w:t>
      </w:r>
    </w:p>
    <w:p w:rsidR="00755BA7" w:rsidRPr="00F17E4C" w:rsidRDefault="00755BA7" w:rsidP="00755BA7">
      <w:r w:rsidRPr="00F17E4C">
        <w:t>музыкальная викторина на знание музыки, названий и авторов изученных произвед</w:t>
      </w:r>
      <w:r w:rsidRPr="00F17E4C">
        <w:t>е</w:t>
      </w:r>
      <w:r w:rsidRPr="00F17E4C">
        <w:t>ний.</w:t>
      </w:r>
    </w:p>
    <w:p w:rsidR="00755BA7" w:rsidRPr="00F17E4C" w:rsidRDefault="00755BA7" w:rsidP="00755BA7">
      <w:r w:rsidRPr="00F17E4C">
        <w:t>Музыка и живопись.</w:t>
      </w:r>
    </w:p>
    <w:p w:rsidR="00755BA7" w:rsidRPr="00F17E4C" w:rsidRDefault="00755BA7" w:rsidP="00755BA7">
      <w:r w:rsidRPr="00F17E4C"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</w:t>
      </w:r>
      <w:r w:rsidRPr="00F17E4C">
        <w:t>т</w:t>
      </w:r>
      <w:r w:rsidRPr="00F17E4C">
        <w:t>ность – динамика. Программная музыка. Импрессионизм (на примере творчества францу</w:t>
      </w:r>
      <w:r w:rsidRPr="00F17E4C">
        <w:t>з</w:t>
      </w:r>
      <w:r w:rsidRPr="00F17E4C">
        <w:t>ских клавесинистов, К. Дебюсси, А.К. Лядова и других композиторов).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музыкальными произведениями программной музыки, выявление инт</w:t>
      </w:r>
      <w:r w:rsidRPr="00F17E4C">
        <w:t>о</w:t>
      </w:r>
      <w:r w:rsidRPr="00F17E4C">
        <w:t>наций изобразительного характера;</w:t>
      </w:r>
    </w:p>
    <w:p w:rsidR="00755BA7" w:rsidRPr="00F17E4C" w:rsidRDefault="00755BA7" w:rsidP="00755BA7">
      <w:r w:rsidRPr="00F17E4C">
        <w:t>музыкальная викторина на знание музыки, названий и авторов изученных произвед</w:t>
      </w:r>
      <w:r w:rsidRPr="00F17E4C">
        <w:t>е</w:t>
      </w:r>
      <w:r w:rsidRPr="00F17E4C">
        <w:t>ний;</w:t>
      </w:r>
    </w:p>
    <w:p w:rsidR="00755BA7" w:rsidRPr="00F17E4C" w:rsidRDefault="00755BA7" w:rsidP="00755BA7">
      <w:r w:rsidRPr="00F17E4C"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55BA7" w:rsidRPr="00F17E4C" w:rsidRDefault="00755BA7" w:rsidP="00755BA7">
      <w:r w:rsidRPr="00F17E4C">
        <w:t xml:space="preserve"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</w:t>
      </w:r>
      <w:r w:rsidRPr="00F17E4C">
        <w:lastRenderedPageBreak/>
        <w:t>худо</w:t>
      </w:r>
      <w:r w:rsidRPr="00F17E4C">
        <w:t>ж</w:t>
      </w:r>
      <w:r w:rsidRPr="00F17E4C">
        <w:t>ников.</w:t>
      </w:r>
    </w:p>
    <w:p w:rsidR="00755BA7" w:rsidRPr="00F17E4C" w:rsidRDefault="00755BA7" w:rsidP="00755BA7">
      <w:r w:rsidRPr="00F17E4C">
        <w:t>Музыка и театр.</w:t>
      </w:r>
    </w:p>
    <w:p w:rsidR="00755BA7" w:rsidRPr="00F17E4C" w:rsidRDefault="00755BA7" w:rsidP="00755BA7">
      <w:r w:rsidRPr="00F17E4C"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</w:t>
      </w:r>
      <w:r w:rsidRPr="00F17E4C">
        <w:t>ы</w:t>
      </w:r>
      <w:r w:rsidRPr="00F17E4C">
        <w:t>ки, драматургии, сценической живописи, хореографии.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образцами музыки, созданной отечественными и зарубежными композ</w:t>
      </w:r>
      <w:r w:rsidRPr="00F17E4C">
        <w:t>и</w:t>
      </w:r>
      <w:r w:rsidRPr="00F17E4C">
        <w:t>торами для драматического театра;</w:t>
      </w:r>
    </w:p>
    <w:p w:rsidR="00755BA7" w:rsidRPr="00F17E4C" w:rsidRDefault="00755BA7" w:rsidP="00755BA7">
      <w:r w:rsidRPr="00F17E4C"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55BA7" w:rsidRPr="00F17E4C" w:rsidRDefault="00755BA7" w:rsidP="00755BA7">
      <w:r w:rsidRPr="00F17E4C">
        <w:t>музыкальная викторина на материале изученных фрагментов музыкальных спекта</w:t>
      </w:r>
      <w:r w:rsidRPr="00F17E4C">
        <w:t>к</w:t>
      </w:r>
      <w:r w:rsidRPr="00F17E4C">
        <w:t>лей;</w:t>
      </w:r>
    </w:p>
    <w:p w:rsidR="00755BA7" w:rsidRPr="00F17E4C" w:rsidRDefault="00755BA7" w:rsidP="00755BA7">
      <w:r w:rsidRPr="00F17E4C"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55BA7" w:rsidRPr="00F17E4C" w:rsidRDefault="00755BA7" w:rsidP="00755BA7">
      <w:r w:rsidRPr="00F17E4C">
        <w:t>Музыка кино и телевидения.</w:t>
      </w:r>
    </w:p>
    <w:p w:rsidR="00755BA7" w:rsidRPr="00F17E4C" w:rsidRDefault="00755BA7" w:rsidP="00755BA7">
      <w:r w:rsidRPr="00F17E4C"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  и др.).</w:t>
      </w:r>
    </w:p>
    <w:p w:rsidR="00755BA7" w:rsidRPr="00F17E4C" w:rsidRDefault="00755BA7" w:rsidP="00755BA7">
      <w:r w:rsidRPr="00F17E4C">
        <w:t>Виды деятельности обучающихся:</w:t>
      </w:r>
    </w:p>
    <w:p w:rsidR="00755BA7" w:rsidRPr="00F17E4C" w:rsidRDefault="00755BA7" w:rsidP="00755BA7">
      <w:r w:rsidRPr="00F17E4C">
        <w:t>знакомство с образцами киномузыки отечественных и зарубежных композиторов;</w:t>
      </w:r>
    </w:p>
    <w:p w:rsidR="00755BA7" w:rsidRPr="00F17E4C" w:rsidRDefault="00755BA7" w:rsidP="00755BA7">
      <w:r w:rsidRPr="00F17E4C"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55BA7" w:rsidRPr="00F17E4C" w:rsidRDefault="00755BA7" w:rsidP="00755BA7">
      <w:r w:rsidRPr="00F17E4C"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55BA7" w:rsidRDefault="00755BA7" w:rsidP="00755BA7">
      <w:pPr>
        <w:rPr>
          <w:caps/>
        </w:rPr>
      </w:pPr>
    </w:p>
    <w:p w:rsidR="00755BA7" w:rsidRPr="00F17E4C" w:rsidRDefault="00755BA7" w:rsidP="00755BA7">
      <w:r w:rsidRPr="00F17E4C">
        <w:rPr>
          <w:caps/>
        </w:rPr>
        <w:t>Планируемые результаты освоения программы по музыке на уровне основного общего образования</w:t>
      </w:r>
    </w:p>
    <w:p w:rsidR="00755BA7" w:rsidRPr="00F17E4C" w:rsidRDefault="00755BA7" w:rsidP="00755BA7"/>
    <w:p w:rsidR="00755BA7" w:rsidRPr="00F17E4C" w:rsidRDefault="00755BA7" w:rsidP="00755BA7">
      <w:bookmarkStart w:id="2" w:name="_Toc139895967"/>
      <w:bookmarkEnd w:id="2"/>
      <w:r w:rsidRPr="00F17E4C">
        <w:rPr>
          <w:b/>
          <w:bCs/>
          <w:caps/>
        </w:rPr>
        <w:t>Личностные результаты</w:t>
      </w:r>
    </w:p>
    <w:p w:rsidR="00755BA7" w:rsidRPr="00F17E4C" w:rsidRDefault="00755BA7" w:rsidP="00755BA7"/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 результате изучения музыки на уровне основного общего образования у обучающ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гося будут сформированы следующие личностные результаты в части: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1) патриотического воспитания: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осознание российской гражданской идентичности в поликультурном</w:t>
      </w:r>
      <w:r w:rsidRPr="00F17E4C">
        <w:rPr>
          <w:rFonts w:ascii="Times New Roman" w:hAnsi="Times New Roman" w:cs="Times New Roman"/>
        </w:rPr>
        <w:br/>
        <w:t>и многоконфессиональном обществе;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проявление интереса к освоению музыкальных традиций своего края, музыкальной культуры народов России;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знание достижений отечественных музыкантов, их вклада в мировую музыкальную культуру;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интерес к изучению истории отечественной музыкальной культуры;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стремление развивать и сохранять музыкальную культуру своей страны, своего края.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2) гражданского воспитания: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осознание комплекса идей и моделей поведения, отраженных в лучших произведен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 xml:space="preserve">ях мировой музыкальной классики, готовность поступать в своей жизни в </w:t>
      </w:r>
      <w:r w:rsidRPr="00F17E4C">
        <w:rPr>
          <w:rFonts w:ascii="Times New Roman" w:hAnsi="Times New Roman" w:cs="Times New Roman"/>
        </w:rPr>
        <w:lastRenderedPageBreak/>
        <w:t>соответствии с эталонами нравственного самоопределения, отраженными в них;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активное участие в музыкально-культурной жизни семьи, образовательной организ</w:t>
      </w:r>
      <w:r w:rsidRPr="00F17E4C">
        <w:rPr>
          <w:rFonts w:ascii="Times New Roman" w:hAnsi="Times New Roman" w:cs="Times New Roman"/>
        </w:rPr>
        <w:t>а</w:t>
      </w:r>
      <w:r w:rsidRPr="00F17E4C">
        <w:rPr>
          <w:rFonts w:ascii="Times New Roman" w:hAnsi="Times New Roman" w:cs="Times New Roman"/>
        </w:rPr>
        <w:t>ции, местного сообщества, родного края, страны, в том числе в качестве участников творч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ских конкурсов и фестивалей, концертов, культурно-просветительских акций, в качестве в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лонтера в дни праздничных мероприятий.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3) духовно-нравственного воспитания: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ориентация на моральные ценности и нормы в ситуациях нравственного выбора;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готовность воспринимать музыкальное искусство с учетом моральных</w:t>
      </w:r>
      <w:r w:rsidRPr="00F17E4C">
        <w:rPr>
          <w:rFonts w:ascii="Times New Roman" w:hAnsi="Times New Roman" w:cs="Times New Roman"/>
        </w:rPr>
        <w:br/>
        <w:t>и духовных ценностей этического и религиозного контекста, социально-исторических ос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бенностей этики и эстетики;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4) эстетического воспитания: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восприимчивость к различным видам искусства, умение видеть прекрасное в окр</w:t>
      </w:r>
      <w:r w:rsidRPr="00F17E4C">
        <w:rPr>
          <w:rFonts w:ascii="Times New Roman" w:hAnsi="Times New Roman" w:cs="Times New Roman"/>
        </w:rPr>
        <w:t>у</w:t>
      </w:r>
      <w:r w:rsidRPr="00F17E4C">
        <w:rPr>
          <w:rFonts w:ascii="Times New Roman" w:hAnsi="Times New Roman" w:cs="Times New Roman"/>
        </w:rPr>
        <w:t>жающей действительности, готовность прислушиваться к природе, людям, самому себе;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осознание ценности творчества, таланта;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осознание важности музыкального искусства как средства коммуникации и самов</w:t>
      </w:r>
      <w:r w:rsidRPr="00F17E4C">
        <w:rPr>
          <w:rFonts w:ascii="Times New Roman" w:hAnsi="Times New Roman" w:cs="Times New Roman"/>
        </w:rPr>
        <w:t>ы</w:t>
      </w:r>
      <w:r w:rsidRPr="00F17E4C">
        <w:rPr>
          <w:rFonts w:ascii="Times New Roman" w:hAnsi="Times New Roman" w:cs="Times New Roman"/>
        </w:rPr>
        <w:t>ражения;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понимание ценности отечественного и мирового искусства, роли этнических культу</w:t>
      </w:r>
      <w:r w:rsidRPr="00F17E4C">
        <w:rPr>
          <w:rFonts w:ascii="Times New Roman" w:hAnsi="Times New Roman" w:cs="Times New Roman"/>
        </w:rPr>
        <w:t>р</w:t>
      </w:r>
      <w:r w:rsidRPr="00F17E4C">
        <w:rPr>
          <w:rFonts w:ascii="Times New Roman" w:hAnsi="Times New Roman" w:cs="Times New Roman"/>
        </w:rPr>
        <w:t>ных традиций и народного творчества;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стремление к самовыражению в разных видах искусства.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5) ценности научного познания: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ориентация в деятельности на современную систему научных представлений об о</w:t>
      </w:r>
      <w:r w:rsidRPr="00F17E4C">
        <w:rPr>
          <w:rFonts w:ascii="Times New Roman" w:hAnsi="Times New Roman" w:cs="Times New Roman"/>
        </w:rPr>
        <w:t>с</w:t>
      </w:r>
      <w:r w:rsidRPr="00F17E4C">
        <w:rPr>
          <w:rFonts w:ascii="Times New Roman" w:hAnsi="Times New Roman" w:cs="Times New Roman"/>
        </w:rPr>
        <w:t>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овладение музыкальным языком, навыками познания музыки как искусства интон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руемого смысла;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овладение основными способами исследовательской деятельности</w:t>
      </w:r>
      <w:r w:rsidRPr="00F17E4C">
        <w:rPr>
          <w:rFonts w:ascii="Times New Roman" w:hAnsi="Times New Roman" w:cs="Times New Roman"/>
        </w:rPr>
        <w:br/>
        <w:t>на звуковом материале самой музыки, а также на материале искусствоведческой, историч</w:t>
      </w:r>
      <w:r w:rsidRPr="00F17E4C">
        <w:rPr>
          <w:rFonts w:ascii="Times New Roman" w:hAnsi="Times New Roman" w:cs="Times New Roman"/>
        </w:rPr>
        <w:t>е</w:t>
      </w:r>
      <w:r w:rsidRPr="00F17E4C">
        <w:rPr>
          <w:rFonts w:ascii="Times New Roman" w:hAnsi="Times New Roman" w:cs="Times New Roman"/>
        </w:rPr>
        <w:t>ской, публицистической информации о различных явлениях музыкального искусства, и</w:t>
      </w:r>
      <w:r w:rsidRPr="00F17E4C">
        <w:rPr>
          <w:rFonts w:ascii="Times New Roman" w:hAnsi="Times New Roman" w:cs="Times New Roman"/>
        </w:rPr>
        <w:t>с</w:t>
      </w:r>
      <w:r w:rsidRPr="00F17E4C">
        <w:rPr>
          <w:rFonts w:ascii="Times New Roman" w:hAnsi="Times New Roman" w:cs="Times New Roman"/>
        </w:rPr>
        <w:t>пользование доступного объёма специальной терминологии.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6) физического воспитания, формирования культуры здоровья и эмоциональн</w:t>
      </w:r>
      <w:r w:rsidRPr="00F17E4C">
        <w:rPr>
          <w:rFonts w:ascii="Times New Roman" w:hAnsi="Times New Roman" w:cs="Times New Roman"/>
          <w:b/>
          <w:bCs/>
        </w:rPr>
        <w:t>о</w:t>
      </w:r>
      <w:r w:rsidRPr="00F17E4C">
        <w:rPr>
          <w:rFonts w:ascii="Times New Roman" w:hAnsi="Times New Roman" w:cs="Times New Roman"/>
          <w:b/>
          <w:bCs/>
        </w:rPr>
        <w:t>го благополучия: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осознание ценности жизни с опорой на собственный жизненный опыт и опыт воспр</w:t>
      </w:r>
      <w:r w:rsidRPr="00F17E4C">
        <w:rPr>
          <w:rFonts w:ascii="Times New Roman" w:hAnsi="Times New Roman" w:cs="Times New Roman"/>
        </w:rPr>
        <w:t>и</w:t>
      </w:r>
      <w:r w:rsidRPr="00F17E4C">
        <w:rPr>
          <w:rFonts w:ascii="Times New Roman" w:hAnsi="Times New Roman" w:cs="Times New Roman"/>
        </w:rPr>
        <w:t>ятия произведений искусства;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соблюдение правил личной безопасности и гигиены, в том числе в процессе муз</w:t>
      </w:r>
      <w:r w:rsidRPr="00F17E4C">
        <w:rPr>
          <w:rFonts w:ascii="Times New Roman" w:hAnsi="Times New Roman" w:cs="Times New Roman"/>
        </w:rPr>
        <w:t>ы</w:t>
      </w:r>
      <w:r w:rsidRPr="00F17E4C">
        <w:rPr>
          <w:rFonts w:ascii="Times New Roman" w:hAnsi="Times New Roman" w:cs="Times New Roman"/>
        </w:rPr>
        <w:t>кально-исполнительской, творческой, исследовательской деятельности;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сформированность навыков рефлексии, признание своего права на ошибку и такого же права другого человека.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7) трудового воспитания: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установка на посильное активное участие в практической деятельности;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трудолюбие в учебе, настойчивость в достижении поставленных целей;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интерес к практическому изучению профессий в сфере культуры и искусства;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уважение к труду и результатам трудовой деятельности.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8) экологического воспитания: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повышение уровня экологической культуры, осознание глобального характера экол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гических проблем и путей их решения;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lastRenderedPageBreak/>
        <w:t>нравственно-эстетическое отношение к природе,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участие в экологических проектах через различные формы музыкального творчества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  <w:b/>
          <w:bCs/>
        </w:rPr>
        <w:t>9) адаптации к изменяющимся условиям социальной и природной среды: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</w:t>
      </w:r>
      <w:r w:rsidRPr="00F17E4C">
        <w:rPr>
          <w:rFonts w:ascii="Times New Roman" w:hAnsi="Times New Roman" w:cs="Times New Roman"/>
        </w:rPr>
        <w:t>р</w:t>
      </w:r>
      <w:r w:rsidRPr="00F17E4C">
        <w:rPr>
          <w:rFonts w:ascii="Times New Roman" w:hAnsi="Times New Roman" w:cs="Times New Roman"/>
        </w:rPr>
        <w:t>мированные в учебной исследовательской и творческой деятельности, а также в рамках с</w:t>
      </w:r>
      <w:r w:rsidRPr="00F17E4C">
        <w:rPr>
          <w:rFonts w:ascii="Times New Roman" w:hAnsi="Times New Roman" w:cs="Times New Roman"/>
        </w:rPr>
        <w:t>о</w:t>
      </w:r>
      <w:r w:rsidRPr="00F17E4C">
        <w:rPr>
          <w:rFonts w:ascii="Times New Roman" w:hAnsi="Times New Roman" w:cs="Times New Roman"/>
        </w:rPr>
        <w:t>циального взаимодействия с людьми из другой культурной среды;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>стремление перенимать опыт, учиться у других людей – как взрослых, так и сверс</w:t>
      </w:r>
      <w:r w:rsidRPr="00F17E4C">
        <w:rPr>
          <w:rFonts w:ascii="Times New Roman" w:hAnsi="Times New Roman" w:cs="Times New Roman"/>
        </w:rPr>
        <w:t>т</w:t>
      </w:r>
      <w:r w:rsidRPr="00F17E4C">
        <w:rPr>
          <w:rFonts w:ascii="Times New Roman" w:hAnsi="Times New Roman" w:cs="Times New Roman"/>
        </w:rPr>
        <w:t>ников, в том числе в разнообразных проявлениях творчества, овладения различными нав</w:t>
      </w:r>
      <w:r w:rsidRPr="00F17E4C">
        <w:rPr>
          <w:rFonts w:ascii="Times New Roman" w:hAnsi="Times New Roman" w:cs="Times New Roman"/>
        </w:rPr>
        <w:t>ы</w:t>
      </w:r>
      <w:r w:rsidRPr="00F17E4C">
        <w:rPr>
          <w:rFonts w:ascii="Times New Roman" w:hAnsi="Times New Roman" w:cs="Times New Roman"/>
        </w:rPr>
        <w:t>ками в сфере музыкального и других видов искусства;</w:t>
      </w:r>
    </w:p>
    <w:p w:rsidR="00755BA7" w:rsidRPr="00F17E4C" w:rsidRDefault="00755BA7" w:rsidP="00755BA7">
      <w:pPr>
        <w:rPr>
          <w:rFonts w:ascii="Times New Roman" w:hAnsi="Times New Roman" w:cs="Times New Roman"/>
        </w:rPr>
      </w:pPr>
      <w:r w:rsidRPr="00F17E4C">
        <w:rPr>
          <w:rFonts w:ascii="Times New Roman" w:hAnsi="Times New Roman" w:cs="Times New Roman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55BA7" w:rsidRPr="00F17E4C" w:rsidRDefault="00755BA7" w:rsidP="00755BA7">
      <w:r w:rsidRPr="00F17E4C"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</w:t>
      </w:r>
      <w:r w:rsidRPr="00F17E4C">
        <w:t>а</w:t>
      </w:r>
      <w:r w:rsidRPr="00F17E4C">
        <w:t>выки управления своими психоэмоциональными ресурсами в стрессовой ситуации, воля к победе.</w:t>
      </w:r>
    </w:p>
    <w:p w:rsidR="00755BA7" w:rsidRPr="00F17E4C" w:rsidRDefault="00755BA7" w:rsidP="00755BA7"/>
    <w:p w:rsidR="00755BA7" w:rsidRPr="00F17E4C" w:rsidRDefault="00755BA7" w:rsidP="00755BA7">
      <w:r w:rsidRPr="00F17E4C">
        <w:rPr>
          <w:b/>
          <w:bCs/>
        </w:rPr>
        <w:t>МЕТАПРЕДМЕТНЫЕ РЕЗУЛЬТАТЫ</w:t>
      </w:r>
    </w:p>
    <w:p w:rsidR="00755BA7" w:rsidRPr="00F17E4C" w:rsidRDefault="00755BA7" w:rsidP="00755BA7"/>
    <w:p w:rsidR="00755BA7" w:rsidRPr="00F17E4C" w:rsidRDefault="00755BA7" w:rsidP="00755BA7">
      <w:r w:rsidRPr="00F17E4C">
        <w:rPr>
          <w:b/>
          <w:bCs/>
        </w:rPr>
        <w:t>Познавательные универсальные учебные действия</w:t>
      </w:r>
    </w:p>
    <w:p w:rsidR="00755BA7" w:rsidRPr="00F17E4C" w:rsidRDefault="00755BA7" w:rsidP="00755BA7"/>
    <w:p w:rsidR="00755BA7" w:rsidRPr="00F17E4C" w:rsidRDefault="00755BA7" w:rsidP="00755BA7">
      <w:r w:rsidRPr="00F17E4C">
        <w:t>Базовые логические действия:</w:t>
      </w:r>
    </w:p>
    <w:p w:rsidR="00755BA7" w:rsidRPr="00F17E4C" w:rsidRDefault="00755BA7" w:rsidP="00755BA7">
      <w:r w:rsidRPr="00F17E4C"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55BA7" w:rsidRPr="00F17E4C" w:rsidRDefault="00755BA7" w:rsidP="00755BA7">
      <w:r w:rsidRPr="00F17E4C">
        <w:t>сопоставлять, сравнивать на основании существенных признаков произведения, жа</w:t>
      </w:r>
      <w:r w:rsidRPr="00F17E4C">
        <w:t>н</w:t>
      </w:r>
      <w:r w:rsidRPr="00F17E4C">
        <w:t>ры и стили музыкального и других видов искусства;</w:t>
      </w:r>
    </w:p>
    <w:p w:rsidR="00755BA7" w:rsidRPr="00F17E4C" w:rsidRDefault="00755BA7" w:rsidP="00755BA7">
      <w:r w:rsidRPr="00F17E4C"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55BA7" w:rsidRPr="00F17E4C" w:rsidRDefault="00755BA7" w:rsidP="00755BA7">
      <w:r w:rsidRPr="00F17E4C">
        <w:t>выявлять общее и особенное, закономерности и противоречия в комплексе выраз</w:t>
      </w:r>
      <w:r w:rsidRPr="00F17E4C">
        <w:t>и</w:t>
      </w:r>
      <w:r w:rsidRPr="00F17E4C">
        <w:t>тельных средств, используемых при создании музыкального образа конкретного произвед</w:t>
      </w:r>
      <w:r w:rsidRPr="00F17E4C">
        <w:t>е</w:t>
      </w:r>
      <w:r w:rsidRPr="00F17E4C">
        <w:t>ния, жанра, стиля;</w:t>
      </w:r>
    </w:p>
    <w:p w:rsidR="00755BA7" w:rsidRPr="00F17E4C" w:rsidRDefault="00755BA7" w:rsidP="00755BA7">
      <w:r w:rsidRPr="00F17E4C">
        <w:t>выявлять и характеризовать существенные признаки конкретного музыкального зв</w:t>
      </w:r>
      <w:r w:rsidRPr="00F17E4C">
        <w:t>у</w:t>
      </w:r>
      <w:r w:rsidRPr="00F17E4C">
        <w:t>чания;</w:t>
      </w:r>
    </w:p>
    <w:p w:rsidR="00755BA7" w:rsidRPr="00F17E4C" w:rsidRDefault="00755BA7" w:rsidP="00755BA7">
      <w:r w:rsidRPr="00F17E4C">
        <w:t>самостоятельно обобщать и формулировать выводы по результатам проведенного слухового наблюдения-исследования.</w:t>
      </w:r>
    </w:p>
    <w:p w:rsidR="00755BA7" w:rsidRPr="00F17E4C" w:rsidRDefault="00755BA7" w:rsidP="00755BA7">
      <w:r w:rsidRPr="00F17E4C">
        <w:t>Базовые исследовательские действия:</w:t>
      </w:r>
    </w:p>
    <w:p w:rsidR="00755BA7" w:rsidRPr="00F17E4C" w:rsidRDefault="00755BA7" w:rsidP="00755BA7">
      <w:r w:rsidRPr="00F17E4C">
        <w:t>следовать внутренним слухом за развитием музыкального процесса, «наблюдать» звучание музыки;</w:t>
      </w:r>
    </w:p>
    <w:p w:rsidR="00755BA7" w:rsidRPr="00F17E4C" w:rsidRDefault="00755BA7" w:rsidP="00755BA7">
      <w:r w:rsidRPr="00F17E4C">
        <w:t>использовать вопросы как исследовательский инструмент познания;</w:t>
      </w:r>
    </w:p>
    <w:p w:rsidR="00755BA7" w:rsidRPr="00F17E4C" w:rsidRDefault="00755BA7" w:rsidP="00755BA7">
      <w:r w:rsidRPr="00F17E4C"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55BA7" w:rsidRPr="00F17E4C" w:rsidRDefault="00755BA7" w:rsidP="00755BA7">
      <w:r w:rsidRPr="00F17E4C"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55BA7" w:rsidRPr="00F17E4C" w:rsidRDefault="00755BA7" w:rsidP="00755BA7">
      <w:r w:rsidRPr="00F17E4C">
        <w:t>проводить по самостоятельно составленному плану небольшое исследование по уст</w:t>
      </w:r>
      <w:r w:rsidRPr="00F17E4C">
        <w:t>а</w:t>
      </w:r>
      <w:r w:rsidRPr="00F17E4C">
        <w:t>новлению особенностей музыкально-языковых единиц, сравнению художественных проце</w:t>
      </w:r>
      <w:r w:rsidRPr="00F17E4C">
        <w:t>с</w:t>
      </w:r>
      <w:r w:rsidRPr="00F17E4C">
        <w:t>сов, музыкальных явлений, культурных объектов между собой;</w:t>
      </w:r>
    </w:p>
    <w:p w:rsidR="00755BA7" w:rsidRPr="00F17E4C" w:rsidRDefault="00755BA7" w:rsidP="00755BA7">
      <w:r w:rsidRPr="00F17E4C">
        <w:t>самостоятельно формулировать обобщения и выводы по результатам проведенного наблюдения, слухового исследования.</w:t>
      </w:r>
    </w:p>
    <w:p w:rsidR="00755BA7" w:rsidRPr="00F17E4C" w:rsidRDefault="00755BA7" w:rsidP="00755BA7">
      <w:r w:rsidRPr="00F17E4C">
        <w:t>Работа с информацией:</w:t>
      </w:r>
    </w:p>
    <w:p w:rsidR="00755BA7" w:rsidRPr="00F17E4C" w:rsidRDefault="00755BA7" w:rsidP="00755BA7">
      <w:r w:rsidRPr="00F17E4C">
        <w:t xml:space="preserve">применять различные методы, инструменты и запросы при поиске и отборе </w:t>
      </w:r>
      <w:r w:rsidRPr="00F17E4C">
        <w:lastRenderedPageBreak/>
        <w:t>информ</w:t>
      </w:r>
      <w:r w:rsidRPr="00F17E4C">
        <w:t>а</w:t>
      </w:r>
      <w:r w:rsidRPr="00F17E4C">
        <w:t>ции с учетом предложенной учебной задачи и заданных критериев;</w:t>
      </w:r>
    </w:p>
    <w:p w:rsidR="00755BA7" w:rsidRPr="00F17E4C" w:rsidRDefault="00755BA7" w:rsidP="00755BA7">
      <w:r w:rsidRPr="00F17E4C">
        <w:t>понимать специфику работы с аудиоинформацией, музыкальными записями;</w:t>
      </w:r>
    </w:p>
    <w:p w:rsidR="00755BA7" w:rsidRPr="00F17E4C" w:rsidRDefault="00755BA7" w:rsidP="00755BA7">
      <w:r w:rsidRPr="00F17E4C">
        <w:t>использовать интонирование для запоминания звуковой информации, музыкальных произведений;</w:t>
      </w:r>
    </w:p>
    <w:p w:rsidR="00755BA7" w:rsidRPr="00F17E4C" w:rsidRDefault="00755BA7" w:rsidP="00755BA7">
      <w:r w:rsidRPr="00F17E4C">
        <w:t>выбирать, анализировать, интерпретировать, обобщать и систематизировать инфо</w:t>
      </w:r>
      <w:r w:rsidRPr="00F17E4C">
        <w:t>р</w:t>
      </w:r>
      <w:r w:rsidRPr="00F17E4C">
        <w:t>мацию, представленную в аудио- и видеоформатах, текстах, таблицах, схемах;</w:t>
      </w:r>
    </w:p>
    <w:p w:rsidR="00755BA7" w:rsidRPr="00F17E4C" w:rsidRDefault="00755BA7" w:rsidP="00755BA7">
      <w:r w:rsidRPr="00F17E4C">
        <w:t>использовать смысловое чтение для извлечения, обобщения и систематизации и</w:t>
      </w:r>
      <w:r w:rsidRPr="00F17E4C">
        <w:t>н</w:t>
      </w:r>
      <w:r w:rsidRPr="00F17E4C">
        <w:t>формации из одного или нескольких источников с учетом поставленных целей;</w:t>
      </w:r>
    </w:p>
    <w:p w:rsidR="00755BA7" w:rsidRPr="00F17E4C" w:rsidRDefault="00755BA7" w:rsidP="00755BA7">
      <w:r w:rsidRPr="00F17E4C">
        <w:t>оценивать надежность информации по критериям, предложенным учителем или сформулированным самостоятельно;</w:t>
      </w:r>
    </w:p>
    <w:p w:rsidR="00755BA7" w:rsidRPr="00F17E4C" w:rsidRDefault="00755BA7" w:rsidP="00755BA7">
      <w:r w:rsidRPr="00F17E4C">
        <w:t>различать тексты информационного и художественного содержания, трансформир</w:t>
      </w:r>
      <w:r w:rsidRPr="00F17E4C">
        <w:t>о</w:t>
      </w:r>
      <w:r w:rsidRPr="00F17E4C">
        <w:t>вать, интерпретировать их в соответствии с учебной задачей;</w:t>
      </w:r>
    </w:p>
    <w:p w:rsidR="00755BA7" w:rsidRPr="00F17E4C" w:rsidRDefault="00755BA7" w:rsidP="00755BA7">
      <w:r w:rsidRPr="00F17E4C"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55BA7" w:rsidRPr="00F17E4C" w:rsidRDefault="00755BA7" w:rsidP="00755BA7">
      <w:r w:rsidRPr="00F17E4C"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</w:t>
      </w:r>
      <w:r w:rsidRPr="00F17E4C">
        <w:t>е</w:t>
      </w:r>
      <w:r w:rsidRPr="00F17E4C">
        <w:t>ского типа интеллектуальной деятельности – музыкального мышления.</w:t>
      </w:r>
    </w:p>
    <w:p w:rsidR="00755BA7" w:rsidRPr="00F17E4C" w:rsidRDefault="00755BA7" w:rsidP="00755BA7"/>
    <w:p w:rsidR="00755BA7" w:rsidRPr="00F17E4C" w:rsidRDefault="00755BA7" w:rsidP="00755BA7">
      <w:r w:rsidRPr="00F17E4C">
        <w:t>Коммуникативные универсальные учебные действия</w:t>
      </w:r>
    </w:p>
    <w:p w:rsidR="00755BA7" w:rsidRPr="00F17E4C" w:rsidRDefault="00755BA7" w:rsidP="00755BA7"/>
    <w:p w:rsidR="00755BA7" w:rsidRPr="00F17E4C" w:rsidRDefault="00755BA7" w:rsidP="00755BA7">
      <w:r w:rsidRPr="00F17E4C">
        <w:t>1) невербальная коммуникация:</w:t>
      </w:r>
    </w:p>
    <w:p w:rsidR="00755BA7" w:rsidRPr="00F17E4C" w:rsidRDefault="00755BA7" w:rsidP="00755BA7">
      <w:r w:rsidRPr="00F17E4C">
        <w:t>воспринимать музыку как искусство интонируемого смысла, стремиться понять эм</w:t>
      </w:r>
      <w:r w:rsidRPr="00F17E4C">
        <w:t>о</w:t>
      </w:r>
      <w:r w:rsidRPr="00F17E4C">
        <w:t>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55BA7" w:rsidRPr="00F17E4C" w:rsidRDefault="00755BA7" w:rsidP="00755BA7">
      <w:r w:rsidRPr="00F17E4C"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55BA7" w:rsidRPr="00F17E4C" w:rsidRDefault="00755BA7" w:rsidP="00755BA7">
      <w:r w:rsidRPr="00F17E4C">
        <w:t>осознанно пользоваться интонационной выразительностью в обыденной речи, пон</w:t>
      </w:r>
      <w:r w:rsidRPr="00F17E4C">
        <w:t>и</w:t>
      </w:r>
      <w:r w:rsidRPr="00F17E4C">
        <w:t>мать культурные нормы и значение интонации в повседневном общении;</w:t>
      </w:r>
    </w:p>
    <w:p w:rsidR="00755BA7" w:rsidRPr="00F17E4C" w:rsidRDefault="00755BA7" w:rsidP="00755BA7">
      <w:r w:rsidRPr="00F17E4C">
        <w:t>эффективно использовать интонационно-выразительные возможности</w:t>
      </w:r>
      <w:r w:rsidRPr="00F17E4C">
        <w:br/>
        <w:t>в ситуации публичного выступления;</w:t>
      </w:r>
    </w:p>
    <w:p w:rsidR="00755BA7" w:rsidRPr="00F17E4C" w:rsidRDefault="00755BA7" w:rsidP="00755BA7">
      <w:r w:rsidRPr="00F17E4C">
        <w:t>распознавать невербальные средства общения (интонация, мимика, жесты), расцен</w:t>
      </w:r>
      <w:r w:rsidRPr="00F17E4C">
        <w:t>и</w:t>
      </w:r>
      <w:r w:rsidRPr="00F17E4C">
        <w:t>вать их как полноценные элементы коммуникации, адекватно включаться в соответству</w:t>
      </w:r>
      <w:r w:rsidRPr="00F17E4C">
        <w:t>ю</w:t>
      </w:r>
      <w:r w:rsidRPr="00F17E4C">
        <w:t>щий уровень общения.</w:t>
      </w:r>
    </w:p>
    <w:p w:rsidR="00755BA7" w:rsidRPr="00F17E4C" w:rsidRDefault="00755BA7" w:rsidP="00755BA7">
      <w:r w:rsidRPr="00F17E4C">
        <w:t>2) вербальное общение:</w:t>
      </w:r>
    </w:p>
    <w:p w:rsidR="00755BA7" w:rsidRPr="00F17E4C" w:rsidRDefault="00755BA7" w:rsidP="00755BA7">
      <w:r w:rsidRPr="00F17E4C">
        <w:t>воспринимать и формулировать суждения, выражать эмоции в соответствии с усл</w:t>
      </w:r>
      <w:r w:rsidRPr="00F17E4C">
        <w:t>о</w:t>
      </w:r>
      <w:r w:rsidRPr="00F17E4C">
        <w:t>виями и целями общения;</w:t>
      </w:r>
    </w:p>
    <w:p w:rsidR="00755BA7" w:rsidRPr="00F17E4C" w:rsidRDefault="00755BA7" w:rsidP="00755BA7">
      <w:r w:rsidRPr="00F17E4C">
        <w:t>выражать свое мнение, в том числе впечатления от общения с музыкальным искусс</w:t>
      </w:r>
      <w:r w:rsidRPr="00F17E4C">
        <w:t>т</w:t>
      </w:r>
      <w:r w:rsidRPr="00F17E4C">
        <w:t>вом в устных и письменных текстах;</w:t>
      </w:r>
    </w:p>
    <w:p w:rsidR="00755BA7" w:rsidRPr="00F17E4C" w:rsidRDefault="00755BA7" w:rsidP="00755BA7">
      <w:r w:rsidRPr="00F17E4C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55BA7" w:rsidRPr="00F17E4C" w:rsidRDefault="00755BA7" w:rsidP="00755BA7">
      <w:r w:rsidRPr="00F17E4C">
        <w:t>вести диалог, дискуссию, задавать вопросы по существу обсуждаемой темы, подде</w:t>
      </w:r>
      <w:r w:rsidRPr="00F17E4C">
        <w:t>р</w:t>
      </w:r>
      <w:r w:rsidRPr="00F17E4C">
        <w:t>живать благожелательный тон диалога;</w:t>
      </w:r>
    </w:p>
    <w:p w:rsidR="00755BA7" w:rsidRPr="00F17E4C" w:rsidRDefault="00755BA7" w:rsidP="00755BA7">
      <w:r w:rsidRPr="00F17E4C">
        <w:t>публично представлять результаты учебной и творческой деятельности.</w:t>
      </w:r>
    </w:p>
    <w:p w:rsidR="00755BA7" w:rsidRPr="00F17E4C" w:rsidRDefault="00755BA7" w:rsidP="00755BA7">
      <w:r w:rsidRPr="00F17E4C">
        <w:t>3) совместная деятельность (сотрудничество):</w:t>
      </w:r>
    </w:p>
    <w:p w:rsidR="00755BA7" w:rsidRPr="00F17E4C" w:rsidRDefault="00755BA7" w:rsidP="00755BA7">
      <w:r w:rsidRPr="00F17E4C">
        <w:t>развивать навыки эстетически опосредованного сотрудничества, соучастия, сопер</w:t>
      </w:r>
      <w:r w:rsidRPr="00F17E4C">
        <w:t>е</w:t>
      </w:r>
      <w:r w:rsidRPr="00F17E4C">
        <w:t>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55BA7" w:rsidRPr="00F17E4C" w:rsidRDefault="00755BA7" w:rsidP="00755BA7">
      <w:r w:rsidRPr="00F17E4C">
        <w:t>понимать и использовать преимущества коллективной, групповой</w:t>
      </w:r>
      <w:r w:rsidRPr="00F17E4C">
        <w:br/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55BA7" w:rsidRPr="00F17E4C" w:rsidRDefault="00755BA7" w:rsidP="00755BA7">
      <w:r w:rsidRPr="00F17E4C">
        <w:t xml:space="preserve">принимать цель совместной деятельности, коллективно строить действия по ее </w:t>
      </w:r>
      <w:r w:rsidRPr="00F17E4C">
        <w:lastRenderedPageBreak/>
        <w:t>до</w:t>
      </w:r>
      <w:r w:rsidRPr="00F17E4C">
        <w:t>с</w:t>
      </w:r>
      <w:r w:rsidRPr="00F17E4C">
        <w:t>тижению: распределять роли, договариваться, обсуждать процесс и результат совместной работы;</w:t>
      </w:r>
    </w:p>
    <w:p w:rsidR="00755BA7" w:rsidRPr="00F17E4C" w:rsidRDefault="00755BA7" w:rsidP="00755BA7">
      <w:r w:rsidRPr="00F17E4C">
        <w:t>уметь обобщать мнения нескольких людей, проявлять готовность руководить, выпо</w:t>
      </w:r>
      <w:r w:rsidRPr="00F17E4C">
        <w:t>л</w:t>
      </w:r>
      <w:r w:rsidRPr="00F17E4C">
        <w:t>нять поручения, подчиняться;</w:t>
      </w:r>
    </w:p>
    <w:p w:rsidR="00755BA7" w:rsidRPr="00F17E4C" w:rsidRDefault="00755BA7" w:rsidP="00755BA7">
      <w:r w:rsidRPr="00F17E4C"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55BA7" w:rsidRPr="00F17E4C" w:rsidRDefault="00755BA7" w:rsidP="00755BA7">
      <w:r w:rsidRPr="00F17E4C">
        <w:t>сравнивать результаты с исходной задачей и вклад каждого члена команды в дост</w:t>
      </w:r>
      <w:r w:rsidRPr="00F17E4C">
        <w:t>и</w:t>
      </w:r>
      <w:r w:rsidRPr="00F17E4C">
        <w:t>жение результатов, разделять сферу ответственности и проявлять готовность к представл</w:t>
      </w:r>
      <w:r w:rsidRPr="00F17E4C">
        <w:t>е</w:t>
      </w:r>
      <w:r w:rsidRPr="00F17E4C">
        <w:t>нию отчета перед группой.</w:t>
      </w:r>
    </w:p>
    <w:p w:rsidR="00755BA7" w:rsidRPr="00F17E4C" w:rsidRDefault="00755BA7" w:rsidP="00755BA7"/>
    <w:p w:rsidR="00755BA7" w:rsidRPr="00F17E4C" w:rsidRDefault="00755BA7" w:rsidP="00755BA7">
      <w:r w:rsidRPr="00F17E4C">
        <w:t>Регулятивные универсальные учебные действия</w:t>
      </w:r>
    </w:p>
    <w:p w:rsidR="00755BA7" w:rsidRPr="00F17E4C" w:rsidRDefault="00755BA7" w:rsidP="00755BA7"/>
    <w:p w:rsidR="00755BA7" w:rsidRPr="00F17E4C" w:rsidRDefault="00755BA7" w:rsidP="00755BA7">
      <w:r w:rsidRPr="00F17E4C">
        <w:t>Самоорганизация:</w:t>
      </w:r>
    </w:p>
    <w:p w:rsidR="00755BA7" w:rsidRPr="00F17E4C" w:rsidRDefault="00755BA7" w:rsidP="00755BA7">
      <w:r w:rsidRPr="00F17E4C">
        <w:t>ставить перед собой среднесрочные и долгосрочные цели по самосовершенствов</w:t>
      </w:r>
      <w:r w:rsidRPr="00F17E4C">
        <w:t>а</w:t>
      </w:r>
      <w:r w:rsidRPr="00F17E4C">
        <w:t>нию, в том числе в части творческих, исполнительских навыков и способностей, настойчиво продвигаться к поставленной цели;</w:t>
      </w:r>
    </w:p>
    <w:p w:rsidR="00755BA7" w:rsidRPr="00F17E4C" w:rsidRDefault="00755BA7" w:rsidP="00755BA7">
      <w:r w:rsidRPr="00F17E4C">
        <w:t>планировать достижение целей через решение ряда последовательных задач частного характера;</w:t>
      </w:r>
    </w:p>
    <w:p w:rsidR="00755BA7" w:rsidRPr="00F17E4C" w:rsidRDefault="00755BA7" w:rsidP="00755BA7">
      <w:r w:rsidRPr="00F17E4C">
        <w:t>самостоятельно составлять план действий, вносить необходимые коррективы в ходе его реализации;</w:t>
      </w:r>
    </w:p>
    <w:p w:rsidR="00755BA7" w:rsidRPr="00F17E4C" w:rsidRDefault="00755BA7" w:rsidP="00755BA7">
      <w:r w:rsidRPr="00F17E4C">
        <w:t>выявлять наиболее важные проблемы для решения в учебных и жизненных ситуац</w:t>
      </w:r>
      <w:r w:rsidRPr="00F17E4C">
        <w:t>и</w:t>
      </w:r>
      <w:r w:rsidRPr="00F17E4C">
        <w:t>ях;</w:t>
      </w:r>
    </w:p>
    <w:p w:rsidR="00755BA7" w:rsidRPr="00F17E4C" w:rsidRDefault="00755BA7" w:rsidP="00755BA7">
      <w:r w:rsidRPr="00F17E4C"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</w:t>
      </w:r>
      <w:r w:rsidRPr="00F17E4C">
        <w:t>у</w:t>
      </w:r>
      <w:r w:rsidRPr="00F17E4C">
        <w:t>ментировать предлагаемые варианты решений;</w:t>
      </w:r>
    </w:p>
    <w:p w:rsidR="00755BA7" w:rsidRPr="00F17E4C" w:rsidRDefault="00755BA7" w:rsidP="00755BA7">
      <w:r w:rsidRPr="00F17E4C">
        <w:t>делать выбор и брать за него ответственность на себя.</w:t>
      </w:r>
    </w:p>
    <w:p w:rsidR="00755BA7" w:rsidRPr="00F17E4C" w:rsidRDefault="00755BA7" w:rsidP="00755BA7">
      <w:r w:rsidRPr="00F17E4C">
        <w:t>Самоконтроль (рефлексия):</w:t>
      </w:r>
    </w:p>
    <w:p w:rsidR="00755BA7" w:rsidRPr="00F17E4C" w:rsidRDefault="00755BA7" w:rsidP="00755BA7">
      <w:r w:rsidRPr="00F17E4C">
        <w:t>владеть способами самоконтроля, самомотивации и рефлексии;</w:t>
      </w:r>
    </w:p>
    <w:p w:rsidR="00755BA7" w:rsidRPr="00F17E4C" w:rsidRDefault="00755BA7" w:rsidP="00755BA7">
      <w:r w:rsidRPr="00F17E4C">
        <w:t>давать адекватную оценку учебной ситуации и предлагать план ее изменения;</w:t>
      </w:r>
    </w:p>
    <w:p w:rsidR="00755BA7" w:rsidRPr="00F17E4C" w:rsidRDefault="00755BA7" w:rsidP="00755BA7">
      <w:r w:rsidRPr="00F17E4C"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55BA7" w:rsidRPr="00F17E4C" w:rsidRDefault="00755BA7" w:rsidP="00755BA7">
      <w:r w:rsidRPr="00F17E4C"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55BA7" w:rsidRPr="00F17E4C" w:rsidRDefault="00755BA7" w:rsidP="00755BA7">
      <w:r w:rsidRPr="00F17E4C"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</w:t>
      </w:r>
      <w:r w:rsidRPr="00F17E4C">
        <w:t>о</w:t>
      </w:r>
      <w:r w:rsidRPr="00F17E4C">
        <w:t>сти), отдыха (релаксации), концентрации внимания.</w:t>
      </w:r>
    </w:p>
    <w:p w:rsidR="00755BA7" w:rsidRPr="00F17E4C" w:rsidRDefault="00755BA7" w:rsidP="00755BA7">
      <w:r w:rsidRPr="00F17E4C">
        <w:t>Эмоциональный интеллект:</w:t>
      </w:r>
    </w:p>
    <w:p w:rsidR="00755BA7" w:rsidRPr="00F17E4C" w:rsidRDefault="00755BA7" w:rsidP="00755BA7">
      <w:r w:rsidRPr="00F17E4C">
        <w:t>чувствовать, понимать эмоциональное состояние самого себя и других людей, и</w:t>
      </w:r>
      <w:r w:rsidRPr="00F17E4C">
        <w:t>с</w:t>
      </w:r>
      <w:r w:rsidRPr="00F17E4C">
        <w:t>пользовать возможности музыкального искусства для расширения своих компетенций в да</w:t>
      </w:r>
      <w:r w:rsidRPr="00F17E4C">
        <w:t>н</w:t>
      </w:r>
      <w:r w:rsidRPr="00F17E4C">
        <w:t>ной сфере;</w:t>
      </w:r>
    </w:p>
    <w:p w:rsidR="00755BA7" w:rsidRPr="00F17E4C" w:rsidRDefault="00755BA7" w:rsidP="00755BA7">
      <w:r w:rsidRPr="00F17E4C"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55BA7" w:rsidRPr="00F17E4C" w:rsidRDefault="00755BA7" w:rsidP="00755BA7">
      <w:r w:rsidRPr="00F17E4C">
        <w:t>выявлять и анализировать причины эмоций;</w:t>
      </w:r>
    </w:p>
    <w:p w:rsidR="00755BA7" w:rsidRPr="00F17E4C" w:rsidRDefault="00755BA7" w:rsidP="00755BA7">
      <w:r w:rsidRPr="00F17E4C">
        <w:t>понимать мотивы и намерения другого человека, анализируя коммуникативно-интонационную ситуацию;</w:t>
      </w:r>
    </w:p>
    <w:p w:rsidR="00755BA7" w:rsidRPr="00F17E4C" w:rsidRDefault="00755BA7" w:rsidP="00755BA7">
      <w:r w:rsidRPr="00F17E4C">
        <w:t>регулировать способ выражения собственных эмоций.</w:t>
      </w:r>
    </w:p>
    <w:p w:rsidR="00755BA7" w:rsidRPr="00F17E4C" w:rsidRDefault="00755BA7" w:rsidP="00755BA7">
      <w:r w:rsidRPr="00F17E4C">
        <w:t>Принятие себя и других:</w:t>
      </w:r>
    </w:p>
    <w:p w:rsidR="00755BA7" w:rsidRPr="00F17E4C" w:rsidRDefault="00755BA7" w:rsidP="00755BA7">
      <w:r w:rsidRPr="00F17E4C">
        <w:t>уважительно и осознанно относиться к другому человеку и его мнению, эстетическим предпочтениям и вкусам;</w:t>
      </w:r>
    </w:p>
    <w:p w:rsidR="00755BA7" w:rsidRPr="00F17E4C" w:rsidRDefault="00755BA7" w:rsidP="00755BA7">
      <w:r w:rsidRPr="00F17E4C"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55BA7" w:rsidRPr="00F17E4C" w:rsidRDefault="00755BA7" w:rsidP="00755BA7">
      <w:r w:rsidRPr="00F17E4C">
        <w:lastRenderedPageBreak/>
        <w:t>принимать себя и других, не осуждая;</w:t>
      </w:r>
    </w:p>
    <w:p w:rsidR="00755BA7" w:rsidRPr="00F17E4C" w:rsidRDefault="00755BA7" w:rsidP="00755BA7">
      <w:r w:rsidRPr="00F17E4C">
        <w:t>проявлять открытость;</w:t>
      </w:r>
    </w:p>
    <w:p w:rsidR="00755BA7" w:rsidRPr="00F17E4C" w:rsidRDefault="00755BA7" w:rsidP="00755BA7">
      <w:r w:rsidRPr="00F17E4C">
        <w:t>осознавать невозможность контролировать все вокруг.</w:t>
      </w:r>
    </w:p>
    <w:p w:rsidR="00755BA7" w:rsidRPr="00F17E4C" w:rsidRDefault="00755BA7" w:rsidP="00755BA7">
      <w:r w:rsidRPr="00F17E4C"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</w:t>
      </w:r>
      <w:r w:rsidRPr="00F17E4C">
        <w:t>о</w:t>
      </w:r>
      <w:r w:rsidRPr="00F17E4C">
        <w:t>нального душевного равновесия).</w:t>
      </w:r>
    </w:p>
    <w:p w:rsidR="00755BA7" w:rsidRPr="00F17E4C" w:rsidRDefault="00755BA7" w:rsidP="00755BA7"/>
    <w:p w:rsidR="00755BA7" w:rsidRPr="00F17E4C" w:rsidRDefault="00755BA7" w:rsidP="00755BA7">
      <w:r w:rsidRPr="00F17E4C">
        <w:t>ПРЕДМЕТНЫЕ РЕЗУЛЬТАТЫ</w:t>
      </w:r>
    </w:p>
    <w:p w:rsidR="00755BA7" w:rsidRPr="00F17E4C" w:rsidRDefault="00755BA7" w:rsidP="00755BA7"/>
    <w:p w:rsidR="00755BA7" w:rsidRPr="00F17E4C" w:rsidRDefault="00755BA7" w:rsidP="00755BA7">
      <w:r w:rsidRPr="00F17E4C">
        <w:t>Предметные результаты характеризуют сформированность у обучающихся основ м</w:t>
      </w:r>
      <w:r w:rsidRPr="00F17E4C">
        <w:t>у</w:t>
      </w:r>
      <w:r w:rsidRPr="00F17E4C">
        <w:t>зыкальной культуры и проявляются в способности к музыкальной деятельности, потребн</w:t>
      </w:r>
      <w:r w:rsidRPr="00F17E4C">
        <w:t>о</w:t>
      </w:r>
      <w:r w:rsidRPr="00F17E4C">
        <w:t>сти в регулярном общении с музыкальным искусством во всех доступных формах, органи</w:t>
      </w:r>
      <w:r w:rsidRPr="00F17E4C">
        <w:t>ч</w:t>
      </w:r>
      <w:r w:rsidRPr="00F17E4C">
        <w:t>ном включении музыки в актуальный контекст своей жизни.</w:t>
      </w:r>
    </w:p>
    <w:p w:rsidR="00755BA7" w:rsidRPr="00F17E4C" w:rsidRDefault="00755BA7" w:rsidP="00755BA7">
      <w:r w:rsidRPr="00F17E4C">
        <w:t>Обучающиеся, освоившие основную образовательную программу по музыке:</w:t>
      </w:r>
    </w:p>
    <w:p w:rsidR="00755BA7" w:rsidRPr="00F17E4C" w:rsidRDefault="00755BA7" w:rsidP="00755BA7">
      <w:r w:rsidRPr="00F17E4C">
        <w:t>осознают принципы универсальности и всеобщности музыки как вида искусства, н</w:t>
      </w:r>
      <w:r w:rsidRPr="00F17E4C">
        <w:t>е</w:t>
      </w:r>
      <w:r w:rsidRPr="00F17E4C">
        <w:t>разрывную связь музыки и жизни человека, всего человечества, могут рассуждать на эту т</w:t>
      </w:r>
      <w:r w:rsidRPr="00F17E4C">
        <w:t>е</w:t>
      </w:r>
      <w:r w:rsidRPr="00F17E4C">
        <w:t>му;</w:t>
      </w:r>
    </w:p>
    <w:p w:rsidR="00755BA7" w:rsidRPr="00F17E4C" w:rsidRDefault="00755BA7" w:rsidP="00755BA7">
      <w:r w:rsidRPr="00F17E4C">
        <w:t>воспринимают российскую музыкальную культуру как целостное и самобытное ц</w:t>
      </w:r>
      <w:r w:rsidRPr="00F17E4C">
        <w:t>и</w:t>
      </w:r>
      <w:r w:rsidRPr="00F17E4C">
        <w:t>вилизационное явление;</w:t>
      </w:r>
    </w:p>
    <w:p w:rsidR="00755BA7" w:rsidRPr="00F17E4C" w:rsidRDefault="00755BA7" w:rsidP="00755BA7">
      <w:r w:rsidRPr="00F17E4C">
        <w:t>знают достижения отечественных мастеров музыкальной культуры, испытывают го</w:t>
      </w:r>
      <w:r w:rsidRPr="00F17E4C">
        <w:t>р</w:t>
      </w:r>
      <w:r w:rsidRPr="00F17E4C">
        <w:t>дость за них;</w:t>
      </w:r>
    </w:p>
    <w:p w:rsidR="00755BA7" w:rsidRPr="00F17E4C" w:rsidRDefault="00755BA7" w:rsidP="00755BA7">
      <w:r w:rsidRPr="00F17E4C">
        <w:t>сознательно стремятся к укреплению и сохранению собственной музыкальной иде</w:t>
      </w:r>
      <w:r w:rsidRPr="00F17E4C">
        <w:t>н</w:t>
      </w:r>
      <w:r w:rsidRPr="00F17E4C">
        <w:t>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</w:t>
      </w:r>
      <w:r w:rsidRPr="00F17E4C">
        <w:t>о</w:t>
      </w:r>
      <w:r w:rsidRPr="00F17E4C">
        <w:t>нальной традиции, понимают ответственность за сохранение и передачу следующим покол</w:t>
      </w:r>
      <w:r w:rsidRPr="00F17E4C">
        <w:t>е</w:t>
      </w:r>
      <w:r w:rsidRPr="00F17E4C">
        <w:t>ниям музыкальной культуры своего народа);</w:t>
      </w:r>
    </w:p>
    <w:p w:rsidR="00755BA7" w:rsidRPr="00F17E4C" w:rsidRDefault="00755BA7" w:rsidP="00755BA7">
      <w:r w:rsidRPr="00F17E4C">
        <w:t>понимают роль музыки как социально значимого явления, формирующего общес</w:t>
      </w:r>
      <w:r w:rsidRPr="00F17E4C">
        <w:t>т</w:t>
      </w:r>
      <w:r w:rsidRPr="00F17E4C">
        <w:t>венные вкусы и настроения, включенного в развитие политического, экономического, рел</w:t>
      </w:r>
      <w:r w:rsidRPr="00F17E4C">
        <w:t>и</w:t>
      </w:r>
      <w:r w:rsidRPr="00F17E4C">
        <w:t>гиозного, иных аспектов развития общества.</w:t>
      </w:r>
    </w:p>
    <w:p w:rsidR="00755BA7" w:rsidRPr="00F17E4C" w:rsidRDefault="00755BA7" w:rsidP="00755BA7">
      <w:r w:rsidRPr="00F17E4C">
        <w:t>К концу изучения модуля № 1 «Музыка моего края» обучающийся научится:</w:t>
      </w:r>
    </w:p>
    <w:p w:rsidR="00755BA7" w:rsidRPr="00F17E4C" w:rsidRDefault="00755BA7" w:rsidP="00755BA7">
      <w:r w:rsidRPr="00F17E4C">
        <w:t xml:space="preserve">отличать и ценить музыкальные традиции своей республики, края, народа; </w:t>
      </w:r>
      <w:r w:rsidRPr="00F17E4C">
        <w:rPr>
          <w:i/>
          <w:iCs/>
        </w:rPr>
        <w:t> </w:t>
      </w:r>
    </w:p>
    <w:p w:rsidR="00755BA7" w:rsidRPr="00F17E4C" w:rsidRDefault="00755BA7" w:rsidP="00755BA7">
      <w:r w:rsidRPr="00F17E4C"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55BA7" w:rsidRPr="00F17E4C" w:rsidRDefault="00755BA7" w:rsidP="00755BA7">
      <w:r w:rsidRPr="00F17E4C">
        <w:t>исполнять и оценивать образцы музыкального фольклора и сочинения композиторов своей малой родины.</w:t>
      </w:r>
    </w:p>
    <w:p w:rsidR="00755BA7" w:rsidRPr="00F17E4C" w:rsidRDefault="00755BA7" w:rsidP="00755BA7">
      <w:r w:rsidRPr="00F17E4C">
        <w:t>К концу изучения модуля № 2 «Народное музыкальное творчество России» обуча</w:t>
      </w:r>
      <w:r w:rsidRPr="00F17E4C">
        <w:t>ю</w:t>
      </w:r>
      <w:r w:rsidRPr="00F17E4C">
        <w:t>щийся научится:</w:t>
      </w:r>
    </w:p>
    <w:p w:rsidR="00755BA7" w:rsidRPr="00F17E4C" w:rsidRDefault="00755BA7" w:rsidP="00755BA7">
      <w:r w:rsidRPr="00F17E4C"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55BA7" w:rsidRPr="00F17E4C" w:rsidRDefault="00755BA7" w:rsidP="00755BA7">
      <w:r w:rsidRPr="00F17E4C">
        <w:t>различать на слух и исполнять произведения различных жанров фольклорной музыки;</w:t>
      </w:r>
    </w:p>
    <w:p w:rsidR="00755BA7" w:rsidRPr="00F17E4C" w:rsidRDefault="00755BA7" w:rsidP="00755BA7">
      <w:r w:rsidRPr="00F17E4C">
        <w:t>определять на слух принадлежность народных музыкальных инструментов</w:t>
      </w:r>
      <w:r w:rsidRPr="00F17E4C">
        <w:br/>
        <w:t>к группам духовых, струнных, ударно-шумовых инструментов;</w:t>
      </w:r>
    </w:p>
    <w:p w:rsidR="00755BA7" w:rsidRPr="00F17E4C" w:rsidRDefault="00755BA7" w:rsidP="00755BA7">
      <w:r w:rsidRPr="00F17E4C">
        <w:t>объяснять на примерах связь устного народного музыкального творчества и деятел</w:t>
      </w:r>
      <w:r w:rsidRPr="00F17E4C">
        <w:t>ь</w:t>
      </w:r>
      <w:r w:rsidRPr="00F17E4C">
        <w:t>ности профессиональных музыкантов в развитии общей культуры страны.</w:t>
      </w:r>
    </w:p>
    <w:p w:rsidR="00755BA7" w:rsidRPr="00F17E4C" w:rsidRDefault="00755BA7" w:rsidP="00755BA7">
      <w:r w:rsidRPr="00F17E4C">
        <w:t>К концу изучения модуля № 3 «Русская классическая музыка» обучающийся научи</w:t>
      </w:r>
      <w:r w:rsidRPr="00F17E4C">
        <w:t>т</w:t>
      </w:r>
      <w:r w:rsidRPr="00F17E4C">
        <w:t>ся:</w:t>
      </w:r>
    </w:p>
    <w:p w:rsidR="00755BA7" w:rsidRPr="00F17E4C" w:rsidRDefault="00755BA7" w:rsidP="00755BA7">
      <w:r w:rsidRPr="00F17E4C"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55BA7" w:rsidRPr="00F17E4C" w:rsidRDefault="00755BA7" w:rsidP="00755BA7">
      <w:r w:rsidRPr="00F17E4C">
        <w:t xml:space="preserve">характеризовать музыкальный образ и выразительные средства, использованные </w:t>
      </w:r>
      <w:r w:rsidRPr="00F17E4C">
        <w:lastRenderedPageBreak/>
        <w:t>ко</w:t>
      </w:r>
      <w:r w:rsidRPr="00F17E4C">
        <w:t>м</w:t>
      </w:r>
      <w:r w:rsidRPr="00F17E4C">
        <w:t>позитором, способы развития и форму строения музыкального произведения;</w:t>
      </w:r>
    </w:p>
    <w:p w:rsidR="00755BA7" w:rsidRPr="00F17E4C" w:rsidRDefault="00755BA7" w:rsidP="00755BA7">
      <w:r w:rsidRPr="00F17E4C">
        <w:t>исполнять (в том числе фрагментарно, отдельными темами) сочинения русских ко</w:t>
      </w:r>
      <w:r w:rsidRPr="00F17E4C">
        <w:t>м</w:t>
      </w:r>
      <w:r w:rsidRPr="00F17E4C">
        <w:t>позиторов;</w:t>
      </w:r>
    </w:p>
    <w:p w:rsidR="00755BA7" w:rsidRPr="00F17E4C" w:rsidRDefault="00755BA7" w:rsidP="00755BA7">
      <w:r w:rsidRPr="00F17E4C"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55BA7" w:rsidRPr="00F17E4C" w:rsidRDefault="00755BA7" w:rsidP="00755BA7">
      <w:r w:rsidRPr="00F17E4C">
        <w:t>К концу изучения модуля № 4 «Жанры музыкального искусства» обучающийся на</w:t>
      </w:r>
      <w:r w:rsidRPr="00F17E4C">
        <w:t>у</w:t>
      </w:r>
      <w:r w:rsidRPr="00F17E4C">
        <w:t>чится:</w:t>
      </w:r>
    </w:p>
    <w:p w:rsidR="00755BA7" w:rsidRPr="00F17E4C" w:rsidRDefault="00755BA7" w:rsidP="00755BA7">
      <w:r w:rsidRPr="00F17E4C">
        <w:t>различать и характеризовать жанры музыки (театральные, камерные</w:t>
      </w:r>
      <w:r w:rsidRPr="00F17E4C">
        <w:br/>
        <w:t>и симфонические, вокальные и инструментальные), знать их разновидности, приводить пр</w:t>
      </w:r>
      <w:r w:rsidRPr="00F17E4C">
        <w:t>и</w:t>
      </w:r>
      <w:r w:rsidRPr="00F17E4C">
        <w:t>меры;</w:t>
      </w:r>
    </w:p>
    <w:p w:rsidR="00755BA7" w:rsidRPr="00F17E4C" w:rsidRDefault="00755BA7" w:rsidP="00755BA7">
      <w:r w:rsidRPr="00F17E4C">
        <w:t>рассуждать о круге образов и средствах их воплощения, типичных</w:t>
      </w:r>
      <w:r w:rsidRPr="00F17E4C">
        <w:br/>
        <w:t>для данного жанра;</w:t>
      </w:r>
    </w:p>
    <w:p w:rsidR="00755BA7" w:rsidRPr="00F17E4C" w:rsidRDefault="00755BA7" w:rsidP="00755BA7">
      <w:r w:rsidRPr="00F17E4C">
        <w:t>выразительно исполнять произведения (в том числе фрагменты) вокальных, инстр</w:t>
      </w:r>
      <w:r w:rsidRPr="00F17E4C">
        <w:t>у</w:t>
      </w:r>
      <w:r w:rsidRPr="00F17E4C">
        <w:t>ментальных и музыкально-театральных жанров.</w:t>
      </w:r>
    </w:p>
    <w:p w:rsidR="00755BA7" w:rsidRPr="00F17E4C" w:rsidRDefault="00755BA7" w:rsidP="00755BA7">
      <w:r w:rsidRPr="00F17E4C">
        <w:t>К концу изучения модуля № 5 «Музыка народов мира» обучающийся научится:</w:t>
      </w:r>
    </w:p>
    <w:p w:rsidR="00755BA7" w:rsidRPr="00F17E4C" w:rsidRDefault="00755BA7" w:rsidP="00755BA7">
      <w:r w:rsidRPr="00F17E4C"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</w:t>
      </w:r>
      <w:r w:rsidRPr="00F17E4C">
        <w:t>ь</w:t>
      </w:r>
      <w:r w:rsidRPr="00F17E4C">
        <w:t>ным самобытным культурно-национальным традициям;</w:t>
      </w:r>
    </w:p>
    <w:p w:rsidR="00755BA7" w:rsidRPr="00F17E4C" w:rsidRDefault="00755BA7" w:rsidP="00755BA7">
      <w:r w:rsidRPr="00F17E4C">
        <w:t>различать на слух и исполнять произведения различных жанров фольклорной музыки;</w:t>
      </w:r>
    </w:p>
    <w:p w:rsidR="00755BA7" w:rsidRPr="00F17E4C" w:rsidRDefault="00755BA7" w:rsidP="00755BA7">
      <w:r w:rsidRPr="00F17E4C"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55BA7" w:rsidRPr="00F17E4C" w:rsidRDefault="00755BA7" w:rsidP="00755BA7">
      <w:r w:rsidRPr="00F17E4C">
        <w:t>различать на слух и узнавать признаки влияния музыки разных народов мира в соч</w:t>
      </w:r>
      <w:r w:rsidRPr="00F17E4C">
        <w:t>и</w:t>
      </w:r>
      <w:r w:rsidRPr="00F17E4C">
        <w:t>нениях профессиональных композиторов (из числа изученных</w:t>
      </w:r>
      <w:r w:rsidRPr="00F17E4C">
        <w:br/>
        <w:t>культурно-национальных традиций и жанров).</w:t>
      </w:r>
    </w:p>
    <w:p w:rsidR="00755BA7" w:rsidRPr="00F17E4C" w:rsidRDefault="00755BA7" w:rsidP="00755BA7">
      <w:r w:rsidRPr="00F17E4C">
        <w:t>К концу изучения модуля № 6 «Европейская классическая музыка» обучающийся научится:</w:t>
      </w:r>
    </w:p>
    <w:p w:rsidR="00755BA7" w:rsidRPr="00F17E4C" w:rsidRDefault="00755BA7" w:rsidP="00755BA7">
      <w:r w:rsidRPr="00F17E4C">
        <w:t>различать на слух произведения европейских композиторов-классиков, называть а</w:t>
      </w:r>
      <w:r w:rsidRPr="00F17E4C">
        <w:t>в</w:t>
      </w:r>
      <w:r w:rsidRPr="00F17E4C">
        <w:t>тора, произведение, исполнительский состав;</w:t>
      </w:r>
    </w:p>
    <w:p w:rsidR="00755BA7" w:rsidRPr="00F17E4C" w:rsidRDefault="00755BA7" w:rsidP="00755BA7">
      <w:r w:rsidRPr="00F17E4C">
        <w:t>определять принадлежность музыкального произведения к одному из художестве</w:t>
      </w:r>
      <w:r w:rsidRPr="00F17E4C">
        <w:t>н</w:t>
      </w:r>
      <w:r w:rsidRPr="00F17E4C">
        <w:t>ных стилей (барокко, классицизм, романтизм, импрессионизм);</w:t>
      </w:r>
    </w:p>
    <w:p w:rsidR="00755BA7" w:rsidRPr="00F17E4C" w:rsidRDefault="00755BA7" w:rsidP="00755BA7">
      <w:r w:rsidRPr="00F17E4C">
        <w:t>исполнять (в том числе фрагментарно) сочинения композиторов-классиков;</w:t>
      </w:r>
    </w:p>
    <w:p w:rsidR="00755BA7" w:rsidRPr="00F17E4C" w:rsidRDefault="00755BA7" w:rsidP="00755BA7">
      <w:r w:rsidRPr="00F17E4C">
        <w:t>характеризовать музыкальный образ и выразительные средства, использованные ко</w:t>
      </w:r>
      <w:r w:rsidRPr="00F17E4C">
        <w:t>м</w:t>
      </w:r>
      <w:r w:rsidRPr="00F17E4C">
        <w:t>позитором, способы развития и форму строения музыкального произведения;</w:t>
      </w:r>
    </w:p>
    <w:p w:rsidR="00755BA7" w:rsidRPr="00F17E4C" w:rsidRDefault="00755BA7" w:rsidP="00755BA7">
      <w:r w:rsidRPr="00F17E4C">
        <w:t>характеризовать творчество не менее двух композиторов-классиков, приводить пр</w:t>
      </w:r>
      <w:r w:rsidRPr="00F17E4C">
        <w:t>и</w:t>
      </w:r>
      <w:r w:rsidRPr="00F17E4C">
        <w:t>меры наиболее известных сочинений.</w:t>
      </w:r>
    </w:p>
    <w:p w:rsidR="00755BA7" w:rsidRPr="00F17E4C" w:rsidRDefault="00755BA7" w:rsidP="00755BA7">
      <w:r w:rsidRPr="00F17E4C">
        <w:t xml:space="preserve">К концу изучения модуля № 7 «Духовная музыка» обучающийся научится: </w:t>
      </w:r>
      <w:r w:rsidRPr="00F17E4C">
        <w:rPr>
          <w:i/>
          <w:iCs/>
        </w:rPr>
        <w:t> </w:t>
      </w:r>
    </w:p>
    <w:p w:rsidR="00755BA7" w:rsidRPr="00F17E4C" w:rsidRDefault="00755BA7" w:rsidP="00755BA7">
      <w:r w:rsidRPr="00F17E4C">
        <w:t>различать и характеризовать жанры и произведения русской и европейской духовной музыки;</w:t>
      </w:r>
    </w:p>
    <w:p w:rsidR="00755BA7" w:rsidRPr="00F17E4C" w:rsidRDefault="00755BA7" w:rsidP="00755BA7">
      <w:r w:rsidRPr="00F17E4C">
        <w:t>исполнять произведения русской и европейской духовной музыки;</w:t>
      </w:r>
    </w:p>
    <w:p w:rsidR="00755BA7" w:rsidRPr="00F17E4C" w:rsidRDefault="00755BA7" w:rsidP="00755BA7">
      <w:r w:rsidRPr="00F17E4C">
        <w:t>приводить примеры сочинений духовной музыки, называть их автора.</w:t>
      </w:r>
    </w:p>
    <w:p w:rsidR="00755BA7" w:rsidRPr="00F17E4C" w:rsidRDefault="00755BA7" w:rsidP="00755BA7">
      <w:r w:rsidRPr="00F17E4C">
        <w:t>К концу изучения модуля № 8 «Современная музыка: основные жанры и направл</w:t>
      </w:r>
      <w:r w:rsidRPr="00F17E4C">
        <w:t>е</w:t>
      </w:r>
      <w:r w:rsidRPr="00F17E4C">
        <w:t>ния» обучающийся научится:</w:t>
      </w:r>
    </w:p>
    <w:p w:rsidR="00755BA7" w:rsidRPr="00F17E4C" w:rsidRDefault="00755BA7" w:rsidP="00755BA7">
      <w:r w:rsidRPr="00F17E4C">
        <w:t>определять и характеризовать стили, направления и жанры современной музыки;</w:t>
      </w:r>
    </w:p>
    <w:p w:rsidR="00755BA7" w:rsidRPr="00F17E4C" w:rsidRDefault="00755BA7" w:rsidP="00755BA7">
      <w:r w:rsidRPr="00F17E4C">
        <w:t>различать и определять на слух виды оркестров, ансамблей, тембры музыкальных и</w:t>
      </w:r>
      <w:r w:rsidRPr="00F17E4C">
        <w:t>н</w:t>
      </w:r>
      <w:r w:rsidRPr="00F17E4C">
        <w:t>струментов, входящих в их состав;</w:t>
      </w:r>
    </w:p>
    <w:p w:rsidR="00755BA7" w:rsidRPr="00F17E4C" w:rsidRDefault="00755BA7" w:rsidP="00755BA7">
      <w:r w:rsidRPr="00F17E4C">
        <w:t>исполнять современные музыкальные произведения в разных видах деятельности.</w:t>
      </w:r>
    </w:p>
    <w:p w:rsidR="00755BA7" w:rsidRPr="00F17E4C" w:rsidRDefault="00755BA7" w:rsidP="00755BA7">
      <w:r w:rsidRPr="00F17E4C">
        <w:t>К концу изучения модуля № 9 «Связь музыки с другими видами искусства» обуча</w:t>
      </w:r>
      <w:r w:rsidRPr="00F17E4C">
        <w:t>ю</w:t>
      </w:r>
      <w:r w:rsidRPr="00F17E4C">
        <w:t>щийся научится:</w:t>
      </w:r>
    </w:p>
    <w:p w:rsidR="00755BA7" w:rsidRPr="00F17E4C" w:rsidRDefault="00755BA7" w:rsidP="00755BA7">
      <w:r w:rsidRPr="00F17E4C">
        <w:t>определять стилевые и жанровые параллели между музыкой и другими видами и</w:t>
      </w:r>
      <w:r w:rsidRPr="00F17E4C">
        <w:t>с</w:t>
      </w:r>
      <w:r w:rsidRPr="00F17E4C">
        <w:t>кусств;</w:t>
      </w:r>
    </w:p>
    <w:p w:rsidR="00755BA7" w:rsidRPr="00F17E4C" w:rsidRDefault="00755BA7" w:rsidP="00755BA7">
      <w:r w:rsidRPr="00F17E4C">
        <w:t>различать и анализировать средства выразительности разных видов искусств;</w:t>
      </w:r>
    </w:p>
    <w:p w:rsidR="00755BA7" w:rsidRPr="00F17E4C" w:rsidRDefault="00755BA7" w:rsidP="00755BA7">
      <w:r w:rsidRPr="00F17E4C">
        <w:lastRenderedPageBreak/>
        <w:t>импровизировать, создавать произведения в одном виде искусства на основе воспр</w:t>
      </w:r>
      <w:r w:rsidRPr="00F17E4C">
        <w:t>и</w:t>
      </w:r>
      <w:r w:rsidRPr="00F17E4C">
        <w:t>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755BA7" w:rsidRPr="00F17E4C" w:rsidRDefault="00755BA7" w:rsidP="00755BA7">
      <w:r w:rsidRPr="00F17E4C"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60A43" w:rsidRDefault="00F60A43">
      <w:bookmarkStart w:id="3" w:name="_GoBack"/>
      <w:bookmarkEnd w:id="3"/>
    </w:p>
    <w:sectPr w:rsidR="00F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10"/>
    <w:rsid w:val="00755BA7"/>
    <w:rsid w:val="00BB4310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F69F0-DB23-402B-9F43-A08DED5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9296</Words>
  <Characters>52988</Characters>
  <Application>Microsoft Office Word</Application>
  <DocSecurity>0</DocSecurity>
  <Lines>441</Lines>
  <Paragraphs>124</Paragraphs>
  <ScaleCrop>false</ScaleCrop>
  <Company/>
  <LinksUpToDate>false</LinksUpToDate>
  <CharactersWithSpaces>62160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2</cp:revision>
  <dcterms:created xsi:type="dcterms:W3CDTF">2024-03-20T07:20:00Z</dcterms:created>
  <dcterms:modified xsi:type="dcterms:W3CDTF">2024-03-20T07:20:00Z</dcterms:modified>
</cp:coreProperties>
</file>