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54" w:rsidRPr="004770EB" w:rsidRDefault="00E91254" w:rsidP="00E91254">
      <w:r w:rsidRPr="004770EB">
        <w:rPr>
          <w:rFonts w:cs="Times New Roman"/>
        </w:rPr>
        <w:t>2.1.9. </w:t>
      </w:r>
      <w:r w:rsidRPr="004770EB">
        <w:t>РАБОЧАЯ ПРОГРАММА УЧЕБНОГО ПРЕДМЕТА «ИНФОРМАТИКА»</w:t>
      </w:r>
    </w:p>
    <w:p w:rsidR="00E91254" w:rsidRDefault="00E91254" w:rsidP="00E91254">
      <w:pPr>
        <w:rPr>
          <w:sz w:val="28"/>
          <w:szCs w:val="28"/>
        </w:rPr>
      </w:pP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  <w:bCs/>
        </w:rPr>
        <w:t>ПОЯСНИТЕЛЬНАЯ ЗАПИСКА</w:t>
      </w:r>
    </w:p>
    <w:p w:rsidR="00E91254" w:rsidRPr="001C1DAD" w:rsidRDefault="00E91254" w:rsidP="00E91254">
      <w:pPr>
        <w:rPr>
          <w:rFonts w:cs="Times New Roman"/>
        </w:rPr>
      </w:pP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</w:t>
      </w:r>
      <w:r w:rsidRPr="001C1DAD">
        <w:rPr>
          <w:rFonts w:cs="Times New Roman"/>
        </w:rPr>
        <w:t>с</w:t>
      </w:r>
      <w:r w:rsidRPr="001C1DAD">
        <w:rPr>
          <w:rFonts w:cs="Times New Roman"/>
        </w:rPr>
        <w:t>новного общего образования, представленных в ФГОС ООО, а также федеральной раб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чей программы воспитания.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Программа по информатике даёт представление о целях, общей стратегии обуч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</w:t>
      </w:r>
      <w:r w:rsidRPr="001C1DAD">
        <w:rPr>
          <w:rFonts w:cs="Times New Roman"/>
        </w:rPr>
        <w:t>а</w:t>
      </w:r>
      <w:r w:rsidRPr="001C1DAD">
        <w:rPr>
          <w:rFonts w:cs="Times New Roman"/>
        </w:rPr>
        <w:t>ние по разделам и темам.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Программа по информатике определяет количественные и качественные характ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</w:t>
      </w:r>
      <w:r w:rsidRPr="001C1DAD">
        <w:rPr>
          <w:rFonts w:cs="Times New Roman"/>
        </w:rPr>
        <w:t>й</w:t>
      </w:r>
      <w:r w:rsidRPr="001C1DAD">
        <w:rPr>
          <w:rFonts w:cs="Times New Roman"/>
        </w:rPr>
        <w:t>ских проверочных работ, государственной итоговой аттестации).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Целями изучения информатики на уровне основного общего образования являю</w:t>
      </w:r>
      <w:r w:rsidRPr="001C1DAD">
        <w:rPr>
          <w:rFonts w:cs="Times New Roman"/>
        </w:rPr>
        <w:t>т</w:t>
      </w:r>
      <w:r w:rsidRPr="001C1DAD">
        <w:rPr>
          <w:rFonts w:cs="Times New Roman"/>
        </w:rPr>
        <w:t xml:space="preserve">ся: 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1C1DAD">
        <w:rPr>
          <w:rFonts w:cs="Times New Roman"/>
        </w:rPr>
        <w:t>н</w:t>
      </w:r>
      <w:r w:rsidRPr="001C1DAD">
        <w:rPr>
          <w:rFonts w:cs="Times New Roman"/>
        </w:rPr>
        <w:t>ной практики, за счёт развития представлений об информации как о важнейшем стратег</w:t>
      </w:r>
      <w:r w:rsidRPr="001C1DAD">
        <w:rPr>
          <w:rFonts w:cs="Times New Roman"/>
        </w:rPr>
        <w:t>и</w:t>
      </w:r>
      <w:r w:rsidRPr="001C1DAD">
        <w:rPr>
          <w:rFonts w:cs="Times New Roman"/>
        </w:rPr>
        <w:t>ческом ресурсе развития личности, государства, общества, понимания роли информац</w:t>
      </w:r>
      <w:r w:rsidRPr="001C1DAD">
        <w:rPr>
          <w:rFonts w:cs="Times New Roman"/>
        </w:rPr>
        <w:t>и</w:t>
      </w:r>
      <w:r w:rsidRPr="001C1DAD">
        <w:rPr>
          <w:rFonts w:cs="Times New Roman"/>
        </w:rPr>
        <w:t>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лее простые подзадачи, сравнивать новые задачи с задачами, решёнными ранее, опред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лять шаги для достижения результата и так далее;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формирование и развитие компетенций обучающихся в области использования и</w:t>
      </w:r>
      <w:r w:rsidRPr="001C1DAD">
        <w:rPr>
          <w:rFonts w:cs="Times New Roman"/>
        </w:rPr>
        <w:t>н</w:t>
      </w:r>
      <w:r w:rsidRPr="001C1DAD">
        <w:rPr>
          <w:rFonts w:cs="Times New Roman"/>
        </w:rPr>
        <w:t>формационно-коммуникационных технологий, в том числе знаний, умений и навыков р</w:t>
      </w:r>
      <w:r w:rsidRPr="001C1DAD">
        <w:rPr>
          <w:rFonts w:cs="Times New Roman"/>
        </w:rPr>
        <w:t>а</w:t>
      </w:r>
      <w:r w:rsidRPr="001C1DAD">
        <w:rPr>
          <w:rFonts w:cs="Times New Roman"/>
        </w:rPr>
        <w:t>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вания в области информационных технологий и созидательной деятельности с примен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нием средств информационных технологий.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Информатика в основном общем образовании отражает: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сущность информатики как научной дисциплины, изучающей закономерности пр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текания и возможности автоматизации информационных процессов в различных сист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мах;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основные области применения информатики, прежде всего информационные те</w:t>
      </w:r>
      <w:r w:rsidRPr="001C1DAD">
        <w:rPr>
          <w:rFonts w:cs="Times New Roman"/>
        </w:rPr>
        <w:t>х</w:t>
      </w:r>
      <w:r w:rsidRPr="001C1DAD">
        <w:rPr>
          <w:rFonts w:cs="Times New Roman"/>
        </w:rPr>
        <w:t>нологии, управление и социальную сферу;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междисциплинарный характер информатики и информационной деятельности.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Изучение информатики оказывает существенное влияние на формирование мир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воззрения обучающегося, его жизненную позицию, закладывает основы понимания при</w:t>
      </w:r>
      <w:r w:rsidRPr="001C1DAD">
        <w:rPr>
          <w:rFonts w:cs="Times New Roman"/>
        </w:rPr>
        <w:t>н</w:t>
      </w:r>
      <w:r w:rsidRPr="001C1DAD">
        <w:rPr>
          <w:rFonts w:cs="Times New Roman"/>
        </w:rPr>
        <w:t>ципов функционирования и использования информационных технологий как необходим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го инструмента практически любой деятельности и одного из наиболее значимых техн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 xml:space="preserve">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</w:t>
      </w:r>
      <w:r w:rsidRPr="001C1DAD">
        <w:rPr>
          <w:rFonts w:cs="Times New Roman"/>
        </w:rPr>
        <w:lastRenderedPageBreak/>
        <w:t>предметных областей, так и в иных жизненных ситуациях, становятся значимыми для формирования качеств личн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сти, то есть ориентированы на формирование метапредметных и личностных результатов обучения.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Основные задачи учебного предмета «Информатика» – сформировать у обуча</w:t>
      </w:r>
      <w:r w:rsidRPr="001C1DAD">
        <w:rPr>
          <w:rFonts w:cs="Times New Roman"/>
        </w:rPr>
        <w:t>ю</w:t>
      </w:r>
      <w:r w:rsidRPr="001C1DAD">
        <w:rPr>
          <w:rFonts w:cs="Times New Roman"/>
        </w:rPr>
        <w:t xml:space="preserve">щихся: 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понимание принципов устройства и функционирования объектов цифрового окр</w:t>
      </w:r>
      <w:r w:rsidRPr="001C1DAD">
        <w:rPr>
          <w:rFonts w:cs="Times New Roman"/>
        </w:rPr>
        <w:t>у</w:t>
      </w:r>
      <w:r w:rsidRPr="001C1DAD">
        <w:rPr>
          <w:rFonts w:cs="Times New Roman"/>
        </w:rPr>
        <w:t>жения, представления об истории и тенденциях развития информатики периода цифровой трансформации современного общества;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знания, умения и навыки грамотной постановки задач, возникающих в практич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базовые знания об информационном моделировании, в том числе о математич</w:t>
      </w:r>
      <w:r w:rsidRPr="001C1DAD">
        <w:rPr>
          <w:rFonts w:cs="Times New Roman"/>
        </w:rPr>
        <w:t>е</w:t>
      </w:r>
      <w:r w:rsidRPr="001C1DAD">
        <w:rPr>
          <w:rFonts w:cs="Times New Roman"/>
        </w:rPr>
        <w:t>ском моделировании;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умения и навыки эффективного использования основных типов прикладных пр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грамм (приложений) общего назначения и информационных систем для решения с их п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мощью практических задач, владение базовыми нормами информационной этики и права, основами информационной безопасности;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умение грамотно интерпретировать результаты решения практических задач с п</w:t>
      </w:r>
      <w:r w:rsidRPr="001C1DAD">
        <w:rPr>
          <w:rFonts w:cs="Times New Roman"/>
        </w:rPr>
        <w:t>о</w:t>
      </w:r>
      <w:r w:rsidRPr="001C1DAD">
        <w:rPr>
          <w:rFonts w:cs="Times New Roman"/>
        </w:rPr>
        <w:t>мощью информационных технологий, применять полученные результаты в практической деятельности.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</w:t>
      </w:r>
      <w:r w:rsidRPr="001C1DAD">
        <w:rPr>
          <w:rFonts w:cs="Times New Roman"/>
        </w:rPr>
        <w:t>ы</w:t>
      </w:r>
      <w:r w:rsidRPr="001C1DAD">
        <w:rPr>
          <w:rFonts w:cs="Times New Roman"/>
        </w:rPr>
        <w:t>рёх тематических разделов: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цифровая грамотность;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теоретические основы информатики;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алгоритмы и программирование;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информационные технологии.</w:t>
      </w:r>
    </w:p>
    <w:p w:rsidR="00E91254" w:rsidRPr="001C1DAD" w:rsidRDefault="00E91254" w:rsidP="00E91254">
      <w:pPr>
        <w:rPr>
          <w:rFonts w:cs="Times New Roman"/>
        </w:rPr>
      </w:pPr>
      <w:r w:rsidRPr="001C1DAD">
        <w:rPr>
          <w:rFonts w:cs="Times New Roman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E91254" w:rsidRPr="001C1DAD" w:rsidRDefault="00E91254" w:rsidP="00E91254">
      <w:r w:rsidRPr="001C1DAD">
        <w:rPr>
          <w:rFonts w:ascii="Times New Roman" w:hAnsi="Times New Roman" w:cs="Times New Roman"/>
        </w:rPr>
        <w:t>​</w:t>
      </w:r>
      <w:r w:rsidRPr="001C1DAD">
        <w:rPr>
          <w:bCs/>
        </w:rPr>
        <w:t>СОДЕРЖАНИЕ ОБУЧЕНИЯ</w:t>
      </w:r>
    </w:p>
    <w:p w:rsidR="00E91254" w:rsidRPr="001C1DAD" w:rsidRDefault="00E91254" w:rsidP="00E91254">
      <w:pPr>
        <w:rPr>
          <w:rFonts w:cs="Times New Roman"/>
        </w:rPr>
      </w:pPr>
    </w:p>
    <w:p w:rsidR="00E91254" w:rsidRPr="004770EB" w:rsidRDefault="00E91254" w:rsidP="00E91254">
      <w:pPr>
        <w:rPr>
          <w:rFonts w:cs="Times New Roman"/>
        </w:rPr>
      </w:pPr>
      <w:r w:rsidRPr="001C1DAD">
        <w:rPr>
          <w:rFonts w:cs="Times New Roman"/>
          <w:bCs/>
        </w:rPr>
        <w:t>7 КЛАСС</w:t>
      </w:r>
    </w:p>
    <w:p w:rsidR="00E91254" w:rsidRPr="001C1DAD" w:rsidRDefault="00E91254" w:rsidP="00E91254">
      <w:r w:rsidRPr="001C1DAD">
        <w:t>Цифровая грамотность</w:t>
      </w:r>
    </w:p>
    <w:p w:rsidR="00E91254" w:rsidRPr="001C1DAD" w:rsidRDefault="00E91254" w:rsidP="00E91254">
      <w:r w:rsidRPr="001C1DAD">
        <w:t>Компьютер – универсальное устройство обработки данных</w:t>
      </w:r>
    </w:p>
    <w:p w:rsidR="00E91254" w:rsidRPr="001C1DAD" w:rsidRDefault="00E91254" w:rsidP="00E91254">
      <w:r w:rsidRPr="001C1DAD">
        <w:t>Компьютер – универсальное вычислительное устройство, работающее по програ</w:t>
      </w:r>
      <w:r w:rsidRPr="001C1DAD">
        <w:t>м</w:t>
      </w:r>
      <w:r w:rsidRPr="001C1DAD">
        <w:t>ме. Типы компьютеров: персональные компьютеры, встроенные компьютеры, суперко</w:t>
      </w:r>
      <w:r w:rsidRPr="001C1DAD">
        <w:t>м</w:t>
      </w:r>
      <w:r w:rsidRPr="001C1DAD">
        <w:t>пьютеры. Мобильные устройства.</w:t>
      </w:r>
    </w:p>
    <w:p w:rsidR="00E91254" w:rsidRPr="001C1DAD" w:rsidRDefault="00E91254" w:rsidP="00E91254">
      <w:r w:rsidRPr="001C1DAD"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91254" w:rsidRPr="001C1DAD" w:rsidRDefault="00E91254" w:rsidP="00E91254">
      <w:r w:rsidRPr="001C1DAD">
        <w:t>История развития компьютеров и программного обеспечения. Поколения компь</w:t>
      </w:r>
      <w:r w:rsidRPr="001C1DAD">
        <w:t>ю</w:t>
      </w:r>
      <w:r w:rsidRPr="001C1DAD">
        <w:t>теров. Современные тенденции развития компьютеров. Суперкомпьютеры.</w:t>
      </w:r>
    </w:p>
    <w:p w:rsidR="00E91254" w:rsidRPr="001C1DAD" w:rsidRDefault="00E91254" w:rsidP="00E91254">
      <w:r w:rsidRPr="001C1DAD">
        <w:t>Параллельные вычисления.</w:t>
      </w:r>
    </w:p>
    <w:p w:rsidR="00E91254" w:rsidRPr="001C1DAD" w:rsidRDefault="00E91254" w:rsidP="00E91254">
      <w:r w:rsidRPr="001C1DAD">
        <w:t>Персональный компьютер. Процессор и его характеристики (тактовая частота, ра</w:t>
      </w:r>
      <w:r w:rsidRPr="001C1DAD">
        <w:t>з</w:t>
      </w:r>
      <w:r w:rsidRPr="001C1DAD">
        <w:t>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91254" w:rsidRPr="001C1DAD" w:rsidRDefault="00E91254" w:rsidP="00E91254">
      <w:r w:rsidRPr="001C1DAD">
        <w:t>Техника безопасности и правила работы на компьютере.</w:t>
      </w:r>
    </w:p>
    <w:p w:rsidR="00E91254" w:rsidRPr="001C1DAD" w:rsidRDefault="00E91254" w:rsidP="00E91254">
      <w:r w:rsidRPr="001C1DAD">
        <w:lastRenderedPageBreak/>
        <w:t>Программы и данные</w:t>
      </w:r>
    </w:p>
    <w:p w:rsidR="00E91254" w:rsidRPr="001C1DAD" w:rsidRDefault="00E91254" w:rsidP="00E91254">
      <w:r w:rsidRPr="001C1DAD"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</w:t>
      </w:r>
      <w:r w:rsidRPr="001C1DAD">
        <w:t>о</w:t>
      </w:r>
      <w:r w:rsidRPr="001C1DAD">
        <w:t>грамм и данных. Бесплатные и условно-бесплатные программы. Свободное программное обеспечение.</w:t>
      </w:r>
    </w:p>
    <w:p w:rsidR="00E91254" w:rsidRPr="001C1DAD" w:rsidRDefault="00E91254" w:rsidP="00E91254">
      <w:r w:rsidRPr="001C1DAD"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</w:t>
      </w:r>
      <w:r w:rsidRPr="001C1DAD">
        <w:t>и</w:t>
      </w:r>
      <w:r w:rsidRPr="001C1DAD">
        <w:t>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</w:t>
      </w:r>
      <w:r w:rsidRPr="001C1DAD">
        <w:t>з</w:t>
      </w:r>
      <w:r w:rsidRPr="001C1DAD">
        <w:t>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91254" w:rsidRPr="001C1DAD" w:rsidRDefault="00E91254" w:rsidP="00E91254">
      <w:r w:rsidRPr="001C1DAD">
        <w:t>Компьютерные вирусы и другие вредоносные программы. Программы для защиты от вирусов.</w:t>
      </w:r>
    </w:p>
    <w:p w:rsidR="00E91254" w:rsidRPr="001C1DAD" w:rsidRDefault="00E91254" w:rsidP="00E91254">
      <w:r w:rsidRPr="001C1DAD">
        <w:t>Компьютерные сети</w:t>
      </w:r>
    </w:p>
    <w:p w:rsidR="00E91254" w:rsidRPr="001C1DAD" w:rsidRDefault="00E91254" w:rsidP="00E91254">
      <w:r w:rsidRPr="001C1DAD">
        <w:t>Объединение компьютеров в сеть. Сеть Интернет. Веб-страница, веб-сайт. Стру</w:t>
      </w:r>
      <w:r w:rsidRPr="001C1DAD">
        <w:t>к</w:t>
      </w:r>
      <w:r w:rsidRPr="001C1DAD">
        <w:t>тура адресов веб-ресурсов. Браузер. Поисковые системы. Поиск информации по ключ</w:t>
      </w:r>
      <w:r w:rsidRPr="001C1DAD">
        <w:t>е</w:t>
      </w:r>
      <w:r w:rsidRPr="001C1DAD">
        <w:t>вым словам и по изображению. Достоверность информации, полученной из Интернета.</w:t>
      </w:r>
    </w:p>
    <w:p w:rsidR="00E91254" w:rsidRPr="001C1DAD" w:rsidRDefault="00E91254" w:rsidP="00E91254">
      <w:r w:rsidRPr="001C1DAD">
        <w:t>Современные сервисы интернет-коммуникаций.</w:t>
      </w:r>
    </w:p>
    <w:p w:rsidR="00E91254" w:rsidRPr="001C1DAD" w:rsidRDefault="00E91254" w:rsidP="00E91254">
      <w:r w:rsidRPr="001C1DAD">
        <w:t>Сетевой этикет, базовые нормы информационной этики и права при работе в И</w:t>
      </w:r>
      <w:r w:rsidRPr="001C1DAD">
        <w:t>н</w:t>
      </w:r>
      <w:r w:rsidRPr="001C1DAD">
        <w:t>тернете. Стратегии безопасного поведения в Интернете.</w:t>
      </w:r>
    </w:p>
    <w:p w:rsidR="00E91254" w:rsidRPr="001C1DAD" w:rsidRDefault="00E91254" w:rsidP="00E91254"/>
    <w:p w:rsidR="00E91254" w:rsidRPr="001C1DAD" w:rsidRDefault="00E91254" w:rsidP="00E91254">
      <w:r w:rsidRPr="001C1DAD">
        <w:t>Теоретические основы информатики</w:t>
      </w:r>
    </w:p>
    <w:p w:rsidR="00E91254" w:rsidRPr="001C1DAD" w:rsidRDefault="00E91254" w:rsidP="00E91254">
      <w:r w:rsidRPr="001C1DAD">
        <w:t>Информация и информационные процессы</w:t>
      </w:r>
    </w:p>
    <w:p w:rsidR="00E91254" w:rsidRPr="001C1DAD" w:rsidRDefault="00E91254" w:rsidP="00E91254">
      <w:r w:rsidRPr="001C1DAD">
        <w:t>Информация – одно из основных понятий современной науки.</w:t>
      </w:r>
    </w:p>
    <w:p w:rsidR="00E91254" w:rsidRPr="001C1DAD" w:rsidRDefault="00E91254" w:rsidP="00E91254">
      <w:r w:rsidRPr="001C1DAD">
        <w:t>Информация как сведения, предназначенные для восприятия человеком, и инфо</w:t>
      </w:r>
      <w:r w:rsidRPr="001C1DAD">
        <w:t>р</w:t>
      </w:r>
      <w:r w:rsidRPr="001C1DAD">
        <w:t>мация как данные, которые могут быть обработаны автоматизированной системой.</w:t>
      </w:r>
    </w:p>
    <w:p w:rsidR="00E91254" w:rsidRPr="001C1DAD" w:rsidRDefault="00E91254" w:rsidP="00E91254">
      <w:r w:rsidRPr="001C1DAD">
        <w:t>Дискретность данных. Возможность описания непрерывных объектов и процессов с помощью дискретных данных.</w:t>
      </w:r>
    </w:p>
    <w:p w:rsidR="00E91254" w:rsidRPr="001C1DAD" w:rsidRDefault="00E91254" w:rsidP="00E91254">
      <w:r w:rsidRPr="001C1DAD">
        <w:t>Информационные процессы – процессы, связанные с хранением, преобразованием и передачей данных.</w:t>
      </w:r>
    </w:p>
    <w:p w:rsidR="00E91254" w:rsidRPr="001C1DAD" w:rsidRDefault="00E91254" w:rsidP="00E91254">
      <w:r w:rsidRPr="001C1DAD">
        <w:t>Представление информации</w:t>
      </w:r>
    </w:p>
    <w:p w:rsidR="00E91254" w:rsidRPr="001C1DAD" w:rsidRDefault="00E91254" w:rsidP="00E91254">
      <w:r w:rsidRPr="001C1DAD">
        <w:t>Символ. Алфавит. Мощность алфавита. Разнообразие языков и алфавитов. Естес</w:t>
      </w:r>
      <w:r w:rsidRPr="001C1DAD">
        <w:t>т</w:t>
      </w:r>
      <w:r w:rsidRPr="001C1DAD">
        <w:t>венные и формальные языки. Алфавит текстов на русском языке. Двоичный алфавит. К</w:t>
      </w:r>
      <w:r w:rsidRPr="001C1DAD">
        <w:t>о</w:t>
      </w:r>
      <w:r w:rsidRPr="001C1DAD">
        <w:t>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91254" w:rsidRPr="001C1DAD" w:rsidRDefault="00E91254" w:rsidP="00E91254">
      <w:r w:rsidRPr="001C1DAD">
        <w:t>Кодирование символов одного алфавита с помощью кодовых слов в другом алф</w:t>
      </w:r>
      <w:r w:rsidRPr="001C1DAD">
        <w:t>а</w:t>
      </w:r>
      <w:r w:rsidRPr="001C1DAD">
        <w:t>вите, кодовая таблица, декодирование.</w:t>
      </w:r>
    </w:p>
    <w:p w:rsidR="00E91254" w:rsidRPr="001C1DAD" w:rsidRDefault="00E91254" w:rsidP="00E91254">
      <w:r w:rsidRPr="001C1DAD">
        <w:t>Двоичный код. Представление данных в компьютере как текстов в двоичном алф</w:t>
      </w:r>
      <w:r w:rsidRPr="001C1DAD">
        <w:t>а</w:t>
      </w:r>
      <w:r w:rsidRPr="001C1DAD">
        <w:t>вите.</w:t>
      </w:r>
    </w:p>
    <w:p w:rsidR="00E91254" w:rsidRPr="001C1DAD" w:rsidRDefault="00E91254" w:rsidP="00E91254">
      <w:r w:rsidRPr="001C1DAD">
        <w:t>Информационный объём данных. Бит – минимальная единица количества инфо</w:t>
      </w:r>
      <w:r w:rsidRPr="001C1DAD">
        <w:t>р</w:t>
      </w:r>
      <w:r w:rsidRPr="001C1DAD">
        <w:t>мации – двоичный разряд. Единицы измерения информационного объёма данных. Бит, байт, килобайт, мегабайт, гигабайт.</w:t>
      </w:r>
    </w:p>
    <w:p w:rsidR="00E91254" w:rsidRPr="001C1DAD" w:rsidRDefault="00E91254" w:rsidP="00E91254">
      <w:r w:rsidRPr="001C1DAD">
        <w:t>Скорость передачи данных. Единицы скорости передачи данных.</w:t>
      </w:r>
    </w:p>
    <w:p w:rsidR="00E91254" w:rsidRPr="001C1DAD" w:rsidRDefault="00E91254" w:rsidP="00E91254">
      <w:r w:rsidRPr="001C1DAD"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E91254" w:rsidRPr="001C1DAD" w:rsidRDefault="00E91254" w:rsidP="00E91254">
      <w:r w:rsidRPr="001C1DAD">
        <w:t>Искажение информации при передаче.</w:t>
      </w:r>
    </w:p>
    <w:p w:rsidR="00E91254" w:rsidRPr="001C1DAD" w:rsidRDefault="00E91254" w:rsidP="00E91254">
      <w:r w:rsidRPr="001C1DAD">
        <w:t>Общее представление о цифровом представлении аудиовизуальных и других н</w:t>
      </w:r>
      <w:r w:rsidRPr="001C1DAD">
        <w:t>е</w:t>
      </w:r>
      <w:r w:rsidRPr="001C1DAD">
        <w:t>прерывных данных.</w:t>
      </w:r>
    </w:p>
    <w:p w:rsidR="00E91254" w:rsidRPr="001C1DAD" w:rsidRDefault="00E91254" w:rsidP="00E91254">
      <w:r w:rsidRPr="001C1DAD">
        <w:lastRenderedPageBreak/>
        <w:t>Кодирование цвета. Цветовые модели. Модель RGB. Глубина кодирования. Пали</w:t>
      </w:r>
      <w:r w:rsidRPr="001C1DAD">
        <w:t>т</w:t>
      </w:r>
      <w:r w:rsidRPr="001C1DAD">
        <w:t>ра.</w:t>
      </w:r>
    </w:p>
    <w:p w:rsidR="00E91254" w:rsidRPr="001C1DAD" w:rsidRDefault="00E91254" w:rsidP="00E91254">
      <w:r w:rsidRPr="001C1DAD">
        <w:t>Растровое и векторное представление изображений. Пиксель. Оценка информац</w:t>
      </w:r>
      <w:r w:rsidRPr="001C1DAD">
        <w:t>и</w:t>
      </w:r>
      <w:r w:rsidRPr="001C1DAD">
        <w:t>онного объёма графических данных для растрового изображения.</w:t>
      </w:r>
    </w:p>
    <w:p w:rsidR="00E91254" w:rsidRPr="001C1DAD" w:rsidRDefault="00E91254" w:rsidP="00E91254">
      <w:r w:rsidRPr="001C1DAD">
        <w:t>Кодирование звука. Разрядность и частота записи. Количество каналов записи.</w:t>
      </w:r>
    </w:p>
    <w:p w:rsidR="00E91254" w:rsidRPr="001C1DAD" w:rsidRDefault="00E91254" w:rsidP="00E91254">
      <w:r w:rsidRPr="001C1DAD">
        <w:t>Оценка количественных параметров, связанных с представлением и хранением звуковых файлов.</w:t>
      </w:r>
    </w:p>
    <w:p w:rsidR="00E91254" w:rsidRPr="001C1DAD" w:rsidRDefault="00E91254" w:rsidP="00E91254"/>
    <w:p w:rsidR="00E91254" w:rsidRPr="001C1DAD" w:rsidRDefault="00E91254" w:rsidP="00E91254">
      <w:r w:rsidRPr="001C1DAD">
        <w:t>Информационные технологии</w:t>
      </w:r>
    </w:p>
    <w:p w:rsidR="00E91254" w:rsidRPr="001C1DAD" w:rsidRDefault="00E91254" w:rsidP="00E91254">
      <w:r w:rsidRPr="001C1DAD">
        <w:t>Текстовые документы</w:t>
      </w:r>
    </w:p>
    <w:p w:rsidR="00E91254" w:rsidRPr="001C1DAD" w:rsidRDefault="00E91254" w:rsidP="00E91254">
      <w:r w:rsidRPr="001C1DAD">
        <w:t>Текстовые документы и их структурные элементы (страница, абзац, строка, слово, символ).</w:t>
      </w:r>
    </w:p>
    <w:p w:rsidR="00E91254" w:rsidRPr="001C1DAD" w:rsidRDefault="00E91254" w:rsidP="00E91254">
      <w:r w:rsidRPr="001C1DAD"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</w:t>
      </w:r>
      <w:r w:rsidRPr="001C1DAD">
        <w:t>и</w:t>
      </w:r>
      <w:r w:rsidRPr="001C1DAD">
        <w:t>пы шрифтов (рубленые, с засечками, моноширинные). Полужирное и курсивное начерт</w:t>
      </w:r>
      <w:r w:rsidRPr="001C1DAD">
        <w:t>а</w:t>
      </w:r>
      <w:r w:rsidRPr="001C1DAD">
        <w:t>ние. Свойства абзацев: границы, абзацный отступ, интервал, выравнивание. Параметры страницы. Стилевое форматирование.</w:t>
      </w:r>
    </w:p>
    <w:p w:rsidR="00E91254" w:rsidRPr="001C1DAD" w:rsidRDefault="00E91254" w:rsidP="00E91254">
      <w:r w:rsidRPr="001C1DAD"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91254" w:rsidRPr="001C1DAD" w:rsidRDefault="00E91254" w:rsidP="00E91254">
      <w:r w:rsidRPr="001C1DAD"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91254" w:rsidRPr="001C1DAD" w:rsidRDefault="00E91254" w:rsidP="00E91254">
      <w:r w:rsidRPr="001C1DAD">
        <w:t>Проверка правописания. Расстановка переносов. Голосовой ввод текста. Оптич</w:t>
      </w:r>
      <w:r w:rsidRPr="001C1DAD">
        <w:t>е</w:t>
      </w:r>
      <w:r w:rsidRPr="001C1DAD">
        <w:t>ское распознавание текста. Компьютерный перевод. Использование сервисов Интернета для обработки текста.</w:t>
      </w:r>
    </w:p>
    <w:p w:rsidR="00E91254" w:rsidRPr="001C1DAD" w:rsidRDefault="00E91254" w:rsidP="00E91254">
      <w:r w:rsidRPr="001C1DAD">
        <w:t>Компьютерная графика</w:t>
      </w:r>
    </w:p>
    <w:p w:rsidR="00E91254" w:rsidRPr="001C1DAD" w:rsidRDefault="00E91254" w:rsidP="00E91254">
      <w:r w:rsidRPr="001C1DAD">
        <w:t>Знакомство с графическими редакторами. Растровые рисунки. Использование гр</w:t>
      </w:r>
      <w:r w:rsidRPr="001C1DAD">
        <w:t>а</w:t>
      </w:r>
      <w:r w:rsidRPr="001C1DAD">
        <w:t>фических примитивов.</w:t>
      </w:r>
    </w:p>
    <w:p w:rsidR="00E91254" w:rsidRPr="001C1DAD" w:rsidRDefault="00E91254" w:rsidP="00E91254">
      <w:r w:rsidRPr="001C1DAD">
        <w:t>Операции редактирования графических объектов, в том числе цифровых фотогр</w:t>
      </w:r>
      <w:r w:rsidRPr="001C1DAD">
        <w:t>а</w:t>
      </w:r>
      <w:r w:rsidRPr="001C1DAD">
        <w:t>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91254" w:rsidRPr="001C1DAD" w:rsidRDefault="00E91254" w:rsidP="00E91254">
      <w:r w:rsidRPr="001C1DAD">
        <w:t>Векторная графика. Создание векторных рисунков встроенными средствами те</w:t>
      </w:r>
      <w:r w:rsidRPr="001C1DAD">
        <w:t>к</w:t>
      </w:r>
      <w:r w:rsidRPr="001C1DAD">
        <w:t>стового процессора или других программ (приложений). Добавление векторных рисунков в документы.</w:t>
      </w:r>
    </w:p>
    <w:p w:rsidR="00E91254" w:rsidRPr="001C1DAD" w:rsidRDefault="00E91254" w:rsidP="00E91254">
      <w:r w:rsidRPr="001C1DAD">
        <w:t>Мультимедийные презентации</w:t>
      </w:r>
    </w:p>
    <w:p w:rsidR="00E91254" w:rsidRPr="001C1DAD" w:rsidRDefault="00E91254" w:rsidP="00E91254">
      <w:r w:rsidRPr="001C1DAD"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91254" w:rsidRPr="001C1DAD" w:rsidRDefault="00E91254" w:rsidP="00E91254">
      <w:r w:rsidRPr="001C1DAD">
        <w:t>Добавление на слайд аудиовизуальных данных. Анимация. Гиперссылки.</w:t>
      </w:r>
    </w:p>
    <w:p w:rsidR="00E91254" w:rsidRPr="001C1DAD" w:rsidRDefault="00E91254" w:rsidP="00E91254"/>
    <w:p w:rsidR="00E91254" w:rsidRPr="001C1DAD" w:rsidRDefault="00E91254" w:rsidP="00E91254">
      <w:r w:rsidRPr="001C1DAD">
        <w:t>8 КЛАСС</w:t>
      </w:r>
    </w:p>
    <w:p w:rsidR="00E91254" w:rsidRPr="001C1DAD" w:rsidRDefault="00E91254" w:rsidP="00E91254"/>
    <w:p w:rsidR="00E91254" w:rsidRPr="001C1DAD" w:rsidRDefault="00E91254" w:rsidP="00E91254">
      <w:r w:rsidRPr="001C1DAD">
        <w:t>Теоретические основы информатики</w:t>
      </w:r>
    </w:p>
    <w:p w:rsidR="00E91254" w:rsidRPr="001C1DAD" w:rsidRDefault="00E91254" w:rsidP="00E91254">
      <w:r w:rsidRPr="001C1DAD">
        <w:t>Системы счисления</w:t>
      </w:r>
    </w:p>
    <w:p w:rsidR="00E91254" w:rsidRPr="001C1DAD" w:rsidRDefault="00E91254" w:rsidP="00E91254">
      <w:r w:rsidRPr="001C1DAD">
        <w:t>Непозиционные и позиционные системы счисления. Алфавит. Основание. Развё</w:t>
      </w:r>
      <w:r w:rsidRPr="001C1DAD">
        <w:t>р</w:t>
      </w:r>
      <w:r w:rsidRPr="001C1DAD">
        <w:t>нутая форма записи числа. Перевод в десятичную систему чисел, записанных в других системах счисления.</w:t>
      </w:r>
    </w:p>
    <w:p w:rsidR="00E91254" w:rsidRPr="001C1DAD" w:rsidRDefault="00E91254" w:rsidP="00E91254">
      <w:r w:rsidRPr="001C1DAD">
        <w:t>Римская система счисления.</w:t>
      </w:r>
    </w:p>
    <w:p w:rsidR="00E91254" w:rsidRPr="001C1DAD" w:rsidRDefault="00E91254" w:rsidP="00E91254">
      <w:r w:rsidRPr="001C1DAD">
        <w:t>Двоичная система счисления. Перевод целых чисел в пределах от 0 до 1024 в дв</w:t>
      </w:r>
      <w:r w:rsidRPr="001C1DAD">
        <w:t>о</w:t>
      </w:r>
      <w:r w:rsidRPr="001C1DAD">
        <w:t>ичную систему счисления. Восьмеричная система счисления. Перевод чисел из восьм</w:t>
      </w:r>
      <w:r w:rsidRPr="001C1DAD">
        <w:t>е</w:t>
      </w:r>
      <w:r w:rsidRPr="001C1DAD">
        <w:t>ричной системы в двоичную и десятичную системы и обратно. Шестнадцатеричная си</w:t>
      </w:r>
      <w:r w:rsidRPr="001C1DAD">
        <w:t>с</w:t>
      </w:r>
      <w:r w:rsidRPr="001C1DAD">
        <w:t>тема счисления. Перевод чисел из шестнадцатеричной системы в двоичную, восьмери</w:t>
      </w:r>
      <w:r w:rsidRPr="001C1DAD">
        <w:t>ч</w:t>
      </w:r>
      <w:r w:rsidRPr="001C1DAD">
        <w:t>ную и десятичную системы и обратно.</w:t>
      </w:r>
    </w:p>
    <w:p w:rsidR="00E91254" w:rsidRPr="001C1DAD" w:rsidRDefault="00E91254" w:rsidP="00E91254">
      <w:r w:rsidRPr="001C1DAD">
        <w:lastRenderedPageBreak/>
        <w:t>Арифметические операции в двоичной системе счисления.</w:t>
      </w:r>
    </w:p>
    <w:p w:rsidR="00E91254" w:rsidRPr="001C1DAD" w:rsidRDefault="00E91254" w:rsidP="00E91254">
      <w:r w:rsidRPr="001C1DAD">
        <w:t>Элементы математической логики</w:t>
      </w:r>
    </w:p>
    <w:p w:rsidR="00E91254" w:rsidRPr="001C1DAD" w:rsidRDefault="00E91254" w:rsidP="00E91254">
      <w:r w:rsidRPr="001C1DAD"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</w:t>
      </w:r>
      <w:r w:rsidRPr="001C1DAD">
        <w:t>е</w:t>
      </w:r>
      <w:r w:rsidRPr="001C1DAD">
        <w:t>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</w:t>
      </w:r>
      <w:r w:rsidRPr="001C1DAD">
        <w:t>е</w:t>
      </w:r>
      <w:r w:rsidRPr="001C1DAD">
        <w:t>ния. Правила записи логических выражений. Построение таблиц истинности логических выражений.</w:t>
      </w:r>
    </w:p>
    <w:p w:rsidR="00E91254" w:rsidRPr="001C1DAD" w:rsidRDefault="00E91254" w:rsidP="00E91254">
      <w:r w:rsidRPr="001C1DAD">
        <w:t>Логические элементы. Знакомство с логическими основами компьютера.</w:t>
      </w:r>
    </w:p>
    <w:p w:rsidR="00E91254" w:rsidRPr="001C1DAD" w:rsidRDefault="00E91254" w:rsidP="00E91254"/>
    <w:p w:rsidR="00E91254" w:rsidRPr="001C1DAD" w:rsidRDefault="00E91254" w:rsidP="00E91254">
      <w:r w:rsidRPr="001C1DAD">
        <w:t>Алгоритмы и программирование</w:t>
      </w:r>
    </w:p>
    <w:p w:rsidR="00E91254" w:rsidRPr="001C1DAD" w:rsidRDefault="00E91254" w:rsidP="00E91254">
      <w:r w:rsidRPr="001C1DAD">
        <w:t>Исполнители и алгоритмы. Алгоритмические конструкции</w:t>
      </w:r>
    </w:p>
    <w:p w:rsidR="00E91254" w:rsidRPr="001C1DAD" w:rsidRDefault="00E91254" w:rsidP="00E91254">
      <w:r w:rsidRPr="001C1DAD">
        <w:t>Понятие алгоритма. Исполнители алгоритмов. Алгоритм как план управления и</w:t>
      </w:r>
      <w:r w:rsidRPr="001C1DAD">
        <w:t>с</w:t>
      </w:r>
      <w:r w:rsidRPr="001C1DAD">
        <w:t>полнителем.</w:t>
      </w:r>
    </w:p>
    <w:p w:rsidR="00E91254" w:rsidRPr="001C1DAD" w:rsidRDefault="00E91254" w:rsidP="00E91254">
      <w:r w:rsidRPr="001C1DAD">
        <w:t>Свойства алгоритма. Способы записи алгоритма (словесный, в виде блок-схемы, программа).</w:t>
      </w:r>
    </w:p>
    <w:p w:rsidR="00E91254" w:rsidRPr="001C1DAD" w:rsidRDefault="00E91254" w:rsidP="00E91254">
      <w:r w:rsidRPr="001C1DAD"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</w:t>
      </w:r>
      <w:r w:rsidRPr="001C1DAD">
        <w:t>о</w:t>
      </w:r>
      <w:r w:rsidRPr="001C1DAD">
        <w:t>следовательности выполняемых действий от исходных данных.</w:t>
      </w:r>
    </w:p>
    <w:p w:rsidR="00E91254" w:rsidRPr="001C1DAD" w:rsidRDefault="00E91254" w:rsidP="00E91254">
      <w:r w:rsidRPr="001C1DAD"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91254" w:rsidRPr="001C1DAD" w:rsidRDefault="00E91254" w:rsidP="00E91254">
      <w:r w:rsidRPr="001C1DAD">
        <w:t>Конструкция «повторения»: циклы с заданным числом повторений, с условием в</w:t>
      </w:r>
      <w:r w:rsidRPr="001C1DAD">
        <w:t>ы</w:t>
      </w:r>
      <w:r w:rsidRPr="001C1DAD">
        <w:t>полнения, с переменной цикла.</w:t>
      </w:r>
    </w:p>
    <w:p w:rsidR="00E91254" w:rsidRPr="001C1DAD" w:rsidRDefault="00E91254" w:rsidP="00E91254">
      <w:r w:rsidRPr="001C1DAD"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</w:t>
      </w:r>
      <w:r w:rsidRPr="001C1DAD">
        <w:t>с</w:t>
      </w:r>
      <w:r w:rsidRPr="001C1DAD">
        <w:t>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91254" w:rsidRPr="001C1DAD" w:rsidRDefault="00E91254" w:rsidP="00E91254">
      <w:r w:rsidRPr="001C1DAD">
        <w:t>Язык программирования</w:t>
      </w:r>
    </w:p>
    <w:p w:rsidR="00E91254" w:rsidRPr="001C1DAD" w:rsidRDefault="00E91254" w:rsidP="00E91254">
      <w:r w:rsidRPr="001C1DAD">
        <w:t>Язык программирования (Python, C++, Паскаль, Java, C#, Школьный Алгоритмич</w:t>
      </w:r>
      <w:r w:rsidRPr="001C1DAD">
        <w:t>е</w:t>
      </w:r>
      <w:r w:rsidRPr="001C1DAD">
        <w:t>ский Язык).</w:t>
      </w:r>
    </w:p>
    <w:p w:rsidR="00E91254" w:rsidRPr="001C1DAD" w:rsidRDefault="00E91254" w:rsidP="00E91254">
      <w:r w:rsidRPr="001C1DAD">
        <w:t>Система программирования: редактор текста программ, транслятор, отладчик.</w:t>
      </w:r>
    </w:p>
    <w:p w:rsidR="00E91254" w:rsidRPr="001C1DAD" w:rsidRDefault="00E91254" w:rsidP="00E91254">
      <w:r w:rsidRPr="001C1DAD">
        <w:t>Переменная: тип, имя, значение. Целые, вещественные и символьные переменные.</w:t>
      </w:r>
    </w:p>
    <w:p w:rsidR="00E91254" w:rsidRPr="001C1DAD" w:rsidRDefault="00E91254" w:rsidP="00E91254">
      <w:r w:rsidRPr="001C1DAD"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91254" w:rsidRPr="001C1DAD" w:rsidRDefault="00E91254" w:rsidP="00E91254">
      <w:r w:rsidRPr="001C1DAD"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91254" w:rsidRPr="001C1DAD" w:rsidRDefault="00E91254" w:rsidP="00E91254">
      <w:r w:rsidRPr="001C1DAD">
        <w:t>Диалоговая отладка программ: пошаговое выполнение, просмотр значений вел</w:t>
      </w:r>
      <w:r w:rsidRPr="001C1DAD">
        <w:t>и</w:t>
      </w:r>
      <w:r w:rsidRPr="001C1DAD">
        <w:t>чин, отладочный вывод, выбор точки останова.</w:t>
      </w:r>
    </w:p>
    <w:p w:rsidR="00E91254" w:rsidRPr="001C1DAD" w:rsidRDefault="00E91254" w:rsidP="00E91254">
      <w:r w:rsidRPr="001C1DAD">
        <w:t>Цикл с условием. Алгоритм Евклида для нахождения наибольшего общего делит</w:t>
      </w:r>
      <w:r w:rsidRPr="001C1DAD">
        <w:t>е</w:t>
      </w:r>
      <w:r w:rsidRPr="001C1DAD">
        <w:t xml:space="preserve">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91254" w:rsidRPr="001C1DAD" w:rsidRDefault="00E91254" w:rsidP="00E91254">
      <w:r w:rsidRPr="001C1DAD">
        <w:t>Цикл с переменной. Алгоритмы проверки делимости одного целого числа на др</w:t>
      </w:r>
      <w:r w:rsidRPr="001C1DAD">
        <w:t>у</w:t>
      </w:r>
      <w:r w:rsidRPr="001C1DAD">
        <w:t>гое, проверки натурального числа на простоту.</w:t>
      </w:r>
    </w:p>
    <w:p w:rsidR="00E91254" w:rsidRPr="001C1DAD" w:rsidRDefault="00E91254" w:rsidP="00E91254">
      <w:r w:rsidRPr="001C1DAD">
        <w:t>Обработка символьных данных. Символьные (строковые) переменные. Поси</w:t>
      </w:r>
      <w:r w:rsidRPr="001C1DAD">
        <w:t>м</w:t>
      </w:r>
      <w:r w:rsidRPr="001C1DAD">
        <w:t>вольная обработка строк. Подсчёт частоты появления символа в строке. Встроенные функции для обработки строк.</w:t>
      </w:r>
    </w:p>
    <w:p w:rsidR="00E91254" w:rsidRPr="001C1DAD" w:rsidRDefault="00E91254" w:rsidP="00E91254">
      <w:r w:rsidRPr="001C1DAD">
        <w:t>Анализ алгоритмов</w:t>
      </w:r>
    </w:p>
    <w:p w:rsidR="00E91254" w:rsidRPr="001C1DAD" w:rsidRDefault="00E91254" w:rsidP="00E91254">
      <w:r w:rsidRPr="001C1DAD"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</w:t>
      </w:r>
      <w:r w:rsidRPr="001C1DAD">
        <w:lastRenderedPageBreak/>
        <w:t>р</w:t>
      </w:r>
      <w:r w:rsidRPr="001C1DAD">
        <w:t>е</w:t>
      </w:r>
      <w:r w:rsidRPr="001C1DAD">
        <w:t>зультату.</w:t>
      </w:r>
    </w:p>
    <w:p w:rsidR="00E91254" w:rsidRPr="001C1DAD" w:rsidRDefault="00E91254" w:rsidP="00E91254"/>
    <w:p w:rsidR="00E91254" w:rsidRPr="001C1DAD" w:rsidRDefault="00E91254" w:rsidP="00E91254">
      <w:r w:rsidRPr="001C1DAD">
        <w:t>9 КЛАСС</w:t>
      </w:r>
    </w:p>
    <w:p w:rsidR="00E91254" w:rsidRPr="001C1DAD" w:rsidRDefault="00E91254" w:rsidP="00E91254"/>
    <w:p w:rsidR="00E91254" w:rsidRPr="001C1DAD" w:rsidRDefault="00E91254" w:rsidP="00E91254">
      <w:r w:rsidRPr="001C1DAD">
        <w:t>Цифровая грамотность</w:t>
      </w:r>
    </w:p>
    <w:p w:rsidR="00E91254" w:rsidRPr="001C1DAD" w:rsidRDefault="00E91254" w:rsidP="00E91254">
      <w:r w:rsidRPr="001C1DAD">
        <w:t>Глобальная сеть Интернет и стратегии безопасного поведения в ней</w:t>
      </w:r>
    </w:p>
    <w:p w:rsidR="00E91254" w:rsidRPr="001C1DAD" w:rsidRDefault="00E91254" w:rsidP="00E91254">
      <w:r w:rsidRPr="001C1DAD">
        <w:t>Глобальная сеть Интернет. IP-адреса узлов. Сетевое хранение данных. Методы и</w:t>
      </w:r>
      <w:r w:rsidRPr="001C1DAD">
        <w:t>н</w:t>
      </w:r>
      <w:r w:rsidRPr="001C1DAD">
        <w:t>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91254" w:rsidRPr="001C1DAD" w:rsidRDefault="00E91254" w:rsidP="00E91254">
      <w:r w:rsidRPr="001C1DAD"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</w:t>
      </w:r>
      <w:r w:rsidRPr="001C1DAD">
        <w:t>н</w:t>
      </w:r>
      <w:r w:rsidRPr="001C1DAD">
        <w:t>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91254" w:rsidRPr="001C1DAD" w:rsidRDefault="00E91254" w:rsidP="00E91254">
      <w:r w:rsidRPr="001C1DAD">
        <w:t>Работа в информационном пространстве</w:t>
      </w:r>
    </w:p>
    <w:p w:rsidR="00E91254" w:rsidRPr="001C1DAD" w:rsidRDefault="00E91254" w:rsidP="00E91254">
      <w:r w:rsidRPr="001C1DAD"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</w:t>
      </w:r>
      <w:r w:rsidRPr="001C1DAD">
        <w:t>а</w:t>
      </w:r>
      <w:r w:rsidRPr="001C1DAD">
        <w:t>ния и другие), поисковые службы, службы обновления программного обеспечения и др</w:t>
      </w:r>
      <w:r w:rsidRPr="001C1DAD">
        <w:t>у</w:t>
      </w:r>
      <w:r w:rsidRPr="001C1DAD">
        <w:t>гие службы. Сервисы государственных услуг. Облачные хранилища данных. Средства с</w:t>
      </w:r>
      <w:r w:rsidRPr="001C1DAD">
        <w:t>о</w:t>
      </w:r>
      <w:r w:rsidRPr="001C1DAD">
        <w:t>вместной разработки документов (онлайн-офисы). Программное обеспечение как веб-сервис: онлайновые текстовые и графические редакторы, среды ра</w:t>
      </w:r>
      <w:r>
        <w:t>зработки программ.</w:t>
      </w:r>
    </w:p>
    <w:p w:rsidR="00E91254" w:rsidRPr="001C1DAD" w:rsidRDefault="00E91254" w:rsidP="00E91254">
      <w:r w:rsidRPr="001C1DAD">
        <w:t>Теоретические основы информатики</w:t>
      </w:r>
    </w:p>
    <w:p w:rsidR="00E91254" w:rsidRPr="001C1DAD" w:rsidRDefault="00E91254" w:rsidP="00E91254">
      <w:r w:rsidRPr="001C1DAD">
        <w:t>Моделирование как метод познания</w:t>
      </w:r>
    </w:p>
    <w:p w:rsidR="00E91254" w:rsidRPr="001C1DAD" w:rsidRDefault="00E91254" w:rsidP="00E91254">
      <w:r w:rsidRPr="001C1DAD"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</w:t>
      </w:r>
      <w:r w:rsidRPr="001C1DAD">
        <w:t>е</w:t>
      </w:r>
      <w:r w:rsidRPr="001C1DAD">
        <w:t>ли. Имитационные модели. Игровые модели. Оценка адекватности модели моделируем</w:t>
      </w:r>
      <w:r w:rsidRPr="001C1DAD">
        <w:t>о</w:t>
      </w:r>
      <w:r w:rsidRPr="001C1DAD">
        <w:t xml:space="preserve">му объекту и целям моделирования. </w:t>
      </w:r>
    </w:p>
    <w:p w:rsidR="00E91254" w:rsidRPr="001C1DAD" w:rsidRDefault="00E91254" w:rsidP="00E91254">
      <w:r w:rsidRPr="001C1DAD">
        <w:t>Табличные модели. Таблица как представление отношения.</w:t>
      </w:r>
    </w:p>
    <w:p w:rsidR="00E91254" w:rsidRPr="001C1DAD" w:rsidRDefault="00E91254" w:rsidP="00E91254">
      <w:r w:rsidRPr="001C1DAD">
        <w:t>Базы данных. Отбор в таблице строк, удовлетворяющих заданному условию.</w:t>
      </w:r>
    </w:p>
    <w:p w:rsidR="00E91254" w:rsidRPr="001C1DAD" w:rsidRDefault="00E91254" w:rsidP="00E91254">
      <w:r w:rsidRPr="001C1DAD"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</w:t>
      </w:r>
      <w:r w:rsidRPr="001C1DAD">
        <w:t>и</w:t>
      </w:r>
      <w:r w:rsidRPr="001C1DAD">
        <w:t>мального пути в графе. Начальная вершина (источник) и конечная вершина (сток) в ор</w:t>
      </w:r>
      <w:r w:rsidRPr="001C1DAD">
        <w:t>и</w:t>
      </w:r>
      <w:r w:rsidRPr="001C1DAD">
        <w:t>ентированном графе. Вычисление количества путей в направленном ациклическом графе.</w:t>
      </w:r>
    </w:p>
    <w:p w:rsidR="00E91254" w:rsidRPr="001C1DAD" w:rsidRDefault="00E91254" w:rsidP="00E91254">
      <w:r w:rsidRPr="001C1DAD">
        <w:t>Дерево. Корень, вершина (узел), лист, ребро (дуга) дерева. Высота дерева. Подд</w:t>
      </w:r>
      <w:r w:rsidRPr="001C1DAD">
        <w:t>е</w:t>
      </w:r>
      <w:r w:rsidRPr="001C1DAD">
        <w:t>рево. Примеры использования деревьев. Перебор вариантов с помощью дерева.</w:t>
      </w:r>
    </w:p>
    <w:p w:rsidR="00E91254" w:rsidRPr="001C1DAD" w:rsidRDefault="00E91254" w:rsidP="00E91254">
      <w:r w:rsidRPr="001C1DAD"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91254" w:rsidRPr="001C1DAD" w:rsidRDefault="00E91254" w:rsidP="00E91254">
      <w:r w:rsidRPr="001C1DAD">
        <w:t>Этапы компьютерного моделирования: постановка задачи, построение математич</w:t>
      </w:r>
      <w:r w:rsidRPr="001C1DAD">
        <w:t>е</w:t>
      </w:r>
      <w:r w:rsidRPr="001C1DAD">
        <w:t>ской модели, программная реализация, тестирование, проведение компьютерного эксп</w:t>
      </w:r>
      <w:r w:rsidRPr="001C1DAD">
        <w:t>е</w:t>
      </w:r>
      <w:r w:rsidRPr="001C1DAD">
        <w:t>римента, анализ его</w:t>
      </w:r>
      <w:r>
        <w:t xml:space="preserve"> результатов, уточнение модели.</w:t>
      </w:r>
    </w:p>
    <w:p w:rsidR="00E91254" w:rsidRPr="001C1DAD" w:rsidRDefault="00E91254" w:rsidP="00E91254">
      <w:r w:rsidRPr="001C1DAD">
        <w:t>Алгоритмы и программирование</w:t>
      </w:r>
    </w:p>
    <w:p w:rsidR="00E91254" w:rsidRPr="001C1DAD" w:rsidRDefault="00E91254" w:rsidP="00E91254">
      <w:r w:rsidRPr="001C1DAD">
        <w:t>Разработка алгоритмов и программ</w:t>
      </w:r>
    </w:p>
    <w:p w:rsidR="00E91254" w:rsidRPr="001C1DAD" w:rsidRDefault="00E91254" w:rsidP="00E91254">
      <w:r w:rsidRPr="001C1DAD">
        <w:t>Разбиение задачи на подзадачи. Составление алгоритмов и программ с использов</w:t>
      </w:r>
      <w:r w:rsidRPr="001C1DAD">
        <w:t>а</w:t>
      </w:r>
      <w:r w:rsidRPr="001C1DAD">
        <w:t>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 xml:space="preserve">ритмический Язык): заполнение числового массива случайными числами, в </w:t>
      </w:r>
      <w:r w:rsidRPr="001C1DAD">
        <w:rPr>
          <w:rFonts w:ascii="Times New Roman" w:hAnsi="Times New Roman" w:cs="Times New Roman"/>
        </w:rPr>
        <w:lastRenderedPageBreak/>
        <w:t>соответствии с формулой или путём ввода чисел, нахождение суммы элементов массива, линейный п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иск заданного значения в массиве, подсчёт элементов массива, удовлетворяющих зада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ному условию, нахождение минимального (максимального) элемента массива. Сортировка массива.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Обработка потока данных: вычисление количества, суммы, среднего арифметич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ского, минимального и максимального значения элементов последовательности, удовл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творяющих заданному условию.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Управление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Примеры роботизированных систем (система управления движением в транспор</w:t>
      </w:r>
      <w:r w:rsidRPr="001C1DAD">
        <w:rPr>
          <w:rFonts w:ascii="Times New Roman" w:hAnsi="Times New Roman" w:cs="Times New Roman"/>
        </w:rPr>
        <w:t>т</w:t>
      </w:r>
      <w:r w:rsidRPr="001C1DAD">
        <w:rPr>
          <w:rFonts w:ascii="Times New Roman" w:hAnsi="Times New Roman" w:cs="Times New Roman"/>
        </w:rPr>
        <w:t>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Информационные технологии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Электронные таблицы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зоне. Построение диаграмм (гистограмма, круговая диаграмма, точечная диаграмма). В</w:t>
      </w:r>
      <w:r w:rsidRPr="001C1DAD">
        <w:rPr>
          <w:rFonts w:ascii="Times New Roman" w:hAnsi="Times New Roman" w:cs="Times New Roman"/>
        </w:rPr>
        <w:t>ы</w:t>
      </w:r>
      <w:r w:rsidRPr="001C1DAD">
        <w:rPr>
          <w:rFonts w:ascii="Times New Roman" w:hAnsi="Times New Roman" w:cs="Times New Roman"/>
        </w:rPr>
        <w:t>бор типа диаграммы.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Преобразование формул при копировании. Относительная, абсолютная и смеша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ная адресация.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Условные вычисления в электронных таблицах. Суммирование и подсчёт знач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ний, отвечающих заданному условию. Обработка больших наборов данных. Численное моделирование в электронных таблицах.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Информационные технологии в современном обществе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ПЛАНИРУЕМЫЕ РЕЗУЛЬТАТЫ ОСВОЕНИЯ ПРОГРАММЫ ПО ИНФО</w:t>
      </w:r>
      <w:r w:rsidRPr="001C1DAD">
        <w:rPr>
          <w:rFonts w:ascii="Times New Roman" w:hAnsi="Times New Roman" w:cs="Times New Roman"/>
          <w:b/>
          <w:bCs/>
        </w:rPr>
        <w:t>Р</w:t>
      </w:r>
      <w:r w:rsidRPr="001C1DAD">
        <w:rPr>
          <w:rFonts w:ascii="Times New Roman" w:hAnsi="Times New Roman" w:cs="Times New Roman"/>
          <w:b/>
          <w:bCs/>
        </w:rPr>
        <w:t>МАТИКЕ НА УРОВНЕ ОСНОВНОГО ОБЩЕГО ОБРАЗОВАНИЯ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воения содержания учебного предмета.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ЛИЧНОСТНЫЕ РЕЗУЛЬТАТЫ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Личностные результаты имеют направленность на решение задач воспитания, ра</w:t>
      </w:r>
      <w:r w:rsidRPr="001C1DAD">
        <w:rPr>
          <w:rFonts w:ascii="Times New Roman" w:hAnsi="Times New Roman" w:cs="Times New Roman"/>
        </w:rPr>
        <w:t>з</w:t>
      </w:r>
      <w:r w:rsidRPr="001C1DAD">
        <w:rPr>
          <w:rFonts w:ascii="Times New Roman" w:hAnsi="Times New Roman" w:cs="Times New Roman"/>
        </w:rPr>
        <w:t>вития и социализации обучающихся средствами учебного предмета.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1) патриотического воспитания: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</w:t>
      </w:r>
      <w:r w:rsidRPr="001C1DAD">
        <w:rPr>
          <w:rFonts w:ascii="Times New Roman" w:hAnsi="Times New Roman" w:cs="Times New Roman"/>
        </w:rPr>
        <w:lastRenderedPageBreak/>
        <w:t>знаниях о цифровой трансформации современного общества;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2) духовно-нравственного воспитания: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</w:t>
      </w:r>
      <w:r w:rsidRPr="001C1DAD">
        <w:rPr>
          <w:rFonts w:ascii="Times New Roman" w:hAnsi="Times New Roman" w:cs="Times New Roman"/>
        </w:rPr>
        <w:t>п</w:t>
      </w:r>
      <w:r w:rsidRPr="001C1DAD">
        <w:rPr>
          <w:rFonts w:ascii="Times New Roman" w:hAnsi="Times New Roman" w:cs="Times New Roman"/>
        </w:rPr>
        <w:t xml:space="preserve">ков, активное неприятие асоциальных поступков, в том числе в Интернете; 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3) гражданского воспитания: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представление о социальных нормах и правилах межличностных отношений в ко</w:t>
      </w:r>
      <w:r w:rsidRPr="001C1DAD">
        <w:rPr>
          <w:rFonts w:ascii="Times New Roman" w:hAnsi="Times New Roman" w:cs="Times New Roman"/>
        </w:rPr>
        <w:t>л</w:t>
      </w:r>
      <w:r w:rsidRPr="001C1DAD">
        <w:rPr>
          <w:rFonts w:ascii="Times New Roman" w:hAnsi="Times New Roman" w:cs="Times New Roman"/>
        </w:rPr>
        <w:t>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вместной деятельности при выполнении учебных, познавательных задач, создании уче</w:t>
      </w:r>
      <w:r w:rsidRPr="001C1DAD">
        <w:rPr>
          <w:rFonts w:ascii="Times New Roman" w:hAnsi="Times New Roman" w:cs="Times New Roman"/>
        </w:rPr>
        <w:t>б</w:t>
      </w:r>
      <w:r w:rsidRPr="001C1DAD">
        <w:rPr>
          <w:rFonts w:ascii="Times New Roman" w:hAnsi="Times New Roman" w:cs="Times New Roman"/>
        </w:rPr>
        <w:t>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ции нравственных и правовых норм с учётом осознания последствий поступков;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4) ценностей научного познания: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сформированность мировоззренческих представлений об информации, информ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жения индивидуального и коллективного благополучия;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сформированность информационной культуры, в том числе навыков самостоятел</w:t>
      </w:r>
      <w:r w:rsidRPr="001C1DAD">
        <w:rPr>
          <w:rFonts w:ascii="Times New Roman" w:hAnsi="Times New Roman" w:cs="Times New Roman"/>
        </w:rPr>
        <w:t>ь</w:t>
      </w:r>
      <w:r w:rsidRPr="001C1DAD">
        <w:rPr>
          <w:rFonts w:ascii="Times New Roman" w:hAnsi="Times New Roman" w:cs="Times New Roman"/>
        </w:rPr>
        <w:t>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</w:t>
      </w:r>
      <w:r w:rsidRPr="001C1DAD">
        <w:rPr>
          <w:rFonts w:ascii="Times New Roman" w:hAnsi="Times New Roman" w:cs="Times New Roman"/>
        </w:rPr>
        <w:t>я</w:t>
      </w:r>
      <w:r w:rsidRPr="001C1DAD">
        <w:rPr>
          <w:rFonts w:ascii="Times New Roman" w:hAnsi="Times New Roman" w:cs="Times New Roman"/>
        </w:rPr>
        <w:t>тельности, развивать мотивы и интересы своей познавательной деятельности;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5) формирования культуры здоровья: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осознание ценности жизни, ответственное отношение к своему здоровью, устано</w:t>
      </w:r>
      <w:r w:rsidRPr="001C1DAD">
        <w:rPr>
          <w:rFonts w:ascii="Times New Roman" w:hAnsi="Times New Roman" w:cs="Times New Roman"/>
        </w:rPr>
        <w:t>в</w:t>
      </w:r>
      <w:r w:rsidRPr="001C1DAD">
        <w:rPr>
          <w:rFonts w:ascii="Times New Roman" w:hAnsi="Times New Roman" w:cs="Times New Roman"/>
        </w:rPr>
        <w:t>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6) трудового воспитания: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</w:t>
      </w:r>
      <w:r w:rsidRPr="001C1DAD">
        <w:rPr>
          <w:rFonts w:ascii="Times New Roman" w:hAnsi="Times New Roman" w:cs="Times New Roman"/>
        </w:rPr>
        <w:t>х</w:t>
      </w:r>
      <w:r w:rsidRPr="001C1DAD">
        <w:rPr>
          <w:rFonts w:ascii="Times New Roman" w:hAnsi="Times New Roman" w:cs="Times New Roman"/>
        </w:rPr>
        <w:t>нологиями, основанными на достижениях науки информатики и научно-технического прогресса;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осознанный выбор и построение индивидуальной траектории образования и жи</w:t>
      </w:r>
      <w:r w:rsidRPr="001C1DAD">
        <w:rPr>
          <w:rFonts w:ascii="Times New Roman" w:hAnsi="Times New Roman" w:cs="Times New Roman"/>
        </w:rPr>
        <w:t>з</w:t>
      </w:r>
      <w:r w:rsidRPr="001C1DAD">
        <w:rPr>
          <w:rFonts w:ascii="Times New Roman" w:hAnsi="Times New Roman" w:cs="Times New Roman"/>
        </w:rPr>
        <w:t>ненных планов с учётом личных и общественных интересов и потребностей;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7) экологического воспитания: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8) адаптации обучающегося к изменяющимся условиям социальной и приро</w:t>
      </w:r>
      <w:r w:rsidRPr="001C1DAD">
        <w:rPr>
          <w:rFonts w:ascii="Times New Roman" w:hAnsi="Times New Roman" w:cs="Times New Roman"/>
          <w:b/>
          <w:bCs/>
        </w:rPr>
        <w:t>д</w:t>
      </w:r>
      <w:r w:rsidRPr="001C1DAD">
        <w:rPr>
          <w:rFonts w:ascii="Times New Roman" w:hAnsi="Times New Roman" w:cs="Times New Roman"/>
          <w:b/>
          <w:bCs/>
        </w:rPr>
        <w:t>ной среды: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освоение обучающимися социального опыта, основных социальных ролей, соо</w:t>
      </w:r>
      <w:r w:rsidRPr="001C1DAD">
        <w:rPr>
          <w:rFonts w:ascii="Times New Roman" w:hAnsi="Times New Roman" w:cs="Times New Roman"/>
        </w:rPr>
        <w:t>т</w:t>
      </w:r>
      <w:r w:rsidRPr="001C1DAD">
        <w:rPr>
          <w:rFonts w:ascii="Times New Roman" w:hAnsi="Times New Roman" w:cs="Times New Roman"/>
        </w:rPr>
        <w:t>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</w:t>
      </w:r>
      <w:r w:rsidRPr="001C1DAD">
        <w:rPr>
          <w:rFonts w:ascii="Times New Roman" w:hAnsi="Times New Roman" w:cs="Times New Roman"/>
        </w:rPr>
        <w:t>у</w:t>
      </w:r>
      <w:r w:rsidRPr="001C1DAD">
        <w:rPr>
          <w:rFonts w:ascii="Times New Roman" w:hAnsi="Times New Roman" w:cs="Times New Roman"/>
        </w:rPr>
        <w:t>альном пространстве.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МЕТАПРЕДМЕТНЫЕ РЕЗУЛЬТАТЫ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lastRenderedPageBreak/>
        <w:t>Метапредметные результаты освоения программы по информатике отражают овл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дение универсальными учебными действиями – познавательными, коммуникативными, регулятивными.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Познавательные универсальные учебные действия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Базовые логические действия: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сифицировать, самостоятельно выбирать основания и критерии для классификации, уст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навливать причинно-следственные связи, строить логические рассуждения, делать ум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заключения (индуктивные, дедуктивные и по аналогии) и выводы;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ных критериев).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Базовые исследовательские действия: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и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следования;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прогнозировать возможное дальнейшее развитие процессов, событий и их после</w:t>
      </w:r>
      <w:r w:rsidRPr="001C1DAD">
        <w:rPr>
          <w:rFonts w:ascii="Times New Roman" w:hAnsi="Times New Roman" w:cs="Times New Roman"/>
        </w:rPr>
        <w:t>д</w:t>
      </w:r>
      <w:r w:rsidRPr="001C1DAD">
        <w:rPr>
          <w:rFonts w:ascii="Times New Roman" w:hAnsi="Times New Roman" w:cs="Times New Roman"/>
        </w:rPr>
        <w:t>ствия в аналогичных или сходных ситуациях, а также выдвигать предположения об их развитии в новых условиях и контекстах.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Работа с информацией: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выявлять дефицит информации, данных, необходимых для решения поставленной задачи;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применять различные методы, инструменты и запросы при поиске и отборе и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формации или данных из источников с учётом предложенной учебной задачи и заданных критериев;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самостоятельно выбирать оптимальную форму представления информации и и</w:t>
      </w:r>
      <w:r w:rsidRPr="001C1DAD">
        <w:rPr>
          <w:rFonts w:ascii="Times New Roman" w:hAnsi="Times New Roman" w:cs="Times New Roman"/>
        </w:rPr>
        <w:t>л</w:t>
      </w:r>
      <w:r w:rsidRPr="001C1DAD">
        <w:rPr>
          <w:rFonts w:ascii="Times New Roman" w:hAnsi="Times New Roman" w:cs="Times New Roman"/>
        </w:rPr>
        <w:t>люстрировать решаемые задачи несложными схемами, диаграммами, иной графикой и их комбинациями;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эффективно запоминать и систематизировать информацию.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Коммуникативные универсальные учебные действия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Общение: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вать различие и сходство позиций;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публично представлять результаты выполненного опыта (эксперимента, исслед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вания, проекта);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самостоятельно выбирать формат выступления с учётом задач презентации и ос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Совместная деятельность (сотрудничество):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</w:t>
      </w:r>
      <w:r w:rsidRPr="001C1DAD">
        <w:rPr>
          <w:rFonts w:ascii="Times New Roman" w:hAnsi="Times New Roman" w:cs="Times New Roman"/>
        </w:rPr>
        <w:lastRenderedPageBreak/>
        <w:t>распределять роли, договариваться, обсуждать процесс и результат совместной работы;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оценивать качество своего вклада в общий информационный продукт по критер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ям, самостоятельно сформулированным участниками взаимодействия;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сравнивать результаты с исходной задачей и вклад каждого члена команды в до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тижение результатов, разделять сферу ответственности и проявлять готовность к предо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тавлению отчёта перед группой.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Самоорганизация: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выявлять в жизненных и учебных ситуациях проблемы, требующие решения;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стей, аргументировать предлагаемые варианты решений;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</w:t>
      </w:r>
      <w:r w:rsidRPr="001C1DAD">
        <w:rPr>
          <w:rFonts w:ascii="Times New Roman" w:hAnsi="Times New Roman" w:cs="Times New Roman"/>
        </w:rPr>
        <w:t>р</w:t>
      </w:r>
      <w:r w:rsidRPr="001C1DAD">
        <w:rPr>
          <w:rFonts w:ascii="Times New Roman" w:hAnsi="Times New Roman" w:cs="Times New Roman"/>
        </w:rPr>
        <w:t>ректировать предложенный алгоритм с учётом получения новых знаний об изучаемом объекте;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делать выбор в условиях противоречивой информации и брать ответственность за решение.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Самоконтроль (рефлексия):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владеть способами самоконтроля, самомотивации и рефлексии;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давать оценку ситуации и предлагать план её изменения;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учитывать контекст и предвидеть трудности, которые могут возникнуть при реш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нии учебной задачи, адаптировать решение к меняющимся обстоятельствам;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объяснять причины достижения (недостижения) результатов информационной де</w:t>
      </w:r>
      <w:r w:rsidRPr="001C1DAD">
        <w:rPr>
          <w:rFonts w:ascii="Times New Roman" w:hAnsi="Times New Roman" w:cs="Times New Roman"/>
        </w:rPr>
        <w:t>я</w:t>
      </w:r>
      <w:r w:rsidRPr="001C1DAD">
        <w:rPr>
          <w:rFonts w:ascii="Times New Roman" w:hAnsi="Times New Roman" w:cs="Times New Roman"/>
        </w:rPr>
        <w:t>тельности, давать оценку приобретённому опыту, уметь находить позитивное в произ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шедшей ситуации;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оценивать соответствие результата цели и условиям.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Эмоциональный интеллект: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ставить себя на место другого человека, понимать мотивы и намерения другого.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Принятие себя и других: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  <w:b/>
          <w:bCs/>
        </w:rPr>
        <w:t>ПРЕДМЕТНЫЕ РЕЗУЛЬТАТЫ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К концу обучения </w:t>
      </w:r>
      <w:r w:rsidRPr="001C1DAD">
        <w:rPr>
          <w:rFonts w:ascii="Times New Roman" w:hAnsi="Times New Roman" w:cs="Times New Roman"/>
          <w:b/>
          <w:bCs/>
        </w:rPr>
        <w:t>в 7 классе</w:t>
      </w:r>
      <w:r w:rsidRPr="001C1DAD">
        <w:rPr>
          <w:rFonts w:ascii="Times New Roman" w:hAnsi="Times New Roman" w:cs="Times New Roman"/>
        </w:rPr>
        <w:t xml:space="preserve"> у обучающегося будут сформированы следующие умения: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вой, графической, аудио);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оценивать и сравнивать размеры текстовых, графических, звуковых файлов и </w:t>
      </w:r>
      <w:r w:rsidRPr="001C1DAD">
        <w:rPr>
          <w:rFonts w:ascii="Times New Roman" w:hAnsi="Times New Roman" w:cs="Times New Roman"/>
        </w:rPr>
        <w:lastRenderedPageBreak/>
        <w:t>в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деофайлов;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выделять основные этапы в истории и понимать тенденции развития компьютеров и программного обеспечения;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получать и использовать информацию о характеристиках персонального компь</w:t>
      </w:r>
      <w:r w:rsidRPr="001C1DAD">
        <w:rPr>
          <w:rFonts w:ascii="Times New Roman" w:hAnsi="Times New Roman" w:cs="Times New Roman"/>
        </w:rPr>
        <w:t>ю</w:t>
      </w:r>
      <w:r w:rsidRPr="001C1DAD">
        <w:rPr>
          <w:rFonts w:ascii="Times New Roman" w:hAnsi="Times New Roman" w:cs="Times New Roman"/>
        </w:rPr>
        <w:t>тера и его основных элементах (процессор, оперативная память, долговременная память, устройства ввода-вывода);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соотносить характеристики компьютера с задачами, решаемыми с его помощью;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</w:t>
      </w:r>
      <w:r w:rsidRPr="001C1DAD">
        <w:rPr>
          <w:rFonts w:ascii="Times New Roman" w:hAnsi="Times New Roman" w:cs="Times New Roman"/>
        </w:rPr>
        <w:t>к</w:t>
      </w:r>
      <w:r w:rsidRPr="001C1DAD">
        <w:rPr>
          <w:rFonts w:ascii="Times New Roman" w:hAnsi="Times New Roman" w:cs="Times New Roman"/>
        </w:rPr>
        <w:t>туры некоторого информационного носителя);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работать с файловой системой персонального компьютера с использованием гр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представлять результаты своей деятельности в виде структурированных иллюстр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рованных документов, мультимедийных презентаций;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искать информацию в Интернете (в том числе, по ключевым словам, по изображ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понимать структуру адресов веб-ресурсов;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современные сервисы интернет-коммуникаций;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соблюдать требования безопасной эксплуатации технических средств информац</w:t>
      </w:r>
      <w:r w:rsidRPr="001C1DAD">
        <w:rPr>
          <w:rFonts w:ascii="Times New Roman" w:hAnsi="Times New Roman" w:cs="Times New Roman"/>
        </w:rPr>
        <w:t>и</w:t>
      </w:r>
      <w:r w:rsidRPr="001C1DAD">
        <w:rPr>
          <w:rFonts w:ascii="Times New Roman" w:hAnsi="Times New Roman" w:cs="Times New Roman"/>
        </w:rPr>
        <w:t>онных и коммуникационных технологий, соблюдать сетевой этикет, базовые нормы и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формационной этики и права при работе с приложениями на любых устройствах и в И</w:t>
      </w:r>
      <w:r w:rsidRPr="001C1DAD">
        <w:rPr>
          <w:rFonts w:ascii="Times New Roman" w:hAnsi="Times New Roman" w:cs="Times New Roman"/>
        </w:rPr>
        <w:t>н</w:t>
      </w:r>
      <w:r w:rsidRPr="001C1DAD">
        <w:rPr>
          <w:rFonts w:ascii="Times New Roman" w:hAnsi="Times New Roman" w:cs="Times New Roman"/>
        </w:rPr>
        <w:t>тернете, выбирать безопасные стратегии поведения в сети;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К концу обучения </w:t>
      </w:r>
      <w:r w:rsidRPr="001C1DAD">
        <w:rPr>
          <w:rFonts w:ascii="Times New Roman" w:hAnsi="Times New Roman" w:cs="Times New Roman"/>
          <w:b/>
          <w:bCs/>
        </w:rPr>
        <w:t>в 8 классе</w:t>
      </w:r>
      <w:r w:rsidRPr="001C1DAD">
        <w:rPr>
          <w:rFonts w:ascii="Times New Roman" w:hAnsi="Times New Roman" w:cs="Times New Roman"/>
        </w:rPr>
        <w:t xml:space="preserve"> у обучающегося будут сформированы следующие умения: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пояснять на примерах различия между позиционными и непозиционными систем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ми счисления;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записывать и сравнивать целые числа от 0 до 1024 в различных позиционных си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темах счисления (с основаниями 2, 8, 16), выполнять арифметические операции над ними;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раскрывать смысл понятий «высказывание», «логическая операция», «логическое выражение»;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</w:t>
      </w:r>
      <w:r w:rsidRPr="001C1DAD">
        <w:rPr>
          <w:rFonts w:ascii="Times New Roman" w:hAnsi="Times New Roman" w:cs="Times New Roman"/>
        </w:rPr>
        <w:t>с</w:t>
      </w:r>
      <w:r w:rsidRPr="001C1DAD">
        <w:rPr>
          <w:rFonts w:ascii="Times New Roman" w:hAnsi="Times New Roman" w:cs="Times New Roman"/>
        </w:rPr>
        <w:t>тинности входящих в него переменных, строить таблицы истинности для логических в</w:t>
      </w:r>
      <w:r w:rsidRPr="001C1DAD">
        <w:rPr>
          <w:rFonts w:ascii="Times New Roman" w:hAnsi="Times New Roman" w:cs="Times New Roman"/>
        </w:rPr>
        <w:t>ы</w:t>
      </w:r>
      <w:r w:rsidRPr="001C1DAD">
        <w:rPr>
          <w:rFonts w:ascii="Times New Roman" w:hAnsi="Times New Roman" w:cs="Times New Roman"/>
        </w:rPr>
        <w:t>ражений;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описывать алгоритм решения задачи различными способами, в том числе в виде блок-схемы;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составлять, выполнять вручную и на компьютере несложные алгоритмы с испол</w:t>
      </w:r>
      <w:r w:rsidRPr="001C1DAD">
        <w:rPr>
          <w:rFonts w:ascii="Times New Roman" w:hAnsi="Times New Roman" w:cs="Times New Roman"/>
        </w:rPr>
        <w:t>ь</w:t>
      </w:r>
      <w:r w:rsidRPr="001C1DAD">
        <w:rPr>
          <w:rFonts w:ascii="Times New Roman" w:hAnsi="Times New Roman" w:cs="Times New Roman"/>
        </w:rPr>
        <w:t>зованием ветвлений и циклов для управления исполнителями, такими как Робот, Чер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пашка, Чертёжник;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lastRenderedPageBreak/>
        <w:t>использовать при разработке программ логические значения, операции и выраж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ния с ними;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анализировать предложенные алгоритмы, в том числе определять, какие результ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ты возможны при заданном множестве исходных значений;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</w:t>
      </w:r>
      <w:r w:rsidRPr="001C1DAD">
        <w:rPr>
          <w:rFonts w:ascii="Times New Roman" w:hAnsi="Times New Roman" w:cs="Times New Roman"/>
        </w:rPr>
        <w:t>л</w:t>
      </w:r>
      <w:r w:rsidRPr="001C1DAD">
        <w:rPr>
          <w:rFonts w:ascii="Times New Roman" w:hAnsi="Times New Roman" w:cs="Times New Roman"/>
        </w:rPr>
        <w:t>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 xml:space="preserve">К концу обучения </w:t>
      </w:r>
      <w:r w:rsidRPr="001C1DAD">
        <w:rPr>
          <w:rFonts w:ascii="Times New Roman" w:hAnsi="Times New Roman" w:cs="Times New Roman"/>
          <w:b/>
          <w:bCs/>
        </w:rPr>
        <w:t>в 9 классе</w:t>
      </w:r>
      <w:r w:rsidRPr="001C1DAD">
        <w:rPr>
          <w:rFonts w:ascii="Times New Roman" w:hAnsi="Times New Roman" w:cs="Times New Roman"/>
        </w:rPr>
        <w:t xml:space="preserve"> у обучающегося будут сформированы следующие умения: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</w:t>
      </w:r>
      <w:r w:rsidRPr="001C1DAD">
        <w:rPr>
          <w:rFonts w:ascii="Times New Roman" w:hAnsi="Times New Roman" w:cs="Times New Roman"/>
        </w:rPr>
        <w:t>т</w:t>
      </w:r>
      <w:r w:rsidRPr="001C1DAD">
        <w:rPr>
          <w:rFonts w:ascii="Times New Roman" w:hAnsi="Times New Roman" w:cs="Times New Roman"/>
        </w:rPr>
        <w:t>мов для управления исполнителями, такими как Робот, Черепашка, Чертёжник;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</w:t>
      </w:r>
      <w:r w:rsidRPr="001C1DAD">
        <w:rPr>
          <w:rFonts w:ascii="Times New Roman" w:hAnsi="Times New Roman" w:cs="Times New Roman"/>
        </w:rPr>
        <w:t>ы</w:t>
      </w:r>
      <w:r w:rsidRPr="001C1DAD">
        <w:rPr>
          <w:rFonts w:ascii="Times New Roman" w:hAnsi="Times New Roman" w:cs="Times New Roman"/>
        </w:rPr>
        <w:t>ков программирования (Python, C++, Паскаль, Java, C#, Школьный Алгоритмический Язык);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электронные таблицы для обработки, анализа и визуализации числ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вых данных, в том числе с выделением диапазона таблицы и упорядочиванием (сортиро</w:t>
      </w:r>
      <w:r w:rsidRPr="001C1DAD">
        <w:rPr>
          <w:rFonts w:ascii="Times New Roman" w:hAnsi="Times New Roman" w:cs="Times New Roman"/>
        </w:rPr>
        <w:t>в</w:t>
      </w:r>
      <w:r w:rsidRPr="001C1DAD">
        <w:rPr>
          <w:rFonts w:ascii="Times New Roman" w:hAnsi="Times New Roman" w:cs="Times New Roman"/>
        </w:rPr>
        <w:t>кой) его элементов;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создавать и применять в электронных таблицах формулы для расчётов с использ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ванием встроенных арифметических функций (суммирование и подсчёт значений, отв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чающих заданному условию, среднее арифметическое, поиск максимального и минимал</w:t>
      </w:r>
      <w:r w:rsidRPr="001C1DAD">
        <w:rPr>
          <w:rFonts w:ascii="Times New Roman" w:hAnsi="Times New Roman" w:cs="Times New Roman"/>
        </w:rPr>
        <w:t>ь</w:t>
      </w:r>
      <w:r w:rsidRPr="001C1DAD">
        <w:rPr>
          <w:rFonts w:ascii="Times New Roman" w:hAnsi="Times New Roman" w:cs="Times New Roman"/>
        </w:rPr>
        <w:t>ного значения), абсолютной, относительной, смешанной адресации;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электронные таблицы для численного моделирования в простых з</w:t>
      </w:r>
      <w:r w:rsidRPr="001C1DAD">
        <w:rPr>
          <w:rFonts w:ascii="Times New Roman" w:hAnsi="Times New Roman" w:cs="Times New Roman"/>
        </w:rPr>
        <w:t>а</w:t>
      </w:r>
      <w:r w:rsidRPr="001C1DAD">
        <w:rPr>
          <w:rFonts w:ascii="Times New Roman" w:hAnsi="Times New Roman" w:cs="Times New Roman"/>
        </w:rPr>
        <w:t>дачах из разных предметных областей;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современные интернет-сервисы (в том числе коммуникационные се</w:t>
      </w:r>
      <w:r w:rsidRPr="001C1DAD">
        <w:rPr>
          <w:rFonts w:ascii="Times New Roman" w:hAnsi="Times New Roman" w:cs="Times New Roman"/>
        </w:rPr>
        <w:t>р</w:t>
      </w:r>
      <w:r w:rsidRPr="001C1DAD">
        <w:rPr>
          <w:rFonts w:ascii="Times New Roman" w:hAnsi="Times New Roman" w:cs="Times New Roman"/>
        </w:rPr>
        <w:t>висы, облачные хранилища данных, онлайн-программы (текстовые и графические реда</w:t>
      </w:r>
      <w:r w:rsidRPr="001C1DAD">
        <w:rPr>
          <w:rFonts w:ascii="Times New Roman" w:hAnsi="Times New Roman" w:cs="Times New Roman"/>
        </w:rPr>
        <w:t>к</w:t>
      </w:r>
      <w:r w:rsidRPr="001C1DAD">
        <w:rPr>
          <w:rFonts w:ascii="Times New Roman" w:hAnsi="Times New Roman" w:cs="Times New Roman"/>
        </w:rPr>
        <w:t>торы, среды разработки)) в учебной и повседневной деятельности;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приводить примеры использования геоинформационных сервисов, сервисов гос</w:t>
      </w:r>
      <w:r w:rsidRPr="001C1DAD">
        <w:rPr>
          <w:rFonts w:ascii="Times New Roman" w:hAnsi="Times New Roman" w:cs="Times New Roman"/>
        </w:rPr>
        <w:t>у</w:t>
      </w:r>
      <w:r w:rsidRPr="001C1DAD">
        <w:rPr>
          <w:rFonts w:ascii="Times New Roman" w:hAnsi="Times New Roman" w:cs="Times New Roman"/>
        </w:rPr>
        <w:t>дарственных услуг, образовательных сервисов Интернета в учебной и повседневной де</w:t>
      </w:r>
      <w:r w:rsidRPr="001C1DAD">
        <w:rPr>
          <w:rFonts w:ascii="Times New Roman" w:hAnsi="Times New Roman" w:cs="Times New Roman"/>
        </w:rPr>
        <w:t>я</w:t>
      </w:r>
      <w:r w:rsidRPr="001C1DAD">
        <w:rPr>
          <w:rFonts w:ascii="Times New Roman" w:hAnsi="Times New Roman" w:cs="Times New Roman"/>
        </w:rPr>
        <w:t>тельности;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использовать различные средства защиты от вредоносного программного обесп</w:t>
      </w:r>
      <w:r w:rsidRPr="001C1DAD">
        <w:rPr>
          <w:rFonts w:ascii="Times New Roman" w:hAnsi="Times New Roman" w:cs="Times New Roman"/>
        </w:rPr>
        <w:t>е</w:t>
      </w:r>
      <w:r w:rsidRPr="001C1DAD">
        <w:rPr>
          <w:rFonts w:ascii="Times New Roman" w:hAnsi="Times New Roman" w:cs="Times New Roman"/>
        </w:rPr>
        <w:t>чения, защищать персональную информацию от несанкционированного доступа и его п</w:t>
      </w:r>
      <w:r w:rsidRPr="001C1DAD">
        <w:rPr>
          <w:rFonts w:ascii="Times New Roman" w:hAnsi="Times New Roman" w:cs="Times New Roman"/>
        </w:rPr>
        <w:t>о</w:t>
      </w:r>
      <w:r w:rsidRPr="001C1DAD">
        <w:rPr>
          <w:rFonts w:ascii="Times New Roman" w:hAnsi="Times New Roman" w:cs="Times New Roman"/>
        </w:rPr>
        <w:t>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91254" w:rsidRPr="001C1DAD" w:rsidRDefault="00E91254" w:rsidP="00E91254">
      <w:pPr>
        <w:rPr>
          <w:rFonts w:ascii="Times New Roman" w:hAnsi="Times New Roman" w:cs="Times New Roman"/>
        </w:rPr>
      </w:pPr>
      <w:r w:rsidRPr="001C1DAD">
        <w:rPr>
          <w:rFonts w:ascii="Times New Roman" w:hAnsi="Times New Roman" w:cs="Times New Roman"/>
        </w:rPr>
        <w:t>распознавать попытки и предупреждать вовлечение себя и окружающих в дестру</w:t>
      </w:r>
      <w:r w:rsidRPr="001C1DAD">
        <w:rPr>
          <w:rFonts w:ascii="Times New Roman" w:hAnsi="Times New Roman" w:cs="Times New Roman"/>
        </w:rPr>
        <w:t>к</w:t>
      </w:r>
      <w:r w:rsidRPr="001C1DAD">
        <w:rPr>
          <w:rFonts w:ascii="Times New Roman" w:hAnsi="Times New Roman" w:cs="Times New Roman"/>
        </w:rPr>
        <w:t>тивные и криминальные формы сетевой активности (в том числе кибербуллинг, фишинг).</w:t>
      </w:r>
    </w:p>
    <w:p w:rsidR="00F60A43" w:rsidRDefault="00F60A43">
      <w:bookmarkStart w:id="0" w:name="_GoBack"/>
      <w:bookmarkEnd w:id="0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0"/>
    <w:rsid w:val="001334B0"/>
    <w:rsid w:val="00E91254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26F9-5C31-4A4E-A5C5-7040C149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5468</Words>
  <Characters>31173</Characters>
  <Application>Microsoft Office Word</Application>
  <DocSecurity>0</DocSecurity>
  <Lines>259</Lines>
  <Paragraphs>73</Paragraphs>
  <ScaleCrop>false</ScaleCrop>
  <Company/>
  <LinksUpToDate>false</LinksUpToDate>
  <CharactersWithSpaces>36568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2024-03-20T06:59:00Z</dcterms:created>
  <dcterms:modified xsi:type="dcterms:W3CDTF">2024-03-20T06:59:00Z</dcterms:modified>
</cp:coreProperties>
</file>