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A2D28" w14:textId="77777777" w:rsidR="003F406B" w:rsidRPr="00B90762" w:rsidRDefault="00760046">
      <w:pPr>
        <w:spacing w:after="0" w:line="408" w:lineRule="auto"/>
        <w:ind w:left="120"/>
        <w:jc w:val="center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5427064" w14:textId="5D1227FE" w:rsidR="003F406B" w:rsidRPr="00B90762" w:rsidRDefault="00760046" w:rsidP="00675E88">
      <w:pPr>
        <w:spacing w:after="0" w:line="408" w:lineRule="auto"/>
        <w:ind w:left="120"/>
        <w:jc w:val="center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 xml:space="preserve">Ростовская область </w:t>
      </w:r>
      <w:r w:rsidRPr="00B90762">
        <w:rPr>
          <w:sz w:val="28"/>
          <w:lang w:val="ru-RU"/>
        </w:rPr>
        <w:br/>
      </w:r>
      <w:r w:rsidRPr="00B90762">
        <w:rPr>
          <w:rFonts w:ascii="Times New Roman" w:hAnsi="Times New Roman"/>
          <w:b/>
          <w:color w:val="000000"/>
          <w:sz w:val="28"/>
          <w:lang w:val="ru-RU"/>
        </w:rPr>
        <w:t xml:space="preserve"> Цимлянский район</w:t>
      </w:r>
      <w:bookmarkStart w:id="0" w:name="fcb9eec2-6d9c-4e95-acb9-9498587751c9"/>
      <w:bookmarkEnd w:id="0"/>
    </w:p>
    <w:p w14:paraId="10DE9D66" w14:textId="77777777" w:rsidR="003F406B" w:rsidRDefault="0076004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№2 г.Цимлянска</w:t>
      </w:r>
    </w:p>
    <w:p w14:paraId="0977FB31" w14:textId="77777777" w:rsidR="003F406B" w:rsidRPr="00675E88" w:rsidRDefault="003F406B" w:rsidP="00675E88">
      <w:pPr>
        <w:spacing w:after="0"/>
        <w:rPr>
          <w:lang w:val="ru-RU"/>
        </w:rPr>
      </w:pPr>
    </w:p>
    <w:p w14:paraId="5AEC4165" w14:textId="77777777" w:rsidR="003F406B" w:rsidRDefault="003F406B">
      <w:pPr>
        <w:spacing w:after="0"/>
        <w:ind w:left="120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675E88" w:rsidRPr="006A7F67" w14:paraId="241648D1" w14:textId="77777777">
        <w:tc>
          <w:tcPr>
            <w:tcW w:w="3114" w:type="dxa"/>
          </w:tcPr>
          <w:p w14:paraId="2E312B37" w14:textId="77777777" w:rsidR="00675E88" w:rsidRDefault="00675E8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F53A0DE" w14:textId="77777777" w:rsidR="00675E88" w:rsidRDefault="00675E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 МБОУ СОШ №2</w:t>
            </w:r>
          </w:p>
          <w:p w14:paraId="364F2DDB" w14:textId="77777777" w:rsidR="00675E88" w:rsidRDefault="00675E88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169EEFCC" w14:textId="77777777" w:rsidR="00675E88" w:rsidRDefault="00675E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6CB276D" w14:textId="77777777" w:rsidR="006A7F67" w:rsidRPr="006A7F67" w:rsidRDefault="006A7F67" w:rsidP="006A7F6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6A7F67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6A62124A" w14:textId="77777777" w:rsidR="00675E88" w:rsidRDefault="00675E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4 </w:t>
            </w:r>
          </w:p>
          <w:p w14:paraId="4F648F07" w14:textId="77777777" w:rsidR="00675E88" w:rsidRDefault="00675E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2026 г.</w:t>
            </w:r>
          </w:p>
          <w:p w14:paraId="5FCFD9D4" w14:textId="77777777" w:rsidR="00675E88" w:rsidRDefault="00675E8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3E4957F" w14:textId="77777777" w:rsidR="00675E88" w:rsidRDefault="00675E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348102A" w14:textId="77777777" w:rsidR="00675E88" w:rsidRDefault="00675E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 МБОУ СОШ №2 г. Цимлянска</w:t>
            </w:r>
          </w:p>
          <w:p w14:paraId="6EA0EBBA" w14:textId="77777777" w:rsidR="00675E88" w:rsidRDefault="00675E8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5777E37" w14:textId="77777777" w:rsidR="006A7F67" w:rsidRPr="006A7F67" w:rsidRDefault="006A7F67" w:rsidP="006A7F6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6A7F67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2E8041EC" w14:textId="77777777" w:rsidR="00675E88" w:rsidRDefault="00675E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</w:t>
            </w:r>
          </w:p>
          <w:p w14:paraId="096DBE40" w14:textId="77777777" w:rsidR="00675E88" w:rsidRDefault="00675E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5228439D" w14:textId="77777777" w:rsidR="00675E88" w:rsidRDefault="00675E8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18" w:type="dxa"/>
          </w:tcPr>
          <w:p w14:paraId="6DB6B7DF" w14:textId="77777777" w:rsidR="00675E88" w:rsidRDefault="00675E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5B8DE0D" w14:textId="77777777" w:rsidR="00675E88" w:rsidRDefault="00675E8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</w:t>
            </w:r>
          </w:p>
          <w:p w14:paraId="702B4BE5" w14:textId="77777777" w:rsidR="00675E88" w:rsidRDefault="00675E8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80B92B7" w14:textId="77777777" w:rsidR="00675E88" w:rsidRDefault="00675E8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Л.П.Перфилова</w:t>
            </w:r>
          </w:p>
          <w:p w14:paraId="7F086080" w14:textId="77777777" w:rsidR="00675E88" w:rsidRDefault="00675E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№180-о </w:t>
            </w:r>
          </w:p>
          <w:p w14:paraId="7F6B0F86" w14:textId="77777777" w:rsidR="00675E88" w:rsidRDefault="00675E8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августа 2026 г.</w:t>
            </w:r>
          </w:p>
          <w:p w14:paraId="493F7FCA" w14:textId="77777777" w:rsidR="00675E88" w:rsidRDefault="00675E8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812C5FE" w14:textId="77777777" w:rsidR="003F406B" w:rsidRPr="00B90762" w:rsidRDefault="003F406B" w:rsidP="00675E88">
      <w:pPr>
        <w:spacing w:after="0"/>
        <w:rPr>
          <w:lang w:val="ru-RU"/>
        </w:rPr>
      </w:pPr>
    </w:p>
    <w:p w14:paraId="23427160" w14:textId="77777777" w:rsidR="003F406B" w:rsidRPr="00B90762" w:rsidRDefault="003F406B">
      <w:pPr>
        <w:spacing w:after="0"/>
        <w:ind w:left="120"/>
        <w:rPr>
          <w:lang w:val="ru-RU"/>
        </w:rPr>
      </w:pPr>
    </w:p>
    <w:p w14:paraId="47042A05" w14:textId="77777777" w:rsidR="003F406B" w:rsidRPr="00B90762" w:rsidRDefault="003F406B">
      <w:pPr>
        <w:spacing w:after="0"/>
        <w:ind w:left="120"/>
        <w:rPr>
          <w:lang w:val="ru-RU"/>
        </w:rPr>
      </w:pPr>
    </w:p>
    <w:p w14:paraId="05CCD9DC" w14:textId="77777777" w:rsidR="003F406B" w:rsidRPr="00B90762" w:rsidRDefault="003F406B">
      <w:pPr>
        <w:spacing w:after="0"/>
        <w:ind w:left="120"/>
        <w:rPr>
          <w:lang w:val="ru-RU"/>
        </w:rPr>
      </w:pPr>
    </w:p>
    <w:p w14:paraId="1ECE90CF" w14:textId="77777777" w:rsidR="003F406B" w:rsidRPr="00B90762" w:rsidRDefault="003F406B">
      <w:pPr>
        <w:spacing w:after="0"/>
        <w:ind w:left="120"/>
        <w:rPr>
          <w:lang w:val="ru-RU"/>
        </w:rPr>
      </w:pPr>
    </w:p>
    <w:p w14:paraId="75961E67" w14:textId="77777777" w:rsidR="003F406B" w:rsidRPr="00B90762" w:rsidRDefault="00760046">
      <w:pPr>
        <w:spacing w:after="0" w:line="408" w:lineRule="auto"/>
        <w:ind w:left="120"/>
        <w:jc w:val="center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B194104" w14:textId="77777777" w:rsidR="003F406B" w:rsidRPr="00B90762" w:rsidRDefault="00760046">
      <w:pPr>
        <w:spacing w:after="0" w:line="408" w:lineRule="auto"/>
        <w:ind w:left="120"/>
        <w:jc w:val="center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11058349)</w:t>
      </w:r>
    </w:p>
    <w:p w14:paraId="32E00A00" w14:textId="77777777" w:rsidR="003F406B" w:rsidRPr="00B90762" w:rsidRDefault="003F406B">
      <w:pPr>
        <w:spacing w:after="0"/>
        <w:ind w:left="120"/>
        <w:jc w:val="center"/>
        <w:rPr>
          <w:lang w:val="ru-RU"/>
        </w:rPr>
      </w:pPr>
    </w:p>
    <w:p w14:paraId="57EC69C8" w14:textId="77777777" w:rsidR="003F406B" w:rsidRPr="00B90762" w:rsidRDefault="00760046">
      <w:pPr>
        <w:spacing w:after="0" w:line="408" w:lineRule="auto"/>
        <w:ind w:left="120"/>
        <w:jc w:val="center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530470F6" w14:textId="16656E9C" w:rsidR="003F406B" w:rsidRPr="006A7F67" w:rsidRDefault="00760046" w:rsidP="00446913">
      <w:pPr>
        <w:spacing w:after="0" w:line="408" w:lineRule="auto"/>
        <w:ind w:left="120"/>
        <w:jc w:val="center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6C6E7D9B" w14:textId="77777777" w:rsidR="003F406B" w:rsidRPr="006A7F67" w:rsidRDefault="003F406B">
      <w:pPr>
        <w:spacing w:after="0"/>
        <w:ind w:left="120"/>
        <w:jc w:val="center"/>
        <w:rPr>
          <w:lang w:val="ru-RU"/>
        </w:rPr>
      </w:pPr>
    </w:p>
    <w:p w14:paraId="5B80AB2A" w14:textId="77777777" w:rsidR="00446913" w:rsidRPr="006A7F67" w:rsidRDefault="00446913">
      <w:pPr>
        <w:spacing w:after="0"/>
        <w:ind w:left="120"/>
        <w:jc w:val="center"/>
        <w:rPr>
          <w:lang w:val="ru-RU"/>
        </w:rPr>
      </w:pPr>
    </w:p>
    <w:p w14:paraId="37E4556C" w14:textId="77777777" w:rsidR="00446913" w:rsidRPr="006A7F67" w:rsidRDefault="00446913">
      <w:pPr>
        <w:spacing w:after="0"/>
        <w:ind w:left="120"/>
        <w:jc w:val="center"/>
        <w:rPr>
          <w:lang w:val="ru-RU"/>
        </w:rPr>
      </w:pPr>
    </w:p>
    <w:p w14:paraId="2216C24E" w14:textId="77777777" w:rsidR="00446913" w:rsidRPr="006A7F67" w:rsidRDefault="00446913">
      <w:pPr>
        <w:spacing w:after="0"/>
        <w:ind w:left="120"/>
        <w:jc w:val="center"/>
        <w:rPr>
          <w:lang w:val="ru-RU"/>
        </w:rPr>
      </w:pPr>
    </w:p>
    <w:p w14:paraId="610603E8" w14:textId="77777777" w:rsidR="00446913" w:rsidRPr="006A7F67" w:rsidRDefault="00446913">
      <w:pPr>
        <w:spacing w:after="0"/>
        <w:ind w:left="120"/>
        <w:jc w:val="center"/>
        <w:rPr>
          <w:lang w:val="ru-RU"/>
        </w:rPr>
      </w:pPr>
    </w:p>
    <w:p w14:paraId="6811B44F" w14:textId="77777777" w:rsidR="00446913" w:rsidRPr="006A7F67" w:rsidRDefault="00446913">
      <w:pPr>
        <w:spacing w:after="0"/>
        <w:ind w:left="120"/>
        <w:jc w:val="center"/>
        <w:rPr>
          <w:lang w:val="ru-RU"/>
        </w:rPr>
      </w:pPr>
    </w:p>
    <w:p w14:paraId="36A6C2E2" w14:textId="77777777" w:rsidR="00446913" w:rsidRPr="006A7F67" w:rsidRDefault="00446913">
      <w:pPr>
        <w:spacing w:after="0"/>
        <w:ind w:left="120"/>
        <w:jc w:val="center"/>
        <w:rPr>
          <w:lang w:val="ru-RU"/>
        </w:rPr>
      </w:pPr>
    </w:p>
    <w:p w14:paraId="65D5A741" w14:textId="77777777" w:rsidR="003F406B" w:rsidRPr="00B90762" w:rsidRDefault="003F406B">
      <w:pPr>
        <w:spacing w:after="0"/>
        <w:ind w:left="120"/>
        <w:jc w:val="center"/>
        <w:rPr>
          <w:lang w:val="ru-RU"/>
        </w:rPr>
      </w:pPr>
    </w:p>
    <w:p w14:paraId="507E63DF" w14:textId="77777777" w:rsidR="003F406B" w:rsidRPr="00B90762" w:rsidRDefault="00760046">
      <w:pPr>
        <w:spacing w:after="0"/>
        <w:ind w:left="120"/>
        <w:jc w:val="center"/>
        <w:rPr>
          <w:lang w:val="ru-RU"/>
        </w:rPr>
      </w:pPr>
      <w:bookmarkStart w:id="2" w:name="ea9f8b93-ec0a-46f1-b121-7d755706d3f8"/>
      <w:r w:rsidRPr="00B90762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2"/>
      <w:r w:rsidRPr="00B907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bc60fee5-3ea2-4a72-978d-d6513b1fb57a"/>
      <w:r w:rsidRPr="00B90762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14:paraId="1BCA3423" w14:textId="77777777" w:rsidR="003F406B" w:rsidRPr="00B90762" w:rsidRDefault="003F406B">
      <w:pPr>
        <w:spacing w:after="0"/>
        <w:ind w:left="120"/>
        <w:rPr>
          <w:lang w:val="ru-RU"/>
        </w:rPr>
      </w:pPr>
    </w:p>
    <w:p w14:paraId="373ED930" w14:textId="77777777" w:rsidR="003F406B" w:rsidRPr="00B90762" w:rsidRDefault="003F406B">
      <w:pPr>
        <w:rPr>
          <w:lang w:val="ru-RU"/>
        </w:rPr>
        <w:sectPr w:rsidR="003F406B" w:rsidRPr="00B90762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1704879"/>
    </w:p>
    <w:p w14:paraId="011EE24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bookmarkStart w:id="5" w:name="block-91704885"/>
      <w:bookmarkEnd w:id="4"/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8DC71F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5C0D3AA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029095F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7FD5ECCF" w14:textId="77777777" w:rsidR="003F406B" w:rsidRPr="00B90762" w:rsidRDefault="003F406B">
      <w:pPr>
        <w:spacing w:after="0"/>
        <w:ind w:left="120"/>
        <w:rPr>
          <w:lang w:val="ru-RU"/>
        </w:rPr>
      </w:pPr>
      <w:bookmarkStart w:id="6" w:name="_Toc144448634"/>
      <w:bookmarkEnd w:id="6"/>
    </w:p>
    <w:p w14:paraId="4CEAB75D" w14:textId="77777777" w:rsidR="003F406B" w:rsidRPr="00B90762" w:rsidRDefault="003F406B">
      <w:pPr>
        <w:spacing w:after="0"/>
        <w:ind w:left="120"/>
        <w:rPr>
          <w:lang w:val="ru-RU"/>
        </w:rPr>
      </w:pPr>
    </w:p>
    <w:p w14:paraId="6389466C" w14:textId="77777777" w:rsidR="003F406B" w:rsidRPr="00B90762" w:rsidRDefault="00760046">
      <w:pPr>
        <w:spacing w:after="0"/>
        <w:ind w:left="120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45F7CB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7E3F7BD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6480179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2115E62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602C42E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1D0EBF9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</w:t>
      </w: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59D864A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5D9B783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305F023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47E4A89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2A253E1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</w:t>
      </w: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внутреннему миру другого человека через опыт сотворчества и сопереживания). </w:t>
      </w:r>
    </w:p>
    <w:p w14:paraId="71CBD4E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33B3152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7840645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59566D9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63B824B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2A660E1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2836B73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61F50F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0A71A5A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44EC47DD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378DC77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552A2CC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4E055EA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3F0D36F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</w:t>
      </w: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очерёдности изучения модулей, принципам компоновки учебных тем, форм и методов освоения содержания. </w:t>
      </w:r>
    </w:p>
    <w:p w14:paraId="7903473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0DD0423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09889F5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59553C9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36018BD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745DEED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52A1DD5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26B4537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6EF2599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6264B90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4D1ADEB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1ADDF90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50A75B6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3F69904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4FD0A6D2" w14:textId="77777777" w:rsidR="003F406B" w:rsidRPr="00B90762" w:rsidRDefault="00760046">
      <w:pPr>
        <w:spacing w:after="0" w:line="257" w:lineRule="auto"/>
        <w:ind w:firstLine="600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129C948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6F147B82" w14:textId="77777777" w:rsidR="0088587B" w:rsidRDefault="00760046" w:rsidP="0088587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  <w:r w:rsidR="0088587B" w:rsidRPr="0088587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BFA57B5" w14:textId="057187B1" w:rsidR="003F406B" w:rsidRPr="00B90762" w:rsidRDefault="0088587B" w:rsidP="000923C9">
      <w:pPr>
        <w:spacing w:after="0" w:line="264" w:lineRule="auto"/>
        <w:ind w:firstLine="600"/>
        <w:jc w:val="both"/>
        <w:rPr>
          <w:lang w:val="ru-RU"/>
        </w:rPr>
      </w:pPr>
      <w:r w:rsidRPr="0088587B">
        <w:rPr>
          <w:rFonts w:ascii="Times New Roman" w:hAnsi="Times New Roman"/>
          <w:color w:val="000000"/>
          <w:sz w:val="28"/>
          <w:lang w:val="ru-RU"/>
        </w:rPr>
        <w:t>Ф</w:t>
      </w:r>
      <w:r w:rsidRPr="0088587B">
        <w:rPr>
          <w:rFonts w:ascii="Times New Roman" w:eastAsia="Times New Roman" w:hAnsi="Times New Roman" w:cs="Times New Roman"/>
          <w:kern w:val="2"/>
          <w:sz w:val="28"/>
          <w:szCs w:val="28"/>
          <w:lang w:val="ru-RU" w:eastAsia="ru-RU"/>
        </w:rPr>
        <w:t>актически,  согласно годовому календарному учебному графику МБОУ  СОШ № 2 на 202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ru-RU" w:eastAsia="ru-RU"/>
        </w:rPr>
        <w:t>6</w:t>
      </w:r>
      <w:r w:rsidRPr="0088587B">
        <w:rPr>
          <w:rFonts w:ascii="Times New Roman" w:eastAsia="Times New Roman" w:hAnsi="Times New Roman" w:cs="Times New Roman"/>
          <w:kern w:val="2"/>
          <w:sz w:val="28"/>
          <w:szCs w:val="28"/>
          <w:lang w:val="ru-RU" w:eastAsia="ru-RU"/>
        </w:rPr>
        <w:t>- 202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ru-RU" w:eastAsia="ru-RU"/>
        </w:rPr>
        <w:t>7</w:t>
      </w:r>
      <w:r w:rsidRPr="0088587B">
        <w:rPr>
          <w:rFonts w:ascii="Times New Roman" w:eastAsia="Times New Roman" w:hAnsi="Times New Roman" w:cs="Times New Roman"/>
          <w:kern w:val="2"/>
          <w:sz w:val="28"/>
          <w:szCs w:val="28"/>
          <w:lang w:val="ru-RU" w:eastAsia="ru-RU"/>
        </w:rPr>
        <w:t xml:space="preserve"> учебный год  будет проведено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ru-RU" w:eastAsia="ru-RU"/>
        </w:rPr>
        <w:t>137</w:t>
      </w:r>
      <w:r w:rsidRPr="0088587B">
        <w:rPr>
          <w:rFonts w:ascii="Times New Roman" w:eastAsia="Times New Roman" w:hAnsi="Times New Roman" w:cs="Times New Roman"/>
          <w:kern w:val="2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ru-RU" w:eastAsia="ru-RU"/>
        </w:rPr>
        <w:t>ов</w:t>
      </w:r>
      <w:r w:rsidRPr="0088587B">
        <w:rPr>
          <w:rFonts w:ascii="Times New Roman" w:eastAsia="Times New Roman" w:hAnsi="Times New Roman" w:cs="Times New Roman"/>
          <w:kern w:val="2"/>
          <w:sz w:val="28"/>
          <w:szCs w:val="28"/>
          <w:lang w:val="ru-RU" w:eastAsia="ru-RU"/>
        </w:rPr>
        <w:t xml:space="preserve">: </w:t>
      </w:r>
      <w:r w:rsidRPr="0088587B">
        <w:rPr>
          <w:rFonts w:ascii="Times New Roman" w:hAnsi="Times New Roman"/>
          <w:color w:val="000000"/>
          <w:sz w:val="28"/>
          <w:lang w:val="ru-RU"/>
        </w:rPr>
        <w:t xml:space="preserve">в 1 классе – </w:t>
      </w:r>
      <w:r>
        <w:rPr>
          <w:rFonts w:ascii="Times New Roman" w:hAnsi="Times New Roman"/>
          <w:color w:val="000000"/>
          <w:sz w:val="28"/>
          <w:lang w:val="ru-RU"/>
        </w:rPr>
        <w:t>33</w:t>
      </w:r>
      <w:r w:rsidRPr="0088587B">
        <w:rPr>
          <w:rFonts w:ascii="Times New Roman" w:hAnsi="Times New Roman"/>
          <w:color w:val="000000"/>
          <w:sz w:val="28"/>
          <w:lang w:val="ru-RU"/>
        </w:rPr>
        <w:t xml:space="preserve"> часов, во 2 классе – </w:t>
      </w:r>
      <w:r>
        <w:rPr>
          <w:rFonts w:ascii="Times New Roman" w:hAnsi="Times New Roman"/>
          <w:color w:val="000000"/>
          <w:sz w:val="28"/>
          <w:lang w:val="ru-RU"/>
        </w:rPr>
        <w:t>34</w:t>
      </w:r>
      <w:r w:rsidRPr="0088587B">
        <w:rPr>
          <w:rFonts w:ascii="Times New Roman" w:hAnsi="Times New Roman"/>
          <w:color w:val="000000"/>
          <w:sz w:val="28"/>
          <w:lang w:val="ru-RU"/>
        </w:rPr>
        <w:t xml:space="preserve"> часов, в 3 классе – 35 часов, в 4 классе – 3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 w:rsidRPr="0088587B">
        <w:rPr>
          <w:rFonts w:ascii="Times New Roman" w:hAnsi="Times New Roman"/>
          <w:color w:val="000000"/>
          <w:sz w:val="28"/>
          <w:lang w:val="ru-RU"/>
        </w:rPr>
        <w:t xml:space="preserve"> часов.‌‌</w:t>
      </w:r>
    </w:p>
    <w:p w14:paraId="6E0386B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185494D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</w:t>
      </w: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учреждениями культуры, организациями культурно-досуговой сферы (театры, музеи, творческие союзы).</w:t>
      </w:r>
    </w:p>
    <w:p w14:paraId="7FDDEA8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7F7ACCED" w14:textId="77777777" w:rsidR="003F406B" w:rsidRPr="00B90762" w:rsidRDefault="003F406B">
      <w:pPr>
        <w:rPr>
          <w:lang w:val="ru-RU"/>
        </w:rPr>
        <w:sectPr w:rsidR="003F406B" w:rsidRPr="00B90762">
          <w:pgSz w:w="11906" w:h="16383"/>
          <w:pgMar w:top="1134" w:right="850" w:bottom="1134" w:left="1701" w:header="720" w:footer="720" w:gutter="0"/>
          <w:cols w:space="720"/>
        </w:sectPr>
      </w:pPr>
    </w:p>
    <w:p w14:paraId="25148D6C" w14:textId="77777777" w:rsidR="003F406B" w:rsidRPr="00B90762" w:rsidRDefault="003F406B">
      <w:pPr>
        <w:spacing w:after="0" w:line="264" w:lineRule="auto"/>
        <w:ind w:left="120"/>
        <w:jc w:val="both"/>
        <w:rPr>
          <w:lang w:val="ru-RU"/>
        </w:rPr>
      </w:pPr>
      <w:bookmarkStart w:id="7" w:name="block-91704883"/>
      <w:bookmarkEnd w:id="5"/>
    </w:p>
    <w:p w14:paraId="20821C50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3A84E5C1" w14:textId="77777777" w:rsidR="003F406B" w:rsidRPr="00B90762" w:rsidRDefault="003F406B">
      <w:pPr>
        <w:spacing w:after="0" w:line="264" w:lineRule="auto"/>
        <w:ind w:left="120"/>
        <w:jc w:val="both"/>
        <w:rPr>
          <w:lang w:val="ru-RU"/>
        </w:rPr>
      </w:pPr>
    </w:p>
    <w:p w14:paraId="176EFBE6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17C277C8" w14:textId="77777777" w:rsidR="003F406B" w:rsidRPr="00B90762" w:rsidRDefault="003F406B">
      <w:pPr>
        <w:spacing w:after="0"/>
        <w:ind w:left="120"/>
        <w:rPr>
          <w:lang w:val="ru-RU"/>
        </w:rPr>
      </w:pPr>
      <w:bookmarkStart w:id="8" w:name="_Toc144448636"/>
      <w:bookmarkEnd w:id="8"/>
    </w:p>
    <w:p w14:paraId="1A79E33D" w14:textId="77777777" w:rsidR="003F406B" w:rsidRPr="00B90762" w:rsidRDefault="00760046">
      <w:pPr>
        <w:spacing w:after="0"/>
        <w:ind w:left="120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510F5BBF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553F9E41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04A704B9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166CF04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C4A505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79F9328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68148144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75B00343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7C7A2150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745D038E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5E446A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4E736AA7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3CCF61D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7AE9080F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58E725ED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36A6E65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3BDE768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075453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0DEC858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45CC4BC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49835400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E3A6DE0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295F71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3E357A4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24A11432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52907530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0AECA70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D0834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6149C69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6654495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4A8FBC6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073B445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07B96253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6DFDBDC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3A665AE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3BA211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1693582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2DA994E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5DC144D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5A7BDD4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5CE4C47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4F51AA46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0AFE1D3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51B496E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80D414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4F8D3CB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785E499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5439DFED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4B50583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645637DC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5AA9DDF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41B648C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9126BD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22BFA20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2CB86DC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3A57D60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56BA1AD0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3CA382B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</w:t>
      </w: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67DA888F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B5CD3C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6A8F573A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18124382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0FB49A3C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1E8DB8A1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3DF0C13E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58324FAC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1D2765C2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778903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03D00126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5DC8C61A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7A64AF3B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03A357D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2C6D4159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7670CB4B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603405E3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46D2C93B" w14:textId="77777777" w:rsidR="003F406B" w:rsidRPr="00B90762" w:rsidRDefault="003F406B">
      <w:pPr>
        <w:spacing w:after="0"/>
        <w:ind w:left="120"/>
        <w:rPr>
          <w:lang w:val="ru-RU"/>
        </w:rPr>
      </w:pPr>
      <w:bookmarkStart w:id="9" w:name="_Toc144448637"/>
      <w:bookmarkEnd w:id="9"/>
    </w:p>
    <w:p w14:paraId="1F7EA843" w14:textId="77777777" w:rsidR="003F406B" w:rsidRPr="00B90762" w:rsidRDefault="00760046">
      <w:pPr>
        <w:spacing w:after="0"/>
        <w:ind w:left="120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5909E549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</w:t>
      </w: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6BADFE47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0D00E50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765FF5E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A6A1C2D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33C7C21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116DBAB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39A171A0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0190CADD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2AC33B8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1ED0841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4067381C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52E067A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05F5027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36BE9F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7DFC848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5B75CF7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51A4012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BCC627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0AE99B3D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3EF5353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600893A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415E28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16A06C5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23687BB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7A5F64A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«Я – дирижёр» – игра-имитация дирижёрских жестов во время звучания музыки;</w:t>
      </w:r>
    </w:p>
    <w:p w14:paraId="38A59C4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44695DC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193FA384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3970BAF9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34C1A8E4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47902C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316C5EDD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25802492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4007B82D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0331669A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1939C3AA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5814208F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1731E997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70DAFEF3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7399DB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19E2177D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11ABE157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09F092A9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6D371EE1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76A8947F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C55C89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41FD3DD2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музыкальная викторина на знание конкретных произведений и их авторов, определения тембров звучащих инструментов;</w:t>
      </w:r>
    </w:p>
    <w:p w14:paraId="2B396986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5491F10D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7DD9627A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17A3CB99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01C66801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90A36A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4ED9E410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180F2064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175A695B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02889769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4D25585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2CBA8FC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0C2A4FB6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4E40B61C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23972478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785ED054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686B2451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15D36BA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20096EB7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24E920BF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1E9A170E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18733B7F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7BE2E96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760DF3DA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1050D75A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08625391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2C9A2C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2D23622D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417A2A2B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06B09AF3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4035224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517030D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80E936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4239B47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3ACC9E6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56E5D49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4A18C83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3C6DF3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6F6F3CDD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197EE75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347DD49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A51727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01A1B96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3453047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6FDEB40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4DAD465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0B719A3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20369C9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6A22B19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50049C9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5BF739E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675E50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63DF4222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06F90C5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1B5B0DF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0F349F7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0D5878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4ABDC300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6CEEB93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1D44EB4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7803749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379C7E40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09A43C7D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7CB135B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35669110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AD7D5B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052EFBEB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7683147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1DB474D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F2454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1F5875F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1FB2F91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300A0E0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0CC9820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298F268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73C6FCC2" w14:textId="77777777" w:rsidR="003F406B" w:rsidRPr="00B90762" w:rsidRDefault="003F406B">
      <w:pPr>
        <w:spacing w:after="0"/>
        <w:ind w:left="120"/>
        <w:rPr>
          <w:lang w:val="ru-RU"/>
        </w:rPr>
      </w:pPr>
      <w:bookmarkStart w:id="10" w:name="_Toc144448638"/>
      <w:bookmarkEnd w:id="10"/>
    </w:p>
    <w:p w14:paraId="33DBA340" w14:textId="77777777" w:rsidR="003F406B" w:rsidRPr="00B90762" w:rsidRDefault="00760046">
      <w:pPr>
        <w:spacing w:after="0"/>
        <w:ind w:left="120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0C12A2F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</w:t>
      </w: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Сверхзадача модуля – воспитание чувства прекрасного, пробуждение и развитие эстетических потребностей.</w:t>
      </w:r>
    </w:p>
    <w:p w14:paraId="4203D4D2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2808615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648C2E4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0D7956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198AB0A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78A8182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63B2E14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6078AC9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10811FB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44AAEF5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6CADF051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67E94756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7B62AE71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3CB1D17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7227AE87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775F7391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23E16BB4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19ED8CC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493E13C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6D893ADD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44A4295F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68D3E95E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4AC9C6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0CF912C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4A5243B2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сопоставление музыки с произведениями изобразительного искусства;</w:t>
      </w:r>
    </w:p>
    <w:p w14:paraId="50FBD09D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677F05C7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14:paraId="0F0D8EF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1632743F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28A2588C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772BCD8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6785F46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32EBF94A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21C76533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79821CC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0F971AE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32EF8EF2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2B4BA5E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1027FCB7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6916A6A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250390D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D9130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66BAC0FD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258A898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ECA847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4A48983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5E03EDF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57CCE5DC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6A9B0D8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5963B1E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0AC3F3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4B02BE9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43572A0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01F45A10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162FD38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43D2D95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AE862F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1028F2A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0DF1932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07A66E7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16E8D9B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7DF63A4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6A273B24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7E14C37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7D9CBCC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103BA0D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0705336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6D91D67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0EDDE66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71DD5BE1" w14:textId="77777777" w:rsidR="003F406B" w:rsidRPr="00B90762" w:rsidRDefault="003F406B">
      <w:pPr>
        <w:spacing w:after="0" w:line="257" w:lineRule="auto"/>
        <w:ind w:left="120"/>
        <w:jc w:val="both"/>
        <w:rPr>
          <w:lang w:val="ru-RU"/>
        </w:rPr>
      </w:pPr>
    </w:p>
    <w:p w14:paraId="541AABBE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1E3B6C2C" w14:textId="77777777" w:rsidR="003F406B" w:rsidRPr="00B90762" w:rsidRDefault="003F406B">
      <w:pPr>
        <w:spacing w:after="0"/>
        <w:ind w:left="120"/>
        <w:rPr>
          <w:lang w:val="ru-RU"/>
        </w:rPr>
      </w:pPr>
      <w:bookmarkStart w:id="11" w:name="_Toc144448639"/>
      <w:bookmarkEnd w:id="11"/>
    </w:p>
    <w:p w14:paraId="68B186C9" w14:textId="77777777" w:rsidR="003F406B" w:rsidRPr="00B90762" w:rsidRDefault="00760046">
      <w:pPr>
        <w:spacing w:after="0"/>
        <w:ind w:left="120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7D8CACB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18CA4D82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240C3F1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04DCCDB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5CCAB1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7CC616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сравнение их сочинений с народной музыкой;</w:t>
      </w:r>
    </w:p>
    <w:p w14:paraId="36C09FC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16BE717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2313590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84ABB2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25FBAD8D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433DCBE5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34C3E99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5AE4C75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C0B9D0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1DA52C8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64AA8B0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7DA3ECF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4C6E21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2CDCCA9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D55308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3833F99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CFC1A4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2E892DF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5FB57FE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50F9721A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0C9B227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</w:t>
      </w: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368612F6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5092382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14808F9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2310D3B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797011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5712125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6B559F64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4ED0A3BB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3526260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138EE13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6B62FE0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4FB846D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6B822F9E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7C69C33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0073413F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609AB1C7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29A2F95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6C450A1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A14C7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59FEE33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225FB67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4CE77B8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вокализация наиболее ярких тем инструментальных сочинений;</w:t>
      </w:r>
    </w:p>
    <w:p w14:paraId="677B89E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0966D0F8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486B705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5CC1A6ED" w14:textId="77777777" w:rsidR="003F406B" w:rsidRPr="00B90762" w:rsidRDefault="00760046">
      <w:pPr>
        <w:spacing w:after="0"/>
        <w:ind w:left="120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0C2DAC7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4F3E06F4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199DA18C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4F4B48B5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31213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75D43689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693D13C3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672C128E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20D0AEF3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00D46032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6E7B0F51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02077644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7350B3A4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7A088979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348ED14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65FF8767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16FA68DD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1F95B616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4D772EA0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704498A6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12A1010F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45B24D87" w14:textId="77777777" w:rsidR="003F406B" w:rsidRPr="00B90762" w:rsidRDefault="00760046">
      <w:pPr>
        <w:spacing w:after="0" w:line="264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64550CE8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2DDD0A75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3E6ECBE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1D14FE61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496FA269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5AB66172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21C5414F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276746F2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40198430" w14:textId="77777777" w:rsidR="003F406B" w:rsidRPr="00B90762" w:rsidRDefault="00760046">
      <w:pPr>
        <w:spacing w:after="0" w:line="264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2DF0E9D9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0E47FD75" w14:textId="77777777" w:rsidR="003F406B" w:rsidRPr="00B90762" w:rsidRDefault="00760046">
      <w:pPr>
        <w:spacing w:after="0" w:line="257" w:lineRule="auto"/>
        <w:ind w:left="120"/>
        <w:jc w:val="both"/>
        <w:rPr>
          <w:lang w:val="ru-RU"/>
        </w:rPr>
      </w:pPr>
      <w:r w:rsidRPr="00B90762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7AD319E3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B90762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0F951600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579AD47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07F96E3D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0706CDCA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2B1177A1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lastRenderedPageBreak/>
        <w:t>сопоставление произведений музыки и живописи, посвящённых святым, Христу, Богородице;</w:t>
      </w:r>
    </w:p>
    <w:p w14:paraId="58272CA2" w14:textId="77777777" w:rsidR="003F406B" w:rsidRPr="00B90762" w:rsidRDefault="00760046">
      <w:pPr>
        <w:spacing w:after="0" w:line="257" w:lineRule="auto"/>
        <w:ind w:firstLine="600"/>
        <w:jc w:val="both"/>
        <w:rPr>
          <w:lang w:val="ru-RU"/>
        </w:rPr>
      </w:pPr>
      <w:r w:rsidRPr="00B90762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71E83830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74C0748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16428EC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126CED6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7DCFC6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73CB259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536F45D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6ED807EC" w14:textId="77777777" w:rsidR="003F406B" w:rsidRPr="007B0D7A" w:rsidRDefault="00760046">
      <w:pPr>
        <w:spacing w:after="0"/>
        <w:ind w:left="120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70B4E45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66A9B8E5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182725C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30E1DF9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4AC36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2337E8D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32EC5B7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307CE80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42DD1BB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вариативно: постановка детской музыкальной сказки, спектакль для родителей;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377C5162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374AEEA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50B22C2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5573F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0F4EBEB9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5AF77993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62FFE959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0EA7D93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584503A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6AAABE8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335BB069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5F8B798B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04C2BBB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3DA721E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CBB7D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55596E2E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62E4ACD5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79C74436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6C90CDD7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0A35A59F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1F899F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1FEF6FD5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характера музыки сольной партии, роли и выразительных средств оркестрового сопровождения;</w:t>
      </w:r>
    </w:p>
    <w:p w14:paraId="3FA1F467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4329EBD5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3A49311B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24EDB3C6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4E167A09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4F549392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7AAE1BE1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047090C3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6D6E2C6E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AB5C84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670904CC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600A05EF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7B929D61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42AC803C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6EC04A25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61E9712A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53A73EAF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521CA507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2FF3D523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3844602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2299A1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01099A6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687656A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1EE67B8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0B1E37A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21499EF8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2064446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41A0A84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4B64F14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7A8A0FA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1D8877F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176E9B4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094842F3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343D085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2474F36E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35AB7AE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0E97F09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F60C4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7B40D7F3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1A98A4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602A892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5ADC825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5880715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288B92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6233B687" w14:textId="77777777" w:rsidR="003F406B" w:rsidRPr="007B0D7A" w:rsidRDefault="00760046">
      <w:pPr>
        <w:spacing w:after="0"/>
        <w:ind w:left="120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74EE3D12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</w:t>
      </w: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72A9C82F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76719B99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7F6B2567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C86E51E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6E107DBF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09B4FE07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7F820CE9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B363397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296605E4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49FCD418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3617583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4CE5DF6E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29B96BAF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4964E18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3E2DDB47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004212B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01D44A0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829933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7E01798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19A1660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FD2DC00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374EC93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6489F4F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B873AC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2DE629E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71E32FD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33AEC3D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7B0D7A">
        <w:rPr>
          <w:rFonts w:ascii="Times New Roman" w:hAnsi="Times New Roman"/>
          <w:color w:val="000000"/>
          <w:sz w:val="28"/>
          <w:lang w:val="ru-RU"/>
        </w:rPr>
        <w:t>).</w:t>
      </w:r>
    </w:p>
    <w:p w14:paraId="529BD144" w14:textId="77777777" w:rsidR="003F406B" w:rsidRPr="007B0D7A" w:rsidRDefault="00760046">
      <w:pPr>
        <w:spacing w:after="0"/>
        <w:ind w:left="120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3EB8067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34DC676F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0678D84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650D01A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05BE9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5A6E371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5143838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261ACC8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6D245C9C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lastRenderedPageBreak/>
        <w:t>Звукоряд.</w:t>
      </w:r>
    </w:p>
    <w:p w14:paraId="2701AE2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0682F42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DD117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03F332B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23EE147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7F94D01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0B008DB4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2F48E97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1B31411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9BC8E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27832A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483CACA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AB85709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6CEFE25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49CAF6E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A6FBB5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B72B8E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7B2BFD2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619CE5B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5B2672A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6D0864B3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760C1B8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4989685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7754233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287981E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8788F6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2421FCC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6EBCF3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5F783D4D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22D49D2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519D7D0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D2D85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30C2C7D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3B7A5AF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60000B2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7CB96A3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702D2BB4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0FF2835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65A475B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143FB23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580666D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08A56E4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4D845789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691EF00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62EAD41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попевок, мелодий с ярко выраженными динамическими, темповыми, </w:t>
      </w: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штриховыми красками; исполнительская интерпретация на основе их изменения. Составление музыкального словаря.</w:t>
      </w:r>
    </w:p>
    <w:p w14:paraId="65D691BA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73A1689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1235F81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B7A793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6489396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7F6BF90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6C3CC4B3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7252F458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7374D4C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64136CB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83DCE7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56278BD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462CAFA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3B5BF090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51289C0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7B0D7A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1DF7937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DE0EF8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795304A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00E78F3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4E6DB1C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614B0599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1622BB1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импровизация ритмического аккомпанемента к знакомой песне (звучащими жестами или на ударных инструментах);</w:t>
      </w:r>
    </w:p>
    <w:p w14:paraId="4D711D0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0773790D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73F7A39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7E4BB6B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7B0D7A">
        <w:rPr>
          <w:rFonts w:ascii="Times New Roman" w:hAnsi="Times New Roman"/>
          <w:color w:val="000000"/>
          <w:sz w:val="28"/>
          <w:lang w:val="ru-RU"/>
        </w:rPr>
        <w:t>:</w:t>
      </w:r>
    </w:p>
    <w:p w14:paraId="39AD62D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4BB4F21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77B9755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20D6670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5C3BB08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78F08A07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3EEC1DF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14:paraId="0346441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AF7C3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1C3C99C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5BE5462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05C2447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08C8E5A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1E1E93B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1615330A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4653C78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171A1EB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0186349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22A5D272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4E871A9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3014992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4550A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7B32FEE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6E6B1DD8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1E64CD99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1C30303D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lastRenderedPageBreak/>
        <w:t>Дополнительные обозначения в нотах</w:t>
      </w:r>
      <w:r w:rsidRPr="007B0D7A">
        <w:rPr>
          <w:rFonts w:ascii="Times New Roman" w:hAnsi="Times New Roman"/>
          <w:color w:val="000000"/>
          <w:sz w:val="28"/>
          <w:lang w:val="ru-RU"/>
        </w:rPr>
        <w:t>.</w:t>
      </w:r>
    </w:p>
    <w:p w14:paraId="7FB75CD6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3871854A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61331FC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59718309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72BCDF16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52C741A2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412DBA65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25486AB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4FBEF6A8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6C096F22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40F95EF7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39BD0E0F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24D1379B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094F0D34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38BA39D7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5B49BE8D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7201212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64621720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221E179E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777CDEF0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0C819587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625204BA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7F8C459C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43575D0B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09995414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A3B3804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2CE0C680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462BD632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1AC510C3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подбор эпитетов для определения краски звучания различных интервалов;</w:t>
      </w:r>
    </w:p>
    <w:p w14:paraId="1520BF1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244F9C5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1D2C836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4FBAC8AF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4BB1C47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7DCB738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11C01E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2A809D5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232181A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5776CD19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03A724D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3E3D2BB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4BC2DCA1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0D96DB7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6F6E28F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0256EA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6713EDD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029828D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2263DB3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6BDD59F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25D073A7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48F1A64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7985F9F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3D36DB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01240DF9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5F38C7C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2055BBB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14105D2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коллективная импровизация в форме вариаций.</w:t>
      </w:r>
    </w:p>
    <w:p w14:paraId="52D1DDE2" w14:textId="77777777" w:rsidR="003F406B" w:rsidRPr="007B0D7A" w:rsidRDefault="003F406B">
      <w:pPr>
        <w:rPr>
          <w:lang w:val="ru-RU"/>
        </w:rPr>
        <w:sectPr w:rsidR="003F406B" w:rsidRPr="007B0D7A">
          <w:pgSz w:w="11906" w:h="16383"/>
          <w:pgMar w:top="1134" w:right="850" w:bottom="1134" w:left="1701" w:header="720" w:footer="720" w:gutter="0"/>
          <w:cols w:space="720"/>
        </w:sectPr>
      </w:pPr>
    </w:p>
    <w:p w14:paraId="5839FC98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bookmarkStart w:id="12" w:name="block-91704884"/>
      <w:bookmarkEnd w:id="7"/>
      <w:r w:rsidRPr="007B0D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439C36B9" w14:textId="77777777" w:rsidR="003F406B" w:rsidRPr="007B0D7A" w:rsidRDefault="003F406B">
      <w:pPr>
        <w:spacing w:after="0" w:line="264" w:lineRule="auto"/>
        <w:ind w:left="120"/>
        <w:jc w:val="both"/>
        <w:rPr>
          <w:lang w:val="ru-RU"/>
        </w:rPr>
      </w:pPr>
    </w:p>
    <w:p w14:paraId="5AEC3970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3645C8C" w14:textId="77777777" w:rsidR="003F406B" w:rsidRPr="007B0D7A" w:rsidRDefault="003F406B">
      <w:pPr>
        <w:spacing w:after="0" w:line="264" w:lineRule="auto"/>
        <w:ind w:left="120"/>
        <w:jc w:val="both"/>
        <w:rPr>
          <w:lang w:val="ru-RU"/>
        </w:rPr>
      </w:pPr>
    </w:p>
    <w:p w14:paraId="2C3F3F0D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1162A78C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10C266D3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0CEF72A4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590DA3B7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7B4E8EC6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0FC84655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113EDCDC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33AB9D51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59BF0B82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11296753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7C6DA09C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14B76920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5B48AC31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0E02BD27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1A1F437B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3C6C9602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2CC399C7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66EF32F8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01833F78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23269D3C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1B6ADAF2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14:paraId="6D5E3437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lastRenderedPageBreak/>
        <w:t>6) в области трудового воспитания:</w:t>
      </w:r>
    </w:p>
    <w:p w14:paraId="52061050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4DACA5B4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735DBFA8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6E8E84FE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6C90F2F1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0FC4EC55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10AB3832" w14:textId="77777777" w:rsidR="003F406B" w:rsidRPr="007B0D7A" w:rsidRDefault="003F406B">
      <w:pPr>
        <w:spacing w:after="0"/>
        <w:ind w:left="120"/>
        <w:rPr>
          <w:lang w:val="ru-RU"/>
        </w:rPr>
      </w:pPr>
      <w:bookmarkStart w:id="13" w:name="_Toc144448646"/>
      <w:bookmarkEnd w:id="13"/>
    </w:p>
    <w:p w14:paraId="13979C4D" w14:textId="77777777" w:rsidR="003F406B" w:rsidRPr="007B0D7A" w:rsidRDefault="003F406B">
      <w:pPr>
        <w:spacing w:after="0"/>
        <w:ind w:left="120"/>
        <w:jc w:val="both"/>
        <w:rPr>
          <w:lang w:val="ru-RU"/>
        </w:rPr>
      </w:pPr>
    </w:p>
    <w:p w14:paraId="3A53EA0C" w14:textId="77777777" w:rsidR="003F406B" w:rsidRPr="007B0D7A" w:rsidRDefault="00760046">
      <w:pPr>
        <w:spacing w:after="0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046B16A" w14:textId="77777777" w:rsidR="003F406B" w:rsidRPr="007B0D7A" w:rsidRDefault="003F406B">
      <w:pPr>
        <w:spacing w:after="0"/>
        <w:ind w:left="120"/>
        <w:jc w:val="both"/>
        <w:rPr>
          <w:lang w:val="ru-RU"/>
        </w:rPr>
      </w:pPr>
    </w:p>
    <w:p w14:paraId="73110E4A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705E2477" w14:textId="77777777" w:rsidR="003F406B" w:rsidRPr="007B0D7A" w:rsidRDefault="003F406B">
      <w:pPr>
        <w:spacing w:after="0" w:line="252" w:lineRule="auto"/>
        <w:ind w:left="120"/>
        <w:jc w:val="both"/>
        <w:rPr>
          <w:lang w:val="ru-RU"/>
        </w:rPr>
      </w:pPr>
    </w:p>
    <w:p w14:paraId="66A9E589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ED79FCC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11A2595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7320A21D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45F81C55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5A63D500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42EF3EF6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6F4F34A9" w14:textId="77777777" w:rsidR="003F406B" w:rsidRPr="007B0D7A" w:rsidRDefault="00760046">
      <w:pPr>
        <w:spacing w:after="0" w:line="252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CA43AAB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14:paraId="536B94F3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613E1E85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2725B1E7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6C26BFB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259680D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19D88C99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39685A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60930B3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0423621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5C766C3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7B0D7A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4622306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28A6CE2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223EC07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5C6ABECB" w14:textId="77777777" w:rsidR="003F406B" w:rsidRPr="007B0D7A" w:rsidRDefault="003F406B">
      <w:pPr>
        <w:spacing w:after="0" w:line="257" w:lineRule="auto"/>
        <w:ind w:left="120"/>
        <w:jc w:val="both"/>
        <w:rPr>
          <w:lang w:val="ru-RU"/>
        </w:rPr>
      </w:pPr>
    </w:p>
    <w:p w14:paraId="06264D9D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67C27AD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640ACEB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0DA85B0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0EB8152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470F255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2B188E11" w14:textId="77777777" w:rsidR="003F406B" w:rsidRPr="007B0D7A" w:rsidRDefault="00760046">
      <w:pPr>
        <w:spacing w:after="0" w:line="257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lastRenderedPageBreak/>
        <w:t>Вербальная коммуникация:</w:t>
      </w:r>
    </w:p>
    <w:p w14:paraId="680EE7A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1ED91A4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09D2DDC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7992108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7390D59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65F1E3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5A179A91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5691A469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2C5D3407" w14:textId="77777777" w:rsidR="003F406B" w:rsidRPr="007B0D7A" w:rsidRDefault="003F406B">
      <w:pPr>
        <w:spacing w:after="0" w:line="264" w:lineRule="auto"/>
        <w:ind w:left="120"/>
        <w:jc w:val="both"/>
        <w:rPr>
          <w:lang w:val="ru-RU"/>
        </w:rPr>
      </w:pPr>
    </w:p>
    <w:p w14:paraId="0EA1A8E4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6AD8FD14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2171E8B2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29F8B507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4545A882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1C5E4A56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6856872D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5A8CC38E" w14:textId="77777777" w:rsidR="003F406B" w:rsidRPr="007B0D7A" w:rsidRDefault="003F406B">
      <w:pPr>
        <w:spacing w:after="0" w:line="264" w:lineRule="auto"/>
        <w:ind w:left="120"/>
        <w:jc w:val="both"/>
        <w:rPr>
          <w:lang w:val="ru-RU"/>
        </w:rPr>
      </w:pPr>
    </w:p>
    <w:p w14:paraId="6537023D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A5DCE55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BC14322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5039484A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40973006" w14:textId="77777777" w:rsidR="003F406B" w:rsidRPr="007B0D7A" w:rsidRDefault="00760046">
      <w:pPr>
        <w:spacing w:after="0" w:line="264" w:lineRule="auto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031A3AAA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причины успеха (неудач) учебной деятельности;</w:t>
      </w:r>
    </w:p>
    <w:p w14:paraId="20492F20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32A1AE47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7FA7A77D" w14:textId="77777777" w:rsidR="003F406B" w:rsidRPr="007B0D7A" w:rsidRDefault="003F406B">
      <w:pPr>
        <w:spacing w:after="0"/>
        <w:ind w:left="120"/>
        <w:rPr>
          <w:lang w:val="ru-RU"/>
        </w:rPr>
      </w:pPr>
      <w:bookmarkStart w:id="14" w:name="_Toc144448647"/>
      <w:bookmarkEnd w:id="14"/>
    </w:p>
    <w:p w14:paraId="5DD17479" w14:textId="77777777" w:rsidR="003F406B" w:rsidRPr="007B0D7A" w:rsidRDefault="003F406B">
      <w:pPr>
        <w:spacing w:after="0"/>
        <w:ind w:left="120"/>
        <w:jc w:val="both"/>
        <w:rPr>
          <w:lang w:val="ru-RU"/>
        </w:rPr>
      </w:pPr>
    </w:p>
    <w:p w14:paraId="476E2EC8" w14:textId="77777777" w:rsidR="003F406B" w:rsidRPr="007B0D7A" w:rsidRDefault="00760046">
      <w:pPr>
        <w:spacing w:after="0"/>
        <w:ind w:left="12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9058CEA" w14:textId="77777777" w:rsidR="003F406B" w:rsidRPr="007B0D7A" w:rsidRDefault="003F406B">
      <w:pPr>
        <w:spacing w:after="0"/>
        <w:ind w:left="120"/>
        <w:jc w:val="both"/>
        <w:rPr>
          <w:lang w:val="ru-RU"/>
        </w:rPr>
      </w:pPr>
    </w:p>
    <w:p w14:paraId="14FBDA2E" w14:textId="77777777" w:rsidR="003F406B" w:rsidRPr="007B0D7A" w:rsidRDefault="00760046">
      <w:pPr>
        <w:spacing w:after="0" w:line="264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1CEDE32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6D2F9A0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56357A2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5C9C023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680D958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6C2D3F1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1ED95AC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137C317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1E82DD1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1D6908B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6180E96A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29876E89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4BA84E3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различать манеру пения, инструментального исполнения, типы солистов и коллективов – народных и академических;</w:t>
      </w:r>
    </w:p>
    <w:p w14:paraId="12CE7D83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16B1CE0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3E39A84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44FA6FE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56A4F51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115C832D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252111D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00B548CF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45B6E46C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1465D80F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221E67B5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037D3D56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76A6B0A8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73D40182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274AC865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7AF6A161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 xml:space="preserve">К концу изучения </w:t>
      </w:r>
      <w:r w:rsidRPr="007B0D7A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7B0D7A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629A0C82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4ADEC43F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5F1B89BD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3E80043B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502F2CD7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3CD8130A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485F45CB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0A054A73" w14:textId="77777777" w:rsidR="003F406B" w:rsidRPr="007B0D7A" w:rsidRDefault="00760046">
      <w:pPr>
        <w:spacing w:after="0" w:line="252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0805DF1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644D445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03445BB0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707E0F6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7B0D7A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2F20EF0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1D7EDAF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26A27C5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4288C3D6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13CDC55B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5818FB04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5162A2D1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B0D7A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7B0D7A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500D0803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1EF93DFF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5ACC307C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666CDE82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79A11CC8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34DA12A7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2D0A5D05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019F662E" w14:textId="77777777" w:rsidR="003F406B" w:rsidRPr="007B0D7A" w:rsidRDefault="00760046">
      <w:pPr>
        <w:spacing w:after="0" w:line="257" w:lineRule="auto"/>
        <w:ind w:firstLine="600"/>
        <w:jc w:val="both"/>
        <w:rPr>
          <w:lang w:val="ru-RU"/>
        </w:rPr>
      </w:pPr>
      <w:r w:rsidRPr="007B0D7A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5B1FB2A0" w14:textId="77777777" w:rsidR="003F406B" w:rsidRPr="007B0D7A" w:rsidRDefault="003F406B">
      <w:pPr>
        <w:rPr>
          <w:lang w:val="ru-RU"/>
        </w:rPr>
        <w:sectPr w:rsidR="003F406B" w:rsidRPr="007B0D7A">
          <w:pgSz w:w="11906" w:h="16383"/>
          <w:pgMar w:top="1134" w:right="850" w:bottom="1134" w:left="1701" w:header="720" w:footer="720" w:gutter="0"/>
          <w:cols w:space="720"/>
        </w:sectPr>
      </w:pPr>
    </w:p>
    <w:p w14:paraId="5FDAF3B2" w14:textId="73F0FC42" w:rsidR="007B0D7A" w:rsidRDefault="007B0D7A" w:rsidP="007B0D7A">
      <w:pPr>
        <w:spacing w:after="0"/>
        <w:ind w:left="120"/>
        <w:jc w:val="center"/>
      </w:pPr>
      <w:bookmarkStart w:id="15" w:name="block-9170488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6DC3EBFF" w14:textId="77777777" w:rsidR="007B0D7A" w:rsidRDefault="007B0D7A" w:rsidP="007B0D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4945"/>
        <w:gridCol w:w="1516"/>
        <w:gridCol w:w="1841"/>
        <w:gridCol w:w="1910"/>
        <w:gridCol w:w="2626"/>
      </w:tblGrid>
      <w:tr w:rsidR="007B0D7A" w14:paraId="7332F26C" w14:textId="77777777" w:rsidTr="007B0D7A">
        <w:trPr>
          <w:trHeight w:val="144"/>
          <w:tblCellSpacing w:w="20" w:type="nil"/>
        </w:trPr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418AE7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7A7DBC" w14:textId="77777777" w:rsidR="007B0D7A" w:rsidRDefault="007B0D7A" w:rsidP="00B9400E">
            <w:pPr>
              <w:spacing w:after="0"/>
              <w:ind w:left="135"/>
            </w:pPr>
          </w:p>
        </w:tc>
        <w:tc>
          <w:tcPr>
            <w:tcW w:w="50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366985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57ACD17" w14:textId="77777777" w:rsidR="007B0D7A" w:rsidRDefault="007B0D7A" w:rsidP="00B9400E">
            <w:pPr>
              <w:spacing w:after="0"/>
              <w:ind w:left="135"/>
            </w:pPr>
          </w:p>
        </w:tc>
        <w:tc>
          <w:tcPr>
            <w:tcW w:w="4901" w:type="dxa"/>
            <w:gridSpan w:val="3"/>
            <w:tcMar>
              <w:top w:w="50" w:type="dxa"/>
              <w:left w:w="100" w:type="dxa"/>
            </w:tcMar>
            <w:vAlign w:val="center"/>
          </w:tcPr>
          <w:p w14:paraId="531AA08E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8E4014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F3D0699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78535B7B" w14:textId="77777777" w:rsidTr="007B0D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8B0715" w14:textId="77777777" w:rsidR="007B0D7A" w:rsidRDefault="007B0D7A" w:rsidP="00B9400E"/>
        </w:tc>
        <w:tc>
          <w:tcPr>
            <w:tcW w:w="50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9B6F31" w14:textId="77777777" w:rsidR="007B0D7A" w:rsidRDefault="007B0D7A" w:rsidP="00B9400E"/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059E57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984CE5" w14:textId="77777777" w:rsidR="007B0D7A" w:rsidRDefault="007B0D7A" w:rsidP="00B9400E">
            <w:pPr>
              <w:spacing w:after="0"/>
              <w:ind w:left="135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61CAA623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654685A" w14:textId="77777777" w:rsidR="007B0D7A" w:rsidRDefault="007B0D7A" w:rsidP="00B940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42427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5BD5BD" w14:textId="77777777" w:rsidR="007B0D7A" w:rsidRDefault="007B0D7A" w:rsidP="00B940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23B13D" w14:textId="77777777" w:rsidR="007B0D7A" w:rsidRDefault="007B0D7A" w:rsidP="00B9400E"/>
        </w:tc>
      </w:tr>
      <w:tr w:rsidR="007B0D7A" w14:paraId="071C6FF9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E97439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B0D7A" w14:paraId="4E4772A8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005EF3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B0D7A" w14:paraId="4D967672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0683D4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62FC2BF6" w14:textId="77777777" w:rsidR="007B0D7A" w:rsidRDefault="007B0D7A" w:rsidP="00B9400E">
            <w:pPr>
              <w:spacing w:after="0"/>
              <w:ind w:left="135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2F754C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5AB3EB41" w14:textId="7F0A5EA4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50630" w14:textId="4BDDC4B8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DB36A8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07CC8EFF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5F3CADE4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4ADAE4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72BC30BF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A6FA03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78D20AD8" w14:textId="15D0AC86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F704CB" w14:textId="017756D1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7FB132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0CBD8FA7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25CBBA8B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5E7F4D2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1EA7F2D5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1BA75A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3BEFF698" w14:textId="5A4A4400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40952" w14:textId="6E1F970E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768268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1758DBF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1DF86E76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3C03E64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51263847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49CD3D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24538803" w14:textId="4CF2DE55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58F51" w14:textId="1C485299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A7E10F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4271ACA1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42DEA5D9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EB273C4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7F100A4E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6845F4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2C505F9C" w14:textId="1D958AC1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09F77" w14:textId="0CF8D96B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A2701F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3B43193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146A62F8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8D60AD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34C2CDCD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5DFC2D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20A027DC" w14:textId="41B9A667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5F0C6" w14:textId="0A3190AB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92AB34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4ABECA79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1FC202B5" w14:textId="77777777" w:rsidTr="007B0D7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506383DB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C65881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988" w:type="dxa"/>
            <w:gridSpan w:val="3"/>
            <w:tcMar>
              <w:top w:w="50" w:type="dxa"/>
              <w:left w:w="100" w:type="dxa"/>
            </w:tcMar>
            <w:vAlign w:val="center"/>
          </w:tcPr>
          <w:p w14:paraId="183E0E94" w14:textId="77777777" w:rsidR="007B0D7A" w:rsidRDefault="007B0D7A" w:rsidP="00B9400E"/>
        </w:tc>
      </w:tr>
      <w:tr w:rsidR="007B0D7A" w14:paraId="0DFFBBD4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EEA368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B0D7A" w14:paraId="2381190E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D56EFC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650F9183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4E31DF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4FDC0556" w14:textId="2A879C08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59F77" w14:textId="2F79A351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836F4D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1B519300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62B9245C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AAEE73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7A8A8CBD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461C22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0CB2065E" w14:textId="687B2E0B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AF89A" w14:textId="58A2511C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0FE51D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2D57A14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409EF8E0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3B4C81E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796E19E9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E4F8F5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5E2F857A" w14:textId="660E7556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0752E" w14:textId="53B86019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3C5A13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1E58681E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720135DD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BE8923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019FBC71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0CDB6B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504A83B2" w14:textId="634B8296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AB1137" w14:textId="62DD96B9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C044BF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11A1E17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496721FD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7C5380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439C24D9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из </w:t>
            </w: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альбома, С.С. Прокофьев «Раскаяние» из Детской музыки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3E8062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70D00A7D" w14:textId="69EC1610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2F43E9" w14:textId="2117625E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4D2E11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3ED15B8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36DAB496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48FC134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69F396A5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E71EF8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7D9BE090" w14:textId="192581F9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2F7A9" w14:textId="4EF7EE6B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E3F844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00B83BCC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084E4435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4EB029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08C9201D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E1BEE5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3D65202C" w14:textId="18826B38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00EAD" w14:textId="5E580FD8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8FE2C2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7AFAF321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0CC8025A" w14:textId="77777777" w:rsidTr="007B0D7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3D9B6B9D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7C2F05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988" w:type="dxa"/>
            <w:gridSpan w:val="3"/>
            <w:tcMar>
              <w:top w:w="50" w:type="dxa"/>
              <w:left w:w="100" w:type="dxa"/>
            </w:tcMar>
            <w:vAlign w:val="center"/>
          </w:tcPr>
          <w:p w14:paraId="4D248325" w14:textId="77777777" w:rsidR="007B0D7A" w:rsidRDefault="007B0D7A" w:rsidP="00B9400E"/>
        </w:tc>
      </w:tr>
      <w:tr w:rsidR="007B0D7A" w:rsidRPr="00446913" w14:paraId="0A1A4A8D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0EFD5A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964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B0D7A" w14:paraId="2F409FB6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AAC995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0C04221D" w14:textId="77777777" w:rsidR="007B0D7A" w:rsidRDefault="007B0D7A" w:rsidP="00B9400E">
            <w:pPr>
              <w:spacing w:after="0"/>
              <w:ind w:left="135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9D62DE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51E69831" w14:textId="7364BCC3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97CD3" w14:textId="7AAA893C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E66924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0D5C76A7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228D5547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D3BE80D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5E4219E1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8E7C0CE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5DDC602C" w14:textId="7B5FC17F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260CF" w14:textId="238F2B56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28C375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45DF4CAD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5EA00B83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30D42C3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4EC6EEA2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BD94BE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44001956" w14:textId="467E4202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D8C9B0" w14:textId="77777777" w:rsidR="007B0D7A" w:rsidRDefault="007B0D7A" w:rsidP="00B940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BE4FC9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D07AC9B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0A75A74E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238EF601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E698ED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75858AFF" w14:textId="77777777" w:rsidR="007B0D7A" w:rsidRDefault="007B0D7A" w:rsidP="00B9400E">
            <w:pPr>
              <w:spacing w:after="0"/>
              <w:ind w:left="135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323CBE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65511246" w14:textId="74B7104E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36EBAE" w14:textId="2DF9686A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FC73C3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2F1DBED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615E1A48" w14:textId="77777777" w:rsidTr="007B0D7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3E805536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51D215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988" w:type="dxa"/>
            <w:gridSpan w:val="3"/>
            <w:tcMar>
              <w:top w:w="50" w:type="dxa"/>
              <w:left w:w="100" w:type="dxa"/>
            </w:tcMar>
            <w:vAlign w:val="center"/>
          </w:tcPr>
          <w:p w14:paraId="49F544D2" w14:textId="77777777" w:rsidR="007B0D7A" w:rsidRDefault="007B0D7A" w:rsidP="00B9400E"/>
        </w:tc>
      </w:tr>
      <w:tr w:rsidR="007B0D7A" w14:paraId="4AC9FE5F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232EDE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B0D7A" w14:paraId="5636A4A4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3068F0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B0D7A" w14:paraId="042D0C7E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956FF2C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6987FB6C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C5402B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4A3B749B" w14:textId="54276986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546FB" w14:textId="07080A4E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B101E0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AA1970F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1D5EC7AA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4502C8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258897A9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2F028B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1A81414D" w14:textId="5A8016E5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2E04A" w14:textId="7EFB30BF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53755D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44CA3BA3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2A5C05B8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81E8A5D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26AF082C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D95987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644C45D7" w14:textId="0589FC43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032FA" w14:textId="199F46F9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5093E9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29472B7C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627646CD" w14:textId="77777777" w:rsidTr="007B0D7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27543D3C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BDF505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988" w:type="dxa"/>
            <w:gridSpan w:val="3"/>
            <w:tcMar>
              <w:top w:w="50" w:type="dxa"/>
              <w:left w:w="100" w:type="dxa"/>
            </w:tcMar>
            <w:vAlign w:val="center"/>
          </w:tcPr>
          <w:p w14:paraId="436DB2EF" w14:textId="77777777" w:rsidR="007B0D7A" w:rsidRDefault="007B0D7A" w:rsidP="00B9400E"/>
        </w:tc>
      </w:tr>
      <w:tr w:rsidR="007B0D7A" w14:paraId="4D320294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87075A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B0D7A" w14:paraId="76A47A51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299BD69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2F043039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BAD4B2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707E9045" w14:textId="0E726D84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719E94" w14:textId="6DE40CF9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DD62D1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1724B79B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4DA54FAD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F55A6E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459B021B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AC9EF9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075B9625" w14:textId="56E01720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BBB31" w14:textId="60D2B14E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693804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0396DCE8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285C5731" w14:textId="77777777" w:rsidTr="007B0D7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59EE7DCE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5D3F7F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988" w:type="dxa"/>
            <w:gridSpan w:val="3"/>
            <w:tcMar>
              <w:top w:w="50" w:type="dxa"/>
              <w:left w:w="100" w:type="dxa"/>
            </w:tcMar>
            <w:vAlign w:val="center"/>
          </w:tcPr>
          <w:p w14:paraId="6D59C80C" w14:textId="77777777" w:rsidR="007B0D7A" w:rsidRDefault="007B0D7A" w:rsidP="00B9400E"/>
        </w:tc>
      </w:tr>
      <w:tr w:rsidR="007B0D7A" w:rsidRPr="00446913" w14:paraId="341B1CAB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89BCC0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964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B0D7A" w14:paraId="0FFBCD63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F279CF9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7DBDAF8E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04D624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61981125" w14:textId="0DE8D920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6B234" w14:textId="38DE67A8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7F2EBC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E30C4D3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32F52B72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0316AC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738997CD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919314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6BC426A0" w14:textId="473B795D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AC973" w14:textId="43E9013B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DF39CA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7DB8BB44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65E8159A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290851E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7D4F750F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4AC43F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0B57A924" w14:textId="4FABBCC0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006E1F" w14:textId="5CE11FA8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8D5CE6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4E31C1E4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7876B384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391A39E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553EA2BD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F60B4B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201C25E6" w14:textId="0A74F509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6A060" w14:textId="43884719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A36915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C02F4D0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2CD7E95D" w14:textId="77777777" w:rsidTr="007B0D7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7CD1B4A1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0B7110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988" w:type="dxa"/>
            <w:gridSpan w:val="3"/>
            <w:tcMar>
              <w:top w:w="50" w:type="dxa"/>
              <w:left w:w="100" w:type="dxa"/>
            </w:tcMar>
            <w:vAlign w:val="center"/>
          </w:tcPr>
          <w:p w14:paraId="15FD2DEF" w14:textId="77777777" w:rsidR="007B0D7A" w:rsidRDefault="007B0D7A" w:rsidP="00B9400E"/>
        </w:tc>
      </w:tr>
      <w:tr w:rsidR="007B0D7A" w14:paraId="616EBFBA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206FD2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B0D7A" w14:paraId="672C0024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0BE26E6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49E727B6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классики:В. Моцарт «Колыбельная»; А. Вивальди </w:t>
            </w: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EB4928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34626DC8" w14:textId="5E1C6678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A5ADD" w14:textId="7E524D73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1C9584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70A0E2DC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212567FF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0E466A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24B0021D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4DCF75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371C6278" w14:textId="0293E203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FA5A74" w14:textId="3672361B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6CEB35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36882CA4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2A39700B" w14:textId="77777777" w:rsidTr="007B0D7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33136200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A374F7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988" w:type="dxa"/>
            <w:gridSpan w:val="3"/>
            <w:tcMar>
              <w:top w:w="50" w:type="dxa"/>
              <w:left w:w="100" w:type="dxa"/>
            </w:tcMar>
            <w:vAlign w:val="center"/>
          </w:tcPr>
          <w:p w14:paraId="5ECAEED6" w14:textId="77777777" w:rsidR="007B0D7A" w:rsidRDefault="007B0D7A" w:rsidP="00B9400E"/>
        </w:tc>
      </w:tr>
      <w:tr w:rsidR="007B0D7A" w14:paraId="342E00C3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8C29D6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B0D7A" w14:paraId="3D1A33FB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3E002CB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23D80A4D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0FFCAC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2A5D1E04" w14:textId="569287FE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53686" w14:textId="4E78017A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199FED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6B191A7E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55B1A2DE" w14:textId="77777777" w:rsidTr="007B0D7A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4906B7" w14:textId="77777777" w:rsidR="007B0D7A" w:rsidRDefault="007B0D7A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079" w:type="dxa"/>
            <w:tcMar>
              <w:top w:w="50" w:type="dxa"/>
              <w:left w:w="100" w:type="dxa"/>
            </w:tcMar>
            <w:vAlign w:val="center"/>
          </w:tcPr>
          <w:p w14:paraId="59936ED9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1068E8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7895393C" w14:textId="6CDD75DE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1B267" w14:textId="06FFA99B" w:rsidR="007B0D7A" w:rsidRPr="008964E3" w:rsidRDefault="007B0D7A" w:rsidP="00B9400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E5D9C9" w14:textId="77777777" w:rsidR="007B0D7A" w:rsidRPr="009775D8" w:rsidRDefault="007B0D7A" w:rsidP="00B9400E">
            <w:pPr>
              <w:spacing w:after="0"/>
              <w:ind w:left="135"/>
              <w:rPr>
                <w:color w:val="0000FF"/>
                <w:sz w:val="28"/>
                <w:szCs w:val="28"/>
              </w:rPr>
            </w:pPr>
            <w:r w:rsidRPr="009775D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https://resh.edu.ru</w:t>
            </w:r>
          </w:p>
          <w:p w14:paraId="50E0A89E" w14:textId="77777777" w:rsidR="007B0D7A" w:rsidRDefault="007B0D7A" w:rsidP="00B9400E">
            <w:pPr>
              <w:spacing w:after="0"/>
              <w:ind w:left="135"/>
            </w:pPr>
          </w:p>
        </w:tc>
      </w:tr>
      <w:tr w:rsidR="007B0D7A" w14:paraId="0DA8352E" w14:textId="77777777" w:rsidTr="007B0D7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1AC206F4" w14:textId="77777777" w:rsidR="007B0D7A" w:rsidRDefault="007B0D7A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916C20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988" w:type="dxa"/>
            <w:gridSpan w:val="3"/>
            <w:tcMar>
              <w:top w:w="50" w:type="dxa"/>
              <w:left w:w="100" w:type="dxa"/>
            </w:tcMar>
            <w:vAlign w:val="center"/>
          </w:tcPr>
          <w:p w14:paraId="05EDC4EC" w14:textId="77777777" w:rsidR="007B0D7A" w:rsidRDefault="007B0D7A" w:rsidP="00B9400E"/>
        </w:tc>
      </w:tr>
      <w:tr w:rsidR="007B0D7A" w14:paraId="53330977" w14:textId="77777777" w:rsidTr="007B0D7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14:paraId="090CD5F8" w14:textId="77777777" w:rsidR="007B0D7A" w:rsidRPr="008964E3" w:rsidRDefault="007B0D7A" w:rsidP="00B9400E">
            <w:pPr>
              <w:spacing w:after="0"/>
              <w:ind w:left="135"/>
              <w:rPr>
                <w:lang w:val="ru-RU"/>
              </w:rPr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793DAB" w14:textId="77777777" w:rsidR="007B0D7A" w:rsidRDefault="007B0D7A" w:rsidP="00B9400E">
            <w:pPr>
              <w:spacing w:after="0"/>
              <w:ind w:left="135"/>
              <w:jc w:val="center"/>
            </w:pPr>
            <w:r w:rsidRPr="008964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623FBA43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980D2" w14:textId="77777777" w:rsidR="007B0D7A" w:rsidRDefault="007B0D7A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2FC205" w14:textId="77777777" w:rsidR="007B0D7A" w:rsidRDefault="007B0D7A" w:rsidP="00B9400E"/>
        </w:tc>
      </w:tr>
    </w:tbl>
    <w:p w14:paraId="2C7E81B8" w14:textId="3FE8AB32" w:rsidR="003F406B" w:rsidRDefault="00760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7"/>
        <w:gridCol w:w="4907"/>
        <w:gridCol w:w="1576"/>
        <w:gridCol w:w="1841"/>
        <w:gridCol w:w="1910"/>
        <w:gridCol w:w="2551"/>
      </w:tblGrid>
      <w:tr w:rsidR="003F406B" w14:paraId="25842A2B" w14:textId="77777777" w:rsidTr="000923C9">
        <w:trPr>
          <w:trHeight w:val="144"/>
          <w:tblCellSpacing w:w="20" w:type="nil"/>
        </w:trPr>
        <w:tc>
          <w:tcPr>
            <w:tcW w:w="10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4343D8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8E5A56" w14:textId="77777777" w:rsidR="003F406B" w:rsidRDefault="003F406B">
            <w:pPr>
              <w:spacing w:after="0"/>
              <w:ind w:left="135"/>
            </w:pPr>
          </w:p>
        </w:tc>
        <w:tc>
          <w:tcPr>
            <w:tcW w:w="49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2C56CD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0AF435" w14:textId="77777777" w:rsidR="003F406B" w:rsidRDefault="003F406B">
            <w:pPr>
              <w:spacing w:after="0"/>
              <w:ind w:left="135"/>
            </w:pPr>
          </w:p>
        </w:tc>
        <w:tc>
          <w:tcPr>
            <w:tcW w:w="5327" w:type="dxa"/>
            <w:gridSpan w:val="3"/>
            <w:tcMar>
              <w:top w:w="50" w:type="dxa"/>
              <w:left w:w="100" w:type="dxa"/>
            </w:tcMar>
            <w:vAlign w:val="center"/>
          </w:tcPr>
          <w:p w14:paraId="264740F0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930D0F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68B212" w14:textId="77777777" w:rsidR="003F406B" w:rsidRDefault="003F406B">
            <w:pPr>
              <w:spacing w:after="0"/>
              <w:ind w:left="135"/>
            </w:pPr>
          </w:p>
        </w:tc>
      </w:tr>
      <w:tr w:rsidR="003F406B" w14:paraId="58A86983" w14:textId="77777777" w:rsidTr="000923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526DFD" w14:textId="77777777" w:rsidR="003F406B" w:rsidRDefault="003F406B"/>
        </w:tc>
        <w:tc>
          <w:tcPr>
            <w:tcW w:w="49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526FDC" w14:textId="77777777" w:rsidR="003F406B" w:rsidRDefault="003F406B"/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09A0272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5C99BE" w14:textId="77777777" w:rsidR="003F406B" w:rsidRDefault="003F406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2EF0F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019CE8A" w14:textId="77777777" w:rsidR="003F406B" w:rsidRDefault="003F406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577E6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A57E75" w14:textId="77777777" w:rsidR="003F406B" w:rsidRDefault="003F4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F1286B" w14:textId="77777777" w:rsidR="003F406B" w:rsidRDefault="003F406B"/>
        </w:tc>
      </w:tr>
      <w:tr w:rsidR="003F406B" w14:paraId="103C158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E49BDC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ИНВАРИАНТНАЯ ЧАСТЬ</w:t>
            </w:r>
          </w:p>
        </w:tc>
      </w:tr>
      <w:tr w:rsidR="003F406B" w14:paraId="1C7531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127DE8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3F406B" w14:paraId="30265CF0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56F43911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723E316A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6FAB375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3646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F6F2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D4C2D25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5088EE2F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6E5DCFC4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4AC83130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7D13DBA5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DDE47A4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F64C6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9E60E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FE48080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267B9708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15DC7F7F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1FF88572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1C2427FB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21E7930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BF85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2C32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16E2177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0CD65737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724AD22D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4713EC8D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6266A6A7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7142ECF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48261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AB282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9E1B757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083EF507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088E801E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3B6DF0E0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03BE83D7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ED48701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BF82B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7C7C69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0BCD446E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75BDAC78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188D6FEB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5DD5B093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69E3E1A6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6548CDF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D329C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B5E38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BC807EB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7EDA521F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0AE2D8DD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050B3935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1A9E4786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52AAC08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68C4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0FF2FB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3E95EB3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735D1575" w14:textId="77777777" w:rsidTr="000923C9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14:paraId="3BA655FA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73D1A6E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6302" w:type="dxa"/>
            <w:gridSpan w:val="3"/>
            <w:tcMar>
              <w:top w:w="50" w:type="dxa"/>
              <w:left w:w="100" w:type="dxa"/>
            </w:tcMar>
            <w:vAlign w:val="center"/>
          </w:tcPr>
          <w:p w14:paraId="7E2BDA27" w14:textId="77777777" w:rsidR="003F406B" w:rsidRPr="007B0D7A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7322EC3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0D1D1E" w14:textId="77777777" w:rsidR="003F406B" w:rsidRPr="007B0D7A" w:rsidRDefault="0076004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2.</w:t>
            </w:r>
            <w:r w:rsidRPr="007B0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D7A">
              <w:rPr>
                <w:rFonts w:ascii="Times New Roman" w:hAnsi="Times New Roman" w:cs="Times New Roman"/>
                <w:b/>
                <w:sz w:val="24"/>
                <w:szCs w:val="24"/>
              </w:rPr>
              <w:t>Классическая музыка</w:t>
            </w:r>
          </w:p>
        </w:tc>
      </w:tr>
      <w:tr w:rsidR="003F406B" w14:paraId="50551BF5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1DCD4F3B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68653C1C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EBFE86C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4407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8F449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527F1AA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01706812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021D3953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6C1E604B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6460FDD4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7F68D19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FE52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7DB2B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ECEEA70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6C7FE912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4B1F6A0E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362CDA47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71BEA751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A25B0E2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F9BA7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032F6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E9714CC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1C3F8008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751BEAAD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0F3468F1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68AA8E76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2282572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318BCA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C842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18621F3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5CF66F62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15627925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4B06D426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6005A5D2" w14:textId="77777777" w:rsidR="003F406B" w:rsidRDefault="00760046">
            <w:pPr>
              <w:spacing w:after="0"/>
              <w:ind w:left="135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3B75855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4961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BDADD7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081F51E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2AC2FCA1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0C55F313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7DCE2CF2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699F3C11" w14:textId="77777777" w:rsidR="003F406B" w:rsidRDefault="00760046">
            <w:pPr>
              <w:spacing w:after="0"/>
              <w:ind w:left="135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CD057A2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E9433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86B2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3AB22B8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6E429B8A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21F1754E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585ACFC8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2EE2081E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05E4649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BB1AC3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E862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6039B60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166E564D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41526725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472E070E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4BD17622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DADCC38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06054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FC442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98C3BD9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0ACEF9D0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24D177F5" w14:textId="77777777" w:rsidTr="000923C9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14:paraId="114BD454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1D64D9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302" w:type="dxa"/>
            <w:gridSpan w:val="3"/>
            <w:tcMar>
              <w:top w:w="50" w:type="dxa"/>
              <w:left w:w="100" w:type="dxa"/>
            </w:tcMar>
            <w:vAlign w:val="center"/>
          </w:tcPr>
          <w:p w14:paraId="73B29380" w14:textId="77777777" w:rsidR="003F406B" w:rsidRPr="007B0D7A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:rsidRPr="00446913" w14:paraId="2C0884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F3BF8F" w14:textId="77777777" w:rsidR="003F406B" w:rsidRPr="007B0D7A" w:rsidRDefault="0076004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D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3.</w:t>
            </w:r>
            <w:r w:rsidRPr="007B0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0D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3F406B" w14:paraId="77F3E04B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5DCA3B66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32559591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857A987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0F6F5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2E5702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0FFA9A8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11CCC6D0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1D9F5B43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61F08911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63C739B3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FD70C6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DC599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59A8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5E820A80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0DE4CD29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177202F7" w14:textId="77777777" w:rsidTr="000923C9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14:paraId="057CEA1E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42E2D09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302" w:type="dxa"/>
            <w:gridSpan w:val="3"/>
            <w:tcMar>
              <w:top w:w="50" w:type="dxa"/>
              <w:left w:w="100" w:type="dxa"/>
            </w:tcMar>
            <w:vAlign w:val="center"/>
          </w:tcPr>
          <w:p w14:paraId="1A826539" w14:textId="77777777" w:rsidR="003F406B" w:rsidRPr="007B0D7A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738D3E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E88D9C" w14:textId="77777777" w:rsidR="003F406B" w:rsidRPr="007B0D7A" w:rsidRDefault="0076004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</w:tr>
      <w:tr w:rsidR="003F406B" w14:paraId="56D296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B3550D" w14:textId="77777777" w:rsidR="003F406B" w:rsidRPr="007B0D7A" w:rsidRDefault="0076004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</w:t>
            </w:r>
            <w:r w:rsidRPr="007B0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D7A">
              <w:rPr>
                <w:rFonts w:ascii="Times New Roman" w:hAnsi="Times New Roman" w:cs="Times New Roman"/>
                <w:b/>
                <w:sz w:val="24"/>
                <w:szCs w:val="24"/>
              </w:rPr>
              <w:t>Музыка народов мира</w:t>
            </w:r>
          </w:p>
        </w:tc>
      </w:tr>
      <w:tr w:rsidR="003F406B" w14:paraId="743237CA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67E3E6D1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2D1ABC9D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5C2A0F5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5D39C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3E43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C1AF644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2A46AB9C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52988399" w14:textId="77777777" w:rsidTr="000923C9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14:paraId="45934275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D6968EE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302" w:type="dxa"/>
            <w:gridSpan w:val="3"/>
            <w:tcMar>
              <w:top w:w="50" w:type="dxa"/>
              <w:left w:w="100" w:type="dxa"/>
            </w:tcMar>
            <w:vAlign w:val="center"/>
          </w:tcPr>
          <w:p w14:paraId="0FEB57EB" w14:textId="77777777" w:rsidR="003F406B" w:rsidRPr="007B0D7A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780D70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FD6B62" w14:textId="77777777" w:rsidR="003F406B" w:rsidRPr="007B0D7A" w:rsidRDefault="0076004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Pr="007B0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D7A">
              <w:rPr>
                <w:rFonts w:ascii="Times New Roman" w:hAnsi="Times New Roman" w:cs="Times New Roman"/>
                <w:b/>
                <w:sz w:val="24"/>
                <w:szCs w:val="24"/>
              </w:rPr>
              <w:t>Духовная музыка</w:t>
            </w:r>
          </w:p>
        </w:tc>
      </w:tr>
      <w:tr w:rsidR="003F406B" w14:paraId="51748113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36A2FAC2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257AA6F1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632372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53B996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37BF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2B8AA93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69E2D620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7D888E2A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7AC2E068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127FF6D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EC60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EB9D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66792AA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50ABCCF6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0F9C33C3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3E3D84E2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591FA439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DEBFB8B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DDF5C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E9A6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0546FE73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463FDDA7" w14:textId="77777777" w:rsidTr="000923C9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14:paraId="767A69DD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13C306B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302" w:type="dxa"/>
            <w:gridSpan w:val="3"/>
            <w:tcMar>
              <w:top w:w="50" w:type="dxa"/>
              <w:left w:w="100" w:type="dxa"/>
            </w:tcMar>
            <w:vAlign w:val="center"/>
          </w:tcPr>
          <w:p w14:paraId="0D1A551C" w14:textId="77777777" w:rsidR="003F406B" w:rsidRPr="007B0D7A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:rsidRPr="00446913" w14:paraId="45DB0F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271847" w14:textId="77777777" w:rsidR="003F406B" w:rsidRPr="007B0D7A" w:rsidRDefault="0076004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D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3.</w:t>
            </w:r>
            <w:r w:rsidRPr="007B0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0D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3F406B" w14:paraId="62B1A84A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7FF3FB17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4DF48C81" w14:textId="77777777" w:rsidR="003F406B" w:rsidRDefault="00760046">
            <w:pPr>
              <w:spacing w:after="0"/>
              <w:ind w:left="135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9BF011D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A7D9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1E633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4415907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5378F73C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500901E6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54920383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009D9043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7B3FB62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BFBC6B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BFD54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2D93BA9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1D228304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067F8340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049ABF68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3FADAD02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4D2F05C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BA99A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64AEA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0CDD59E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18F4E846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4B27E7D3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64DADC1B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3B3AD7F1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</w:t>
            </w: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 «Сказка о царе Салтане»: «Три чуда», «Полет шмеля»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B7B141D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F7507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954E1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B9CDC51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6A39EC37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22EE960C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54F56E6E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669A5790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A1E14D7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25AA9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D0E6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81531E9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218FC112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717CBB33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35FF2147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17AC6F3F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D347E2E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D990B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9091F2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4582D81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3F3BBADE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1A616769" w14:textId="77777777" w:rsidTr="000923C9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14:paraId="59268A96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69F8E76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302" w:type="dxa"/>
            <w:gridSpan w:val="3"/>
            <w:tcMar>
              <w:top w:w="50" w:type="dxa"/>
              <w:left w:w="100" w:type="dxa"/>
            </w:tcMar>
            <w:vAlign w:val="center"/>
          </w:tcPr>
          <w:p w14:paraId="222902E9" w14:textId="77777777" w:rsidR="003F406B" w:rsidRPr="007B0D7A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248F01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C8D48E" w14:textId="77777777" w:rsidR="003F406B" w:rsidRPr="007B0D7A" w:rsidRDefault="0076004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</w:t>
            </w:r>
            <w:r w:rsidRPr="007B0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D7A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Современная музыкальная культура</w:t>
            </w:r>
          </w:p>
        </w:tc>
      </w:tr>
      <w:tr w:rsidR="003F406B" w14:paraId="36B4B4CC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1D491593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17CD5849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BC09E9E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91F2C8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BC543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C1BB82A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756B76AD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1DEA9A7E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4D88C9F4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13B8794C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712226A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F131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D8B91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45E7567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07F00488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38CEE2E0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4C359962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3F4A14A0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80617AB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6B0EC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7E113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0C2282D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58686A9D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318CC127" w14:textId="77777777" w:rsidTr="000923C9">
        <w:trPr>
          <w:trHeight w:val="144"/>
          <w:tblCellSpacing w:w="20" w:type="nil"/>
        </w:trPr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14:paraId="73E27D0B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907" w:type="dxa"/>
            <w:tcMar>
              <w:top w:w="50" w:type="dxa"/>
              <w:left w:w="100" w:type="dxa"/>
            </w:tcMar>
            <w:vAlign w:val="center"/>
          </w:tcPr>
          <w:p w14:paraId="52E40EBF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216AA0E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868772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06E84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5ADB836E" w14:textId="77777777" w:rsidR="007B0D7A" w:rsidRPr="007B0D7A" w:rsidRDefault="007B0D7A" w:rsidP="007B0D7A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7B0D7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https://resh.edu.ru</w:t>
            </w:r>
          </w:p>
          <w:p w14:paraId="32098053" w14:textId="77777777" w:rsidR="003F406B" w:rsidRPr="007B0D7A" w:rsidRDefault="003F406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3A2A0365" w14:textId="77777777" w:rsidTr="000923C9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14:paraId="7FDAB634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48CDC36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302" w:type="dxa"/>
            <w:gridSpan w:val="3"/>
            <w:tcMar>
              <w:top w:w="50" w:type="dxa"/>
              <w:left w:w="100" w:type="dxa"/>
            </w:tcMar>
            <w:vAlign w:val="center"/>
          </w:tcPr>
          <w:p w14:paraId="2AE8A5B6" w14:textId="77777777" w:rsidR="003F406B" w:rsidRDefault="003F406B"/>
        </w:tc>
      </w:tr>
      <w:tr w:rsidR="003F406B" w14:paraId="0D58A409" w14:textId="77777777" w:rsidTr="000923C9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14:paraId="78D11015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762E008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3943AE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673ED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5FA45E8" w14:textId="77777777" w:rsidR="003F406B" w:rsidRDefault="003F406B"/>
        </w:tc>
      </w:tr>
    </w:tbl>
    <w:p w14:paraId="2D19000D" w14:textId="77777777" w:rsidR="00BC1621" w:rsidRDefault="00BC1621" w:rsidP="00BC16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4408"/>
        <w:gridCol w:w="946"/>
        <w:gridCol w:w="1841"/>
        <w:gridCol w:w="1910"/>
        <w:gridCol w:w="3838"/>
      </w:tblGrid>
      <w:tr w:rsidR="00BC1621" w14:paraId="4D68F5FE" w14:textId="77777777" w:rsidTr="00446913">
        <w:trPr>
          <w:trHeight w:val="144"/>
          <w:tblCellSpacing w:w="20" w:type="nil"/>
        </w:trPr>
        <w:tc>
          <w:tcPr>
            <w:tcW w:w="9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23AC92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A01934" w14:textId="77777777" w:rsidR="00BC1621" w:rsidRDefault="00BC1621" w:rsidP="00B9400E">
            <w:pPr>
              <w:spacing w:after="0"/>
              <w:ind w:left="135"/>
            </w:pPr>
          </w:p>
        </w:tc>
        <w:tc>
          <w:tcPr>
            <w:tcW w:w="47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F3DA9F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816F3FC" w14:textId="77777777" w:rsidR="00BC1621" w:rsidRDefault="00BC1621" w:rsidP="00B9400E">
            <w:pPr>
              <w:spacing w:after="0"/>
              <w:ind w:left="135"/>
            </w:pPr>
          </w:p>
        </w:tc>
        <w:tc>
          <w:tcPr>
            <w:tcW w:w="4324" w:type="dxa"/>
            <w:gridSpan w:val="3"/>
            <w:tcMar>
              <w:top w:w="50" w:type="dxa"/>
              <w:left w:w="100" w:type="dxa"/>
            </w:tcMar>
            <w:vAlign w:val="center"/>
          </w:tcPr>
          <w:p w14:paraId="139AC585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9830EC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0998AA6" w14:textId="77777777" w:rsidR="00BC1621" w:rsidRDefault="00BC1621" w:rsidP="00B9400E">
            <w:pPr>
              <w:spacing w:after="0"/>
              <w:ind w:left="135"/>
            </w:pPr>
          </w:p>
        </w:tc>
      </w:tr>
      <w:tr w:rsidR="00BC1621" w14:paraId="5D084F52" w14:textId="77777777" w:rsidTr="004469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B1FC7F" w14:textId="77777777" w:rsidR="00BC1621" w:rsidRDefault="00BC1621" w:rsidP="00B9400E"/>
        </w:tc>
        <w:tc>
          <w:tcPr>
            <w:tcW w:w="47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306B35" w14:textId="77777777" w:rsidR="00BC1621" w:rsidRDefault="00BC1621" w:rsidP="00B9400E"/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658D8646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1652A36" w14:textId="77777777" w:rsidR="00BC1621" w:rsidRDefault="00BC1621" w:rsidP="00B940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119FC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81E8D26" w14:textId="77777777" w:rsidR="00BC1621" w:rsidRDefault="00BC1621" w:rsidP="00B940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9BD6A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1845C17" w14:textId="77777777" w:rsidR="00BC1621" w:rsidRDefault="00BC1621" w:rsidP="00B940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CDD8EF" w14:textId="77777777" w:rsidR="00BC1621" w:rsidRDefault="00BC1621" w:rsidP="00B9400E"/>
        </w:tc>
      </w:tr>
      <w:tr w:rsidR="00BC1621" w14:paraId="4D96AD0E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D7D86E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C1621" w14:paraId="65ECB99C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79DBA9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BC1621" w14:paraId="3B505DE4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45997FFF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2CD029D0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48E0D1AD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8ADC4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F22D3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037E4C6" w14:textId="3DEB7AC6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6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13197C57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152EC521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3E4D3989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33A51F9A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BA20D3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A1C3C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06A24FA" w14:textId="2B8DEF41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7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51618244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53C3D033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1A171004" w14:textId="77777777" w:rsidR="00BC1621" w:rsidRDefault="00BC1621" w:rsidP="00B9400E">
            <w:pPr>
              <w:spacing w:after="0"/>
              <w:ind w:left="135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01CE3AFB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95446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2D7E6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0817490" w14:textId="5BEACBEE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8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4C8FFFE8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24CF4F42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402067AD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36362360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7F74F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77EF2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7A2DDD4E" w14:textId="77B36B09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9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5AF5A630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4B5949D0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3B7184EF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0D058C89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ED10BA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788D0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B3853DB" w14:textId="3CEAD012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0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36E76125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1CF57108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0EFE0179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418B2FF6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BC244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872A3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5F29914" w14:textId="07A2F33E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1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6EC084FA" w14:textId="77777777" w:rsidTr="00446913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658689DA" w14:textId="77777777" w:rsidR="00BC1621" w:rsidRPr="00BC1621" w:rsidRDefault="00BC1621" w:rsidP="00B9400E">
            <w:pPr>
              <w:spacing w:after="0"/>
              <w:ind w:left="135"/>
            </w:pPr>
            <w:r w:rsidRPr="00BC1621"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75635FFC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7589" w:type="dxa"/>
            <w:gridSpan w:val="3"/>
            <w:tcMar>
              <w:top w:w="50" w:type="dxa"/>
              <w:left w:w="100" w:type="dxa"/>
            </w:tcMar>
            <w:vAlign w:val="center"/>
          </w:tcPr>
          <w:p w14:paraId="0066470E" w14:textId="77777777" w:rsidR="00BC1621" w:rsidRPr="00BC1621" w:rsidRDefault="00BC1621" w:rsidP="00B9400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BC1621" w14:paraId="0B2A5671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BA610E" w14:textId="77777777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Pr="00BC1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Классическая музыка</w:t>
            </w:r>
          </w:p>
        </w:tc>
      </w:tr>
      <w:tr w:rsidR="00BC1621" w14:paraId="70CA48B0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7242E64B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0B89C2C3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3F015B87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115B9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B1F37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EF965FB" w14:textId="22C9EB3F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2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16A575D7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1B53878B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6E839FDB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4A9895E2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AECB8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184514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E1F023B" w14:textId="6D38ECFA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https://lesson.edu.ru/56/03?class=03</w:t>
            </w:r>
          </w:p>
        </w:tc>
      </w:tr>
      <w:tr w:rsidR="00BC1621" w14:paraId="7241B22C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64A67BDD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61EAC76B" w14:textId="77777777" w:rsidR="00BC1621" w:rsidRDefault="00BC1621" w:rsidP="00B9400E">
            <w:pPr>
              <w:spacing w:after="0"/>
              <w:ind w:left="135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06F13090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0ABDF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E869E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6EF37F0" w14:textId="7019D24F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3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4A124B6A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5D5D46D5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5E73352A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04CB79A8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06DD01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920F7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5528704" w14:textId="62E30A09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4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345CE7A5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3AE40CBB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59C93900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179C9164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825B61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87EF7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B2BA4C4" w14:textId="14D3EE80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5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049D03CC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6B2F62C1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13EC80B3" w14:textId="77777777" w:rsidR="00BC1621" w:rsidRDefault="00BC1621" w:rsidP="00B9400E">
            <w:pPr>
              <w:spacing w:after="0"/>
              <w:ind w:left="135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73120CCB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81C9AD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22A421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7FF34E5" w14:textId="35806B44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6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718CF87C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16A74AFB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2AF4368F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75DDC857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B9AE1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18B85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C6248BA" w14:textId="4F13991A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https://lesson.edu.ru/56/03?class=03</w:t>
            </w:r>
          </w:p>
        </w:tc>
      </w:tr>
      <w:tr w:rsidR="00BC1621" w14:paraId="0936A43A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4825A2FC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66EA73CA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4B68E8D8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B985DB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0DECC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38039D0" w14:textId="3F95DF02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7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2968E891" w14:textId="77777777" w:rsidTr="00446913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1046F960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0DD9831D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7589" w:type="dxa"/>
            <w:gridSpan w:val="3"/>
            <w:tcMar>
              <w:top w:w="50" w:type="dxa"/>
              <w:left w:w="100" w:type="dxa"/>
            </w:tcMar>
            <w:vAlign w:val="center"/>
          </w:tcPr>
          <w:p w14:paraId="6C879B97" w14:textId="77777777" w:rsidR="00BC1621" w:rsidRPr="00BC1621" w:rsidRDefault="00BC1621" w:rsidP="00B9400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BC1621" w:rsidRPr="00446913" w14:paraId="25269E75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AECE21" w14:textId="77777777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BC162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Раздел 3.</w:t>
            </w:r>
            <w:r w:rsidRPr="00BC16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162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BC1621" w14:paraId="5AD74E09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5599B982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056E8340" w14:textId="77777777" w:rsidR="00BC1621" w:rsidRDefault="00BC1621" w:rsidP="00B9400E">
            <w:pPr>
              <w:spacing w:after="0"/>
              <w:ind w:left="135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7BADEB9D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4DD2B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5B3A2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0990EBE" w14:textId="7EF94905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8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228C2811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10D9A642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08CBF68A" w14:textId="77777777" w:rsidR="00BC1621" w:rsidRDefault="00BC1621" w:rsidP="00B9400E">
            <w:pPr>
              <w:spacing w:after="0"/>
              <w:ind w:left="135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13BDC754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94A805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EC519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7DC1E89" w14:textId="3F39C350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https://lesson.edu.ru/56/03?class=03</w:t>
            </w:r>
          </w:p>
        </w:tc>
      </w:tr>
      <w:tr w:rsidR="00BC1621" w14:paraId="52C3D093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75E9D3C9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266ECE64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03F09C49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85AB6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ACC8D1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0A0C575" w14:textId="5C978543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9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5CB00653" w14:textId="77777777" w:rsidTr="00446913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3D2584A6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635EA7B3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7589" w:type="dxa"/>
            <w:gridSpan w:val="3"/>
            <w:tcMar>
              <w:top w:w="50" w:type="dxa"/>
              <w:left w:w="100" w:type="dxa"/>
            </w:tcMar>
            <w:vAlign w:val="center"/>
          </w:tcPr>
          <w:p w14:paraId="41545E3C" w14:textId="77777777" w:rsidR="00BC1621" w:rsidRPr="00BC1621" w:rsidRDefault="00BC1621" w:rsidP="00B9400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BC1621" w14:paraId="6DC9042B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EF98E2" w14:textId="77777777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</w:tr>
      <w:tr w:rsidR="00BC1621" w14:paraId="69D08C93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B1DF4E" w14:textId="77777777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</w:t>
            </w:r>
            <w:r w:rsidRPr="00BC1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Музыка народов мира</w:t>
            </w:r>
          </w:p>
        </w:tc>
      </w:tr>
      <w:tr w:rsidR="00BC1621" w14:paraId="10E154D7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00ADCA0F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262D4F15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</w:t>
            </w: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Рахманинов «Не пой, красавица при мне» и Ж.Бизе Фарандола из 2-й сюиты «Арлезианка»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333FA3DC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DFBFD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8D890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ED8DE9E" w14:textId="00B076A9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0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154C90A3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2F807A86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6EE925EB" w14:textId="77777777" w:rsidR="00BC1621" w:rsidRDefault="00BC1621" w:rsidP="00B9400E">
            <w:pPr>
              <w:spacing w:after="0"/>
              <w:ind w:left="135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>А.Хачатурян «Танец с саблями» из балета «Гаянэ»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01608DE7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08F30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F20E17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E134BB8" w14:textId="31564BE9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https://lesson.edu.ru/56/03?class=03</w:t>
            </w:r>
          </w:p>
        </w:tc>
      </w:tr>
      <w:tr w:rsidR="00BC1621" w14:paraId="479A6A85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355578EF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2B0D39C0" w14:textId="77777777" w:rsidR="00BC1621" w:rsidRDefault="00BC1621" w:rsidP="00B9400E">
            <w:pPr>
              <w:spacing w:after="0"/>
              <w:ind w:left="135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356D34D2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02D5D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910CA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1760494" w14:textId="409FBF0F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https://lesson.edu.ru/56/03?class=03</w:t>
            </w:r>
          </w:p>
        </w:tc>
      </w:tr>
      <w:tr w:rsidR="00BC1621" w14:paraId="1ECEC51D" w14:textId="77777777" w:rsidTr="00446913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09F55878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244FB981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7589" w:type="dxa"/>
            <w:gridSpan w:val="3"/>
            <w:tcMar>
              <w:top w:w="50" w:type="dxa"/>
              <w:left w:w="100" w:type="dxa"/>
            </w:tcMar>
            <w:vAlign w:val="center"/>
          </w:tcPr>
          <w:p w14:paraId="218C4F66" w14:textId="77777777" w:rsidR="00BC1621" w:rsidRPr="00BC1621" w:rsidRDefault="00BC1621" w:rsidP="00B9400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BC1621" w14:paraId="4B62E72A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6CA0D4" w14:textId="77777777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Pr="00BC1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Духовная музыка</w:t>
            </w:r>
          </w:p>
        </w:tc>
      </w:tr>
      <w:tr w:rsidR="00BC1621" w14:paraId="3C759328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2C4B23BB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59A67EDF" w14:textId="77777777" w:rsidR="00BC1621" w:rsidRDefault="00BC1621" w:rsidP="00B9400E">
            <w:pPr>
              <w:spacing w:after="0"/>
              <w:ind w:left="135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635E04DB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ED2937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52ECC9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152B1A3" w14:textId="79307ACF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1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5889898D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059B3050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2D992B2E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681A4D70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9B7B3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92B16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9E6DBC2" w14:textId="4E4CC8B5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https://lesson.edu.ru/56/03?class=03</w:t>
            </w:r>
          </w:p>
        </w:tc>
      </w:tr>
      <w:tr w:rsidR="00BC1621" w14:paraId="4F2F6AEF" w14:textId="77777777" w:rsidTr="00446913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2F6ECB87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4882C3B3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7589" w:type="dxa"/>
            <w:gridSpan w:val="3"/>
            <w:tcMar>
              <w:top w:w="50" w:type="dxa"/>
              <w:left w:w="100" w:type="dxa"/>
            </w:tcMar>
            <w:vAlign w:val="center"/>
          </w:tcPr>
          <w:p w14:paraId="5B9A72B5" w14:textId="77777777" w:rsidR="00BC1621" w:rsidRPr="00BC1621" w:rsidRDefault="00BC1621" w:rsidP="00B9400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BC1621" w:rsidRPr="00446913" w14:paraId="7BED8080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264337" w14:textId="77777777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BC162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3.</w:t>
            </w:r>
            <w:r w:rsidRPr="00BC16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162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BC1621" w14:paraId="06236C31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6167A170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5FA9381A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ван Бетховена. опера «Война и мир»; музыка к </w:t>
            </w: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79DA254B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D5A502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813D1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F8D2DD1" w14:textId="2463BE6A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2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6ABCFEB4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17FA4F4C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78C0D2A0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185D30EC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A9DAF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01525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8680CBA" w14:textId="7F75376D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3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3042590F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6F843600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3E188C72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4ED0C15D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6DF5B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038657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E45A11A" w14:textId="4ADD7D61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https://lesson.edu.ru/56/03?class=03</w:t>
            </w:r>
          </w:p>
        </w:tc>
      </w:tr>
      <w:tr w:rsidR="00BC1621" w14:paraId="238ED2F0" w14:textId="77777777" w:rsidTr="00446913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7C5F5C87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716D9D34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7589" w:type="dxa"/>
            <w:gridSpan w:val="3"/>
            <w:tcMar>
              <w:top w:w="50" w:type="dxa"/>
              <w:left w:w="100" w:type="dxa"/>
            </w:tcMar>
            <w:vAlign w:val="center"/>
          </w:tcPr>
          <w:p w14:paraId="1534BEF7" w14:textId="77777777" w:rsidR="00BC1621" w:rsidRPr="00BC1621" w:rsidRDefault="00BC1621" w:rsidP="00B9400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BC1621" w14:paraId="41E630C8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3F066C" w14:textId="77777777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</w:t>
            </w:r>
            <w:r w:rsidRPr="00BC1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Современная музыкальная культура</w:t>
            </w:r>
          </w:p>
        </w:tc>
      </w:tr>
      <w:tr w:rsidR="00BC1621" w14:paraId="402CD180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36EA3070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515112FA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2E51D5F1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93F38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AF173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61DCC21" w14:textId="18B7D3E5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4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76EA52B5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126DE83B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1D72D2E9" w14:textId="77777777" w:rsidR="00BC1621" w:rsidRDefault="00BC1621" w:rsidP="00B9400E">
            <w:pPr>
              <w:spacing w:after="0"/>
              <w:ind w:left="135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59120651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92AD1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C6226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78E3DED" w14:textId="44FC335C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5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4D89C299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1673F101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78F16197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5F39E0D4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31256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3479B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C2EE166" w14:textId="3530B8C8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https://lesson.edu.ru/56/03?class=03</w:t>
            </w:r>
          </w:p>
        </w:tc>
      </w:tr>
      <w:tr w:rsidR="00BC1621" w14:paraId="2E704A61" w14:textId="77777777" w:rsidTr="00446913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38FB386E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18B0AD6E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7589" w:type="dxa"/>
            <w:gridSpan w:val="3"/>
            <w:tcMar>
              <w:top w:w="50" w:type="dxa"/>
              <w:left w:w="100" w:type="dxa"/>
            </w:tcMar>
            <w:vAlign w:val="center"/>
          </w:tcPr>
          <w:p w14:paraId="4CFA03CA" w14:textId="77777777" w:rsidR="00BC1621" w:rsidRPr="00BC1621" w:rsidRDefault="00BC1621" w:rsidP="00B9400E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BC1621" w14:paraId="157B7938" w14:textId="77777777" w:rsidTr="00B940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E23798" w14:textId="77777777" w:rsidR="00BC1621" w:rsidRPr="00BC1621" w:rsidRDefault="00BC1621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5.</w:t>
            </w:r>
            <w:r w:rsidRPr="00BC1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621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грамота</w:t>
            </w:r>
          </w:p>
        </w:tc>
      </w:tr>
      <w:tr w:rsidR="00BC1621" w14:paraId="59438264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3CE61942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6263D07E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2A42519C" w14:textId="77777777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18D5C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D8EB65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ACB6DE4" w14:textId="221D05CA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6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085A016D" w14:textId="77777777" w:rsidTr="00446913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14:paraId="0DEE29DF" w14:textId="77777777" w:rsidR="00BC1621" w:rsidRDefault="00BC1621" w:rsidP="00B940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47" w:type="dxa"/>
            <w:tcMar>
              <w:top w:w="50" w:type="dxa"/>
              <w:left w:w="100" w:type="dxa"/>
            </w:tcMar>
            <w:vAlign w:val="center"/>
          </w:tcPr>
          <w:p w14:paraId="04C906F0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2F1BDE22" w14:textId="273F3945" w:rsidR="00BC1621" w:rsidRDefault="00BC1621" w:rsidP="00B9400E">
            <w:pPr>
              <w:spacing w:after="0"/>
              <w:ind w:left="135"/>
              <w:jc w:val="center"/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22CB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599FD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15E5E" w14:textId="77777777" w:rsidR="00BC1621" w:rsidRDefault="00BC1621" w:rsidP="00B9400E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7FDE25B8" w14:textId="056A6011" w:rsidR="00BC1621" w:rsidRPr="00BC1621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7" w:history="1">
              <w:r w:rsidR="00BC1621" w:rsidRPr="00BC1621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https://lesson.edu.ru/56/03?class=03</w:t>
              </w:r>
            </w:hyperlink>
          </w:p>
        </w:tc>
      </w:tr>
      <w:tr w:rsidR="00BC1621" w14:paraId="68FABE52" w14:textId="77777777" w:rsidTr="00446913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7FF5768E" w14:textId="77777777" w:rsidR="00BC1621" w:rsidRDefault="00BC1621" w:rsidP="00B940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06D21C20" w14:textId="63A39E6F" w:rsidR="00BC1621" w:rsidRPr="00822CBF" w:rsidRDefault="00BC1621" w:rsidP="00B940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822CB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7589" w:type="dxa"/>
            <w:gridSpan w:val="3"/>
            <w:tcMar>
              <w:top w:w="50" w:type="dxa"/>
              <w:left w:w="100" w:type="dxa"/>
            </w:tcMar>
            <w:vAlign w:val="center"/>
          </w:tcPr>
          <w:p w14:paraId="458DB8E3" w14:textId="77777777" w:rsidR="00BC1621" w:rsidRDefault="00BC1621" w:rsidP="00B9400E"/>
        </w:tc>
      </w:tr>
      <w:tr w:rsidR="00BC1621" w14:paraId="5EE6F047" w14:textId="77777777" w:rsidTr="00446913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7664322B" w14:textId="77777777" w:rsidR="00BC1621" w:rsidRPr="004A6D84" w:rsidRDefault="00BC1621" w:rsidP="00B9400E">
            <w:pPr>
              <w:spacing w:after="0"/>
              <w:ind w:left="135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73" w:type="dxa"/>
            <w:tcMar>
              <w:top w:w="50" w:type="dxa"/>
              <w:left w:w="100" w:type="dxa"/>
            </w:tcMar>
            <w:vAlign w:val="center"/>
          </w:tcPr>
          <w:p w14:paraId="7CE5886A" w14:textId="49CB6FCE" w:rsidR="00BC1621" w:rsidRPr="00822CBF" w:rsidRDefault="00BC1621" w:rsidP="00B9400E">
            <w:pPr>
              <w:spacing w:after="0"/>
              <w:ind w:left="135"/>
              <w:jc w:val="center"/>
              <w:rPr>
                <w:lang w:val="ru-RU"/>
              </w:rPr>
            </w:pPr>
            <w:r w:rsidRPr="004A6D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822CBF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F40D3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568AF0" w14:textId="77777777" w:rsidR="00BC1621" w:rsidRDefault="00BC1621" w:rsidP="00B940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51CDA14" w14:textId="77777777" w:rsidR="00BC1621" w:rsidRDefault="00BC1621" w:rsidP="00B9400E"/>
        </w:tc>
      </w:tr>
    </w:tbl>
    <w:p w14:paraId="2AC4298A" w14:textId="18ED8B24" w:rsidR="00BC1621" w:rsidRPr="00BC1621" w:rsidRDefault="00BC1621" w:rsidP="00BC1621">
      <w:pPr>
        <w:spacing w:after="0"/>
        <w:ind w:left="120"/>
        <w:rPr>
          <w:lang w:val="ru-RU"/>
        </w:rPr>
        <w:sectPr w:rsidR="00BC1621" w:rsidRPr="00BC1621" w:rsidSect="00BC16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A9D101" w14:textId="77777777" w:rsidR="003F406B" w:rsidRDefault="003F406B">
      <w:pPr>
        <w:sectPr w:rsidR="003F4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C40449" w14:textId="77777777" w:rsidR="003F406B" w:rsidRDefault="007600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1"/>
        <w:gridCol w:w="3936"/>
        <w:gridCol w:w="1356"/>
        <w:gridCol w:w="1841"/>
        <w:gridCol w:w="1910"/>
        <w:gridCol w:w="3838"/>
      </w:tblGrid>
      <w:tr w:rsidR="003F406B" w14:paraId="06EBF8A9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E50DBA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4C9506" w14:textId="77777777" w:rsidR="003F406B" w:rsidRDefault="003F406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FDFC24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2BEDFAB" w14:textId="77777777" w:rsidR="003F406B" w:rsidRDefault="003F40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97A739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F6F22D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7B57239" w14:textId="77777777" w:rsidR="003F406B" w:rsidRDefault="003F406B">
            <w:pPr>
              <w:spacing w:after="0"/>
              <w:ind w:left="135"/>
            </w:pPr>
          </w:p>
        </w:tc>
      </w:tr>
      <w:tr w:rsidR="003F406B" w14:paraId="78BFEF8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AF19ED" w14:textId="77777777" w:rsidR="003F406B" w:rsidRDefault="003F40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826B38" w14:textId="77777777" w:rsidR="003F406B" w:rsidRDefault="003F406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58202E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ED76092" w14:textId="77777777" w:rsidR="003F406B" w:rsidRDefault="003F406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A0B567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5C0DB4" w14:textId="77777777" w:rsidR="003F406B" w:rsidRDefault="003F406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8691B4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905BAA" w14:textId="77777777" w:rsidR="003F406B" w:rsidRDefault="003F40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196837" w14:textId="77777777" w:rsidR="003F406B" w:rsidRDefault="003F406B"/>
        </w:tc>
      </w:tr>
      <w:tr w:rsidR="003F406B" w14:paraId="5A2A2F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55F1CD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3F406B" w14:paraId="6B3B12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78755C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3F406B" w14:paraId="0D5E000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41AEA9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D67477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3EE8BA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72E5D6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E81A69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49F58E" w14:textId="303430F7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8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7BAE4A1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341CA1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3B3D24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A57EC5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FD2C99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A4CC0A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346909" w14:textId="1E091931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29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38A767E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5D7407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390D61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C31E19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669973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1987B4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77BD57" w14:textId="72C5C3E1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0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19243E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490233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E621BD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A926E1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4549B3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292833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F81402" w14:textId="60E175BF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5F1F74E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763AC8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B9D057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7A7099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3E730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CEA388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64A51E" w14:textId="0132A4F2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1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5468B10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D45EEA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4A1C29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2732FA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DB71D2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AA4653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58D177" w14:textId="262CEE4D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1EFED6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5D0C13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A51243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BA7A9E" w14:textId="77777777" w:rsidR="003F406B" w:rsidRPr="00822CBF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3D4B542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87AED8" w14:textId="77777777" w:rsidR="003F406B" w:rsidRPr="00822CBF" w:rsidRDefault="00760046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2. Классическая музыка</w:t>
            </w:r>
          </w:p>
        </w:tc>
      </w:tr>
      <w:tr w:rsidR="003F406B" w14:paraId="224BDCB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DE86B82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712010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E7C461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658A6A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7BE1CB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92080D" w14:textId="046CED2A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2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07B07C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5F84AA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715756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302F19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8B960B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07F42C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2EFD19" w14:textId="33174145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3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0F1EC5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91F6A0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AF1DCF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176532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91DE38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06E6E1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D44317" w14:textId="6AAABBA5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449CA9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808C20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8C637F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D1B7A2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7E9A0B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E869D1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305E40" w14:textId="55E2576A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4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6A32039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231F3C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7213AA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695CEA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1E5606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D6F5E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A56575" w14:textId="279680C6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5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352811C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C143CD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52D7ED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3291BC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0DD60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D99B2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20CB67" w14:textId="633EE4A4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6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76B5825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3EAD5F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E0A8D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37926D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F912D9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54F1F6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D3501E" w14:textId="3E9060A4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7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6ADB858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57001B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ABC8E1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Ж. Бизе «Арлезианка» (1 сюита: Прелюдия, Менуэт, </w:t>
            </w: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4614A2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929433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4C1A0E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906766" w14:textId="18B3DFBB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2FFDD92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9D6A5A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05B311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B3921C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F8FB3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C9310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6BF760" w14:textId="6E89A8EF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8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675EED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802DEB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6E632B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DF3772" w14:textId="77777777" w:rsidR="003F406B" w:rsidRPr="00822CBF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:rsidRPr="00446913" w14:paraId="11E5AA1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CC0B98" w14:textId="77777777" w:rsidR="003F406B" w:rsidRPr="00822CBF" w:rsidRDefault="0076004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Раздел 3.</w:t>
            </w:r>
            <w:r w:rsidRPr="0082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3F406B" w14:paraId="5525DD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BB5FCB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56B900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040F10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C2BF65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352C6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F64E48" w14:textId="32E39976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9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2207F3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A4AEF9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D94313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EF07B8" w14:textId="77777777" w:rsidR="003F406B" w:rsidRPr="00822CBF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4E0266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094E02" w14:textId="77777777" w:rsidR="003F406B" w:rsidRPr="00822CBF" w:rsidRDefault="007600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ВАРИАТИВНАЯ ЧАСТЬ</w:t>
            </w:r>
          </w:p>
        </w:tc>
      </w:tr>
      <w:tr w:rsidR="003F406B" w14:paraId="452A73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2FFDDA" w14:textId="77777777" w:rsidR="003F406B" w:rsidRPr="00822CBF" w:rsidRDefault="007600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1.</w:t>
            </w:r>
            <w:r w:rsidRPr="0082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Музыка народов мира</w:t>
            </w:r>
          </w:p>
        </w:tc>
      </w:tr>
      <w:tr w:rsidR="003F406B" w14:paraId="30489DA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89B17A2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E65F11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</w:t>
            </w: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D9F860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1A559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534099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E2223E" w14:textId="1481A85D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0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5BE6BF8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D61165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665330" w14:textId="77777777" w:rsidR="003F406B" w:rsidRDefault="00760046">
            <w:pPr>
              <w:spacing w:after="0"/>
              <w:ind w:left="135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92503F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1D6BC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BDC5C1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5869FB" w14:textId="171EDDC0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4D3B2E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4EE6A0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F26BA0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17E1B8" w14:textId="77777777" w:rsidR="003F406B" w:rsidRPr="00822CBF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76539AD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7E6773" w14:textId="77777777" w:rsidR="003F406B" w:rsidRPr="00822CBF" w:rsidRDefault="0076004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2.</w:t>
            </w:r>
            <w:r w:rsidRPr="0082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Духовная музыка</w:t>
            </w:r>
          </w:p>
        </w:tc>
      </w:tr>
      <w:tr w:rsidR="003F406B" w14:paraId="4CA0117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6811E3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82D49B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231F6B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791D52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669746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C63305" w14:textId="3255FDCE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1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03A7C8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CA18F5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B2C40F9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C585B9" w14:textId="77777777" w:rsidR="003F406B" w:rsidRPr="00822CBF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:rsidRPr="00446913" w14:paraId="6E18C32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B16266" w14:textId="77777777" w:rsidR="003F406B" w:rsidRPr="00822CBF" w:rsidRDefault="007600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Раздел 3.</w:t>
            </w:r>
            <w:r w:rsidRPr="0082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3F406B" w14:paraId="55B39A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04E400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ABACA4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0AE4D9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FA2770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C7958E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C14653" w14:textId="587CCE31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2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496530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3CAFC5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2FFA46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A123DF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8EA170E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831CE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F9635A" w14:textId="46EF5E63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13EABA8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01049F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1B14DD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FC389A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144F61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35F122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E70AEB3" w14:textId="78E41D0E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3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3645E2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03B5E6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660A01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9A8CD9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1A3B6C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6668DD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D1BCD5" w14:textId="5B9C7AA3" w:rsidR="003F406B" w:rsidRPr="00822CBF" w:rsidRDefault="006A7F6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44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https://lesson.edu.ru/56/04?class=04</w:t>
              </w:r>
            </w:hyperlink>
          </w:p>
        </w:tc>
      </w:tr>
      <w:tr w:rsidR="003F406B" w14:paraId="19F155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21D2D0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A1334D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3A0497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CED2B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77C492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BD22EA" w14:textId="0C5CD140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0D5D45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6EED89" w14:textId="77777777" w:rsidR="003F406B" w:rsidRPr="00822CBF" w:rsidRDefault="00760046">
            <w:pPr>
              <w:spacing w:after="0"/>
              <w:ind w:left="135"/>
              <w:rPr>
                <w:color w:val="000000" w:themeColor="text1"/>
              </w:rPr>
            </w:pPr>
            <w:r w:rsidRPr="00822CBF">
              <w:rPr>
                <w:rFonts w:ascii="Times New Roman" w:hAnsi="Times New Roman"/>
                <w:color w:val="000000" w:themeColor="text1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C9B77C2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4E4943" w14:textId="77777777" w:rsidR="003F406B" w:rsidRPr="00822CBF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1F38340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4098F1" w14:textId="77777777" w:rsidR="003F406B" w:rsidRPr="00822CBF" w:rsidRDefault="007600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4.</w:t>
            </w:r>
            <w:r w:rsidRPr="0082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Современная музыкальная культура</w:t>
            </w:r>
          </w:p>
        </w:tc>
      </w:tr>
      <w:tr w:rsidR="003F406B" w14:paraId="23F7CDD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3118FB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983B9C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</w:t>
            </w: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33B51F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B86437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E978C9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CB7296" w14:textId="7C9EF2E0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1A26BB2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4A099ED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3E1DB8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070929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F76A9E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C23201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04F48E" w14:textId="02048683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5DB7BD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E6F57D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649995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64D121" w14:textId="77777777" w:rsidR="003F406B" w:rsidRPr="00822CBF" w:rsidRDefault="003F406B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3F406B" w14:paraId="713600C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E6E6ED" w14:textId="77777777" w:rsidR="003F406B" w:rsidRPr="00822CBF" w:rsidRDefault="0076004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5.</w:t>
            </w:r>
            <w:r w:rsidRPr="0082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22C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Музыкальная грамота</w:t>
            </w:r>
          </w:p>
        </w:tc>
      </w:tr>
      <w:tr w:rsidR="003F406B" w14:paraId="5DC1AD0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C843FB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E4D9DE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86B96A" w14:textId="77777777" w:rsidR="003F406B" w:rsidRDefault="00760046">
            <w:pPr>
              <w:spacing w:after="0"/>
              <w:ind w:left="135"/>
              <w:jc w:val="center"/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84184F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A57D38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C1A41C" w14:textId="07BE662A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4C5AC3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188E42" w14:textId="77777777" w:rsidR="003F406B" w:rsidRDefault="00760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165F34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4F36F1" w14:textId="56D4E532" w:rsidR="003F406B" w:rsidRPr="000923C9" w:rsidRDefault="00760046">
            <w:pPr>
              <w:spacing w:after="0"/>
              <w:ind w:left="135"/>
              <w:jc w:val="center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923C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FB885A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AAC581" w14:textId="77777777" w:rsidR="003F406B" w:rsidRDefault="003F406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67B36A" w14:textId="788C6557" w:rsidR="003F406B" w:rsidRPr="00822CBF" w:rsidRDefault="00822CB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https://lesson.edu.ru/56/04?class=04</w:t>
            </w:r>
          </w:p>
        </w:tc>
      </w:tr>
      <w:tr w:rsidR="003F406B" w14:paraId="6405C1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021F22" w14:textId="77777777" w:rsidR="003F406B" w:rsidRDefault="007600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97138DC" w14:textId="18BAF8A9" w:rsidR="003F406B" w:rsidRPr="000923C9" w:rsidRDefault="007600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923C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9F4422" w14:textId="77777777" w:rsidR="003F406B" w:rsidRDefault="003F406B"/>
        </w:tc>
      </w:tr>
      <w:tr w:rsidR="003F406B" w14:paraId="49EF8C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EFE77E" w14:textId="77777777" w:rsidR="003F406B" w:rsidRPr="007B0D7A" w:rsidRDefault="00760046">
            <w:pPr>
              <w:spacing w:after="0"/>
              <w:ind w:left="135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90ABC8" w14:textId="076E702F" w:rsidR="003F406B" w:rsidRPr="000923C9" w:rsidRDefault="00760046">
            <w:pPr>
              <w:spacing w:after="0"/>
              <w:ind w:left="135"/>
              <w:jc w:val="center"/>
              <w:rPr>
                <w:lang w:val="ru-RU"/>
              </w:rPr>
            </w:pPr>
            <w:r w:rsidRPr="007B0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0923C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1AFDC9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86D19A" w14:textId="77777777" w:rsidR="003F406B" w:rsidRDefault="007600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23C2A8" w14:textId="77777777" w:rsidR="003F406B" w:rsidRDefault="003F406B"/>
        </w:tc>
      </w:tr>
    </w:tbl>
    <w:p w14:paraId="05E788E7" w14:textId="77777777" w:rsidR="003F406B" w:rsidRDefault="003F406B">
      <w:pPr>
        <w:sectPr w:rsidR="003F4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7BA83D" w14:textId="77777777" w:rsidR="003F406B" w:rsidRDefault="003F406B">
      <w:pPr>
        <w:sectPr w:rsidR="003F4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09641D" w14:textId="6979EEB4" w:rsidR="007B0D7A" w:rsidRPr="007B0D7A" w:rsidRDefault="007B0D7A" w:rsidP="007B0D7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block-9170488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ПО</w:t>
      </w:r>
      <w:r w:rsidRPr="007B0D7A">
        <w:rPr>
          <w:rFonts w:ascii="Times New Roman" w:hAnsi="Times New Roman" w:cs="Times New Roman"/>
          <w:b/>
          <w:sz w:val="24"/>
          <w:szCs w:val="24"/>
        </w:rPr>
        <w:t>УРОЧНОЕ ПЛАНИРОВАНИЕ</w:t>
      </w:r>
    </w:p>
    <w:p w14:paraId="60526A33" w14:textId="77777777" w:rsidR="007B0D7A" w:rsidRPr="007B0D7A" w:rsidRDefault="007B0D7A" w:rsidP="007B0D7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7B0D7A">
        <w:rPr>
          <w:rFonts w:ascii="Times New Roman" w:hAnsi="Times New Roman" w:cs="Times New Roman"/>
          <w:b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9"/>
        <w:gridCol w:w="3814"/>
        <w:gridCol w:w="2694"/>
        <w:gridCol w:w="1984"/>
        <w:gridCol w:w="3795"/>
      </w:tblGrid>
      <w:tr w:rsidR="007361CE" w:rsidRPr="007361CE" w14:paraId="1FBCC561" w14:textId="77777777" w:rsidTr="007B0D7A">
        <w:trPr>
          <w:trHeight w:val="144"/>
          <w:tblCellSpacing w:w="20" w:type="nil"/>
        </w:trPr>
        <w:tc>
          <w:tcPr>
            <w:tcW w:w="12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C1132C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0E0972D4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86DB73" w14:textId="0E155919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14:paraId="1F9D999B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C1A8614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96A501" w14:textId="6407BEF0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  <w:p w14:paraId="4E44D507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AD5A30" w14:textId="1834F97F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  <w:p w14:paraId="3269CBD0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1CE" w:rsidRPr="007361CE" w14:paraId="3753DADB" w14:textId="77777777" w:rsidTr="007B0D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ECD369" w14:textId="77777777" w:rsidR="007B0D7A" w:rsidRPr="007361CE" w:rsidRDefault="007B0D7A" w:rsidP="00B940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772D53" w14:textId="77777777" w:rsidR="007B0D7A" w:rsidRPr="007361CE" w:rsidRDefault="007B0D7A" w:rsidP="00B940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129C3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14:paraId="3B01079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8CD225" w14:textId="77777777" w:rsidR="007B0D7A" w:rsidRPr="007361CE" w:rsidRDefault="007B0D7A" w:rsidP="00B940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66A851" w14:textId="77777777" w:rsidR="007B0D7A" w:rsidRPr="007361CE" w:rsidRDefault="007B0D7A" w:rsidP="00B940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1CE" w:rsidRPr="00446913" w14:paraId="16A43ABF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6FFDC94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40BDDC2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B39B75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B5FC8C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04A7062A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2A4EED61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56E81C9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6B75D209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Русский фольклор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079131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59CA4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6AB12E6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51BA008E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0F57DA7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54E23A38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E06C49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DA6DC4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555C51C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4F7EE9E7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67B42971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05A6B66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Сказки, мифы и легенды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7B186C1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8B906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2530782C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71DA7FD5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52E02C6B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7D14D51E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Фольклор народов России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340CE58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838D5EC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07736AF2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66B6B04B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6666F7E0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174042F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Народные праздники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756ABFE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310FF12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6E164089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614CF1A9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09961613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5DD98ECC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Композиторы – детям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481547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E65379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7C123374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737128DE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5FDFB86F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24B3649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Оркестр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126249C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F5739E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50554CD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3348414D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5739D444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60912C3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инструменты. Флейта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5A08F5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51663B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28.10.2026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26FC2C9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4F32317C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75FDFEA3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2C1EA0F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Вокальная музыка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12C16F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9389A8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5714ACB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1695B7B1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53A12F72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69A61A9A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4577F42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BB9BD60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2FA2E0C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57A5E97E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08B4B7C7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17FB02C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A6F3C0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E1C39A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1E199CE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5EB3FDE0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12FB65DC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517F6FA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EB457E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CD5B4D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2D883DB4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4AC61D68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A1F7243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636F3FCA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Музыкальные пейзажи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DEF2537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7379FC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5B1B8B9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334D4487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D62EF8E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478CED1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Музыкальные портреты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47017F3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B53662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298375DC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0B86EFF2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64AAD16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69DEE7C0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Танцы, игры и веселье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76DAAE3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5417CCA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2C5D1F4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5CAEE94F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52AFCD03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3D58CB79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Какой же праздник без музыки?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82C391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D9546A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22C4384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46151DE8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D39516B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5AF547E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Певец своего народа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ED4D83E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787C2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273F6512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071E9600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3293A3A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4FABA0F4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4AA156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81C1AE8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69413F19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6450F7EA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B6D3167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670D071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9D70DC5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A3832C8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6900F20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3D23ED7B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1143A6E6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6B6685B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723C3B9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1863C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4CB7AAE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191D02BD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65A5CCE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73A70B7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A70FDF9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BCC1699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2F8B9698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230E9D55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08FEC503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30D8A7F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Звучание храма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B12240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07BB17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0453EF4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3F7852E2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02B67E01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2E0CA1B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5A4A98C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90935F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4167A02A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5F9D341B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061089F6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43895E6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F6C267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8C930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4BF05FE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41912B21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CE4D94F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62717BF2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Театр оперы и балета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6ACE15C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4E5639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554E8D5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5884DDDB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793079BC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53BB1EF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C9F41A5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4A629F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45A4A619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283A829B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7C3FED0D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3B760B6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AA035AD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F37FDB9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120D6DD0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3AB0B700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67B13711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149A8150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Современные обработки классики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5F9064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B32F3E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0CC3481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3E252504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8695A63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6CBD4434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Современные обработки классики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3EE8098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FC80AE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1856346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2A9982B4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209DCE0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3F6B4FB9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DE3797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20744F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1BEE936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98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7361CE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7361CE" w:rsidRPr="00446913" w14:paraId="0D0C80C9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5E37F447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23A32D2C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Весь мир звучит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608C19B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8F8423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4711B2F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6" w:history="1"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m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edsoo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ru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f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5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e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98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d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86</w:t>
              </w:r>
            </w:hyperlink>
          </w:p>
        </w:tc>
      </w:tr>
      <w:tr w:rsidR="007361CE" w:rsidRPr="00446913" w14:paraId="2E8C673B" w14:textId="77777777" w:rsidTr="007B0D7A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3B54F93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14:paraId="4DBA88DA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>Песня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820F3DB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337D82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795" w:type="dxa"/>
            <w:tcMar>
              <w:top w:w="50" w:type="dxa"/>
              <w:left w:w="100" w:type="dxa"/>
            </w:tcMar>
            <w:vAlign w:val="center"/>
          </w:tcPr>
          <w:p w14:paraId="406CF1FE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7" w:history="1"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m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edsoo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ru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f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5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e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98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d</w:t>
              </w:r>
              <w:r w:rsidRPr="007361CE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86</w:t>
              </w:r>
            </w:hyperlink>
          </w:p>
        </w:tc>
      </w:tr>
      <w:tr w:rsidR="007361CE" w:rsidRPr="007361CE" w14:paraId="51DBDE25" w14:textId="77777777" w:rsidTr="007B0D7A">
        <w:trPr>
          <w:trHeight w:val="144"/>
          <w:tblCellSpacing w:w="20" w:type="nil"/>
        </w:trPr>
        <w:tc>
          <w:tcPr>
            <w:tcW w:w="5103" w:type="dxa"/>
            <w:gridSpan w:val="2"/>
            <w:tcMar>
              <w:top w:w="50" w:type="dxa"/>
              <w:left w:w="100" w:type="dxa"/>
            </w:tcMar>
            <w:vAlign w:val="center"/>
          </w:tcPr>
          <w:p w14:paraId="5B61009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361CAD3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</w:rPr>
              <w:t xml:space="preserve">33 </w:t>
            </w:r>
          </w:p>
        </w:tc>
        <w:tc>
          <w:tcPr>
            <w:tcW w:w="5779" w:type="dxa"/>
            <w:gridSpan w:val="2"/>
            <w:tcMar>
              <w:top w:w="50" w:type="dxa"/>
              <w:left w:w="100" w:type="dxa"/>
            </w:tcMar>
            <w:vAlign w:val="center"/>
          </w:tcPr>
          <w:p w14:paraId="49AECC2E" w14:textId="77777777" w:rsidR="007B0D7A" w:rsidRPr="007361CE" w:rsidRDefault="007B0D7A" w:rsidP="00B9400E">
            <w:pPr>
              <w:rPr>
                <w:rFonts w:ascii="Times New Roman" w:hAnsi="Times New Roman" w:cs="Times New Roman"/>
              </w:rPr>
            </w:pPr>
          </w:p>
        </w:tc>
      </w:tr>
    </w:tbl>
    <w:p w14:paraId="39A777C5" w14:textId="77777777" w:rsidR="007B0D7A" w:rsidRPr="007361CE" w:rsidRDefault="007B0D7A" w:rsidP="007B0D7A">
      <w:pPr>
        <w:spacing w:after="0"/>
        <w:ind w:left="120"/>
        <w:rPr>
          <w:rFonts w:ascii="Times New Roman" w:hAnsi="Times New Roman" w:cs="Times New Roman"/>
        </w:rPr>
      </w:pPr>
      <w:r w:rsidRPr="007361CE">
        <w:rPr>
          <w:rFonts w:ascii="Times New Roman" w:hAnsi="Times New Roman" w:cs="Times New Roman"/>
          <w:b/>
          <w:sz w:val="28"/>
        </w:rPr>
        <w:t xml:space="preserve">ПОУРОЧНОЕ ПЛАНИРОВАНИЕ </w:t>
      </w:r>
    </w:p>
    <w:p w14:paraId="68AA9083" w14:textId="77777777" w:rsidR="007B0D7A" w:rsidRPr="007361CE" w:rsidRDefault="007B0D7A" w:rsidP="007B0D7A">
      <w:pPr>
        <w:spacing w:after="0"/>
        <w:ind w:left="120"/>
        <w:rPr>
          <w:rFonts w:ascii="Times New Roman" w:hAnsi="Times New Roman" w:cs="Times New Roman"/>
        </w:rPr>
      </w:pPr>
      <w:r w:rsidRPr="007361CE">
        <w:rPr>
          <w:rFonts w:ascii="Times New Roman" w:hAnsi="Times New Roman" w:cs="Times New Roman"/>
          <w:b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3813"/>
        <w:gridCol w:w="2694"/>
        <w:gridCol w:w="2160"/>
        <w:gridCol w:w="3539"/>
      </w:tblGrid>
      <w:tr w:rsidR="007361CE" w:rsidRPr="007361CE" w14:paraId="74BA2DE2" w14:textId="77777777" w:rsidTr="007B0D7A">
        <w:trPr>
          <w:trHeight w:val="144"/>
          <w:tblCellSpacing w:w="20" w:type="nil"/>
        </w:trPr>
        <w:tc>
          <w:tcPr>
            <w:tcW w:w="12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76EA8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</w:rPr>
              <w:t xml:space="preserve">№ п/п </w:t>
            </w:r>
          </w:p>
          <w:p w14:paraId="570FF6F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8224F2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</w:rPr>
              <w:t xml:space="preserve">Тема урока </w:t>
            </w:r>
          </w:p>
          <w:p w14:paraId="0DD008C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ED3188" w14:textId="77777777" w:rsidR="007B0D7A" w:rsidRPr="007361CE" w:rsidRDefault="007B0D7A" w:rsidP="00B9400E">
            <w:pPr>
              <w:spacing w:after="0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  <w:tc>
          <w:tcPr>
            <w:tcW w:w="21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91D838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</w:rPr>
              <w:t xml:space="preserve">Дата изучения </w:t>
            </w:r>
          </w:p>
          <w:p w14:paraId="44209D7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4570E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14:paraId="2D0A06F8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361CE" w:rsidRPr="007361CE" w14:paraId="4BD08D2A" w14:textId="77777777" w:rsidTr="007B0D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F367B" w14:textId="77777777" w:rsidR="007B0D7A" w:rsidRPr="007361CE" w:rsidRDefault="007B0D7A" w:rsidP="00B94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59DE6F" w14:textId="77777777" w:rsidR="007B0D7A" w:rsidRPr="007361CE" w:rsidRDefault="007B0D7A" w:rsidP="00B94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EB70252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b/>
                <w:sz w:val="24"/>
              </w:rPr>
              <w:t xml:space="preserve">Всего </w:t>
            </w:r>
          </w:p>
          <w:p w14:paraId="0DE0CDE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479653" w14:textId="77777777" w:rsidR="007B0D7A" w:rsidRPr="007361CE" w:rsidRDefault="007B0D7A" w:rsidP="00B94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5E903F" w14:textId="77777777" w:rsidR="007B0D7A" w:rsidRPr="007361CE" w:rsidRDefault="007B0D7A" w:rsidP="00B9400E">
            <w:pPr>
              <w:rPr>
                <w:rFonts w:ascii="Times New Roman" w:hAnsi="Times New Roman" w:cs="Times New Roman"/>
              </w:rPr>
            </w:pPr>
          </w:p>
        </w:tc>
      </w:tr>
      <w:tr w:rsidR="007361CE" w:rsidRPr="00446913" w14:paraId="1425D259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AC45AA7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79D67CB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47ADC89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686B30D5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733D5D01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8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3F4BC413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A0351DD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3C68413C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Русский фольклор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9B6C3F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13947160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40CE241A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9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4D5E9B18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8ADE371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21FB5E6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Русские народные музыкальные инструменты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360CADD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73536463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613F1D94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0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03700CE2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4170C9E0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1EFD6E4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Сказки, мифы и легенды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7C0303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5F8C81E6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2C603F7B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1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65A0E8E6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CAADA3E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418379CE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Народные праздники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E4A249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3D32AB2D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5BDDC379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2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2CB2CBBC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913A7A1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3212B0C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Фольклор народов России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152567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5048A919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0E8C0544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3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3CC8083B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23EB074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1A04451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DB0288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5CFCF552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6F5C236D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4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651E94A7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0F08E2E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078B773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Русские композиторы-классики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C6A5B05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67328BF5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1930183D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5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1C5A05B3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139C938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00E96188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Европейские композиторы-классики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44F5F5F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440A857F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62B03123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6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27A9EC61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449972C7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4DD51276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320E5D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555DC2ED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090BE056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7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184A0AE7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3CDE145D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2EC0066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Вокальная музыка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7C39137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44A6A9FF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48D46C42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8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1D62B114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B90FB1C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33FE4E0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Программная музыка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E04D2FD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5A1F0954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73B5B80D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9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50E89A52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E300489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432AE56B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Симфоническая музыка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B01834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019D7709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10EC3637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0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6E437AE3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67525EE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573CC71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Мастерство исполнителя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1ADCC70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1388C8CB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018BE100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1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3AD4DFD3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DCE5805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60137914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Инструментальная музыка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618D61F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61DB45A4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340B9160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2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31E276BB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39B743A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4DC68EF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Главный музыкальный символ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5686969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21A0B165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2CC237C6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3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659AEAB7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7F1A891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6CDCAB3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Красота и вдохновение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A0AC46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76FDF73B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080291AA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4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1EB53685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32B6505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32CF31EE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Диалог культур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1BB4B62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1947C9DE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72180643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5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15EFB1F3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8F961A9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022465F7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Диалог культур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96878D7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47F0AE38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77586A37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6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57CDA265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78A7565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05C66D6D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Инструментальная музыка в церкви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86097E3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1CAF962A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172093AA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7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231E84CC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06DBDB08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3B6E6952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Искусство Русской православной церкви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CB3719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300D786C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0FD1A5DF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8" w:history="1"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</w:rPr>
                <w:t>resh</w:t>
              </w:r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</w:rPr>
                <w:t>edu</w:t>
              </w:r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</w:rPr>
                <w:t>subject</w:t>
              </w:r>
              <w:r w:rsidR="007B0D7A" w:rsidRPr="007361CE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/13/1/</w:t>
              </w:r>
            </w:hyperlink>
          </w:p>
          <w:p w14:paraId="78D51F4B" w14:textId="77777777" w:rsidR="007B0D7A" w:rsidRPr="007361CE" w:rsidRDefault="007B0D7A" w:rsidP="00B9400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361CE" w:rsidRPr="00446913" w14:paraId="5B4A393B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64D94605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7E602BB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Религиозные праздники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A792B7F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25868D44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35E63349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9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3CE2087F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498271BD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2C522951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707D11B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31EDD9FE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0CD0AF4E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0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279E4703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466CBCB7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lastRenderedPageBreak/>
              <w:t>24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54908462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7337D84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1D630999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7B73E17C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1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129ABC3D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E170664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545D3565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Театр оперы и балета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6D64254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34BB53CD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118ABDA9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2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130E3E83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5341A58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4AE385EC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Балет. Хореография – искусство танца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95946A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266B6CA5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0233AA05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3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79E199A1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480E004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7F1EBB50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904DF4D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2AF774E6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724C72EB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4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53F1C981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5ECFA3DB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5ECDF7D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A94FBE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361CE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6064E9B0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1A65F196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5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5235B8A2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DCC34AC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1E0DB062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Сюжет музыкального спектакля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E3469DC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0BCDD0A0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71C94A56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6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0DBCA044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1F8EE33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75D70213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Оперетта, мюзикл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77944D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0A81427D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1BE07A32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7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6B5EBE22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185D0ADA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4475FEDF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Современные обработки классической музыки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DBF9B42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3AB4228C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2B9E1A2B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8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72AD0186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2CB10860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1E9B259E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Джаз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FED09A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0A957240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224CAD9C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9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32C2F9A8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220794C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62DA501E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Исполнители современной музыки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C40844F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0220BCBF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3CF58A2F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0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361CE" w:rsidRPr="00446913" w14:paraId="62A4863D" w14:textId="77777777" w:rsidTr="007B0D7A">
        <w:trPr>
          <w:trHeight w:val="144"/>
          <w:tblCellSpacing w:w="20" w:type="nil"/>
        </w:trPr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14:paraId="7CF05E92" w14:textId="77777777" w:rsidR="007B0D7A" w:rsidRPr="007361CE" w:rsidRDefault="007B0D7A" w:rsidP="007B0D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3813" w:type="dxa"/>
            <w:tcMar>
              <w:top w:w="50" w:type="dxa"/>
              <w:left w:w="100" w:type="dxa"/>
            </w:tcMar>
            <w:vAlign w:val="center"/>
          </w:tcPr>
          <w:p w14:paraId="2C68FE40" w14:textId="77777777" w:rsidR="007B0D7A" w:rsidRPr="007361CE" w:rsidRDefault="007B0D7A" w:rsidP="00B9400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>Электронные музыкальные инструменты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2EEB6CA" w14:textId="77777777" w:rsidR="007B0D7A" w:rsidRPr="007361CE" w:rsidRDefault="007B0D7A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361CE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2AE73F8C" w14:textId="77777777" w:rsidR="007B0D7A" w:rsidRPr="007361CE" w:rsidRDefault="007B0D7A" w:rsidP="007B0D7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61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14:paraId="047DA160" w14:textId="77777777" w:rsidR="007B0D7A" w:rsidRPr="007361CE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1"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https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://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resh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edu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.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ru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</w:rPr>
                <w:t>subject</w:t>
              </w:r>
              <w:r w:rsidR="007B0D7A" w:rsidRPr="007361CE">
                <w:rPr>
                  <w:rFonts w:ascii="Times New Roman" w:eastAsia="Calibri" w:hAnsi="Times New Roman" w:cs="Times New Roman"/>
                  <w:u w:val="single"/>
                  <w:lang w:val="ru-RU"/>
                </w:rPr>
                <w:t>/13/1/</w:t>
              </w:r>
            </w:hyperlink>
          </w:p>
        </w:tc>
      </w:tr>
      <w:tr w:rsidR="007B0D7A" w14:paraId="60469799" w14:textId="77777777" w:rsidTr="007B0D7A">
        <w:trPr>
          <w:trHeight w:val="144"/>
          <w:tblCellSpacing w:w="20" w:type="nil"/>
        </w:trPr>
        <w:tc>
          <w:tcPr>
            <w:tcW w:w="5103" w:type="dxa"/>
            <w:gridSpan w:val="2"/>
            <w:tcMar>
              <w:top w:w="50" w:type="dxa"/>
              <w:left w:w="100" w:type="dxa"/>
            </w:tcMar>
            <w:vAlign w:val="center"/>
          </w:tcPr>
          <w:p w14:paraId="5CBEABFF" w14:textId="77777777" w:rsidR="007B0D7A" w:rsidRPr="009917BB" w:rsidRDefault="007B0D7A" w:rsidP="00B9400E">
            <w:pPr>
              <w:spacing w:after="0"/>
              <w:ind w:left="135"/>
              <w:rPr>
                <w:lang w:val="ru-RU"/>
              </w:rPr>
            </w:pPr>
            <w:r w:rsidRPr="009917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D94DAD" w14:textId="77777777" w:rsidR="007B0D7A" w:rsidRDefault="007B0D7A" w:rsidP="00B9400E">
            <w:pPr>
              <w:spacing w:after="0"/>
              <w:ind w:left="135"/>
              <w:jc w:val="center"/>
            </w:pPr>
            <w:r w:rsidRPr="009917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5699" w:type="dxa"/>
            <w:gridSpan w:val="2"/>
            <w:tcMar>
              <w:top w:w="50" w:type="dxa"/>
              <w:left w:w="100" w:type="dxa"/>
            </w:tcMar>
            <w:vAlign w:val="center"/>
          </w:tcPr>
          <w:p w14:paraId="408598E0" w14:textId="77777777" w:rsidR="007B0D7A" w:rsidRDefault="007B0D7A" w:rsidP="00B9400E"/>
        </w:tc>
      </w:tr>
    </w:tbl>
    <w:p w14:paraId="66E06446" w14:textId="77777777" w:rsidR="003F406B" w:rsidRDefault="003F406B">
      <w:pPr>
        <w:sectPr w:rsidR="003F4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06EC89" w14:textId="77777777" w:rsidR="00A71B71" w:rsidRPr="00A71B71" w:rsidRDefault="00A71B71" w:rsidP="00A71B7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A71B7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3774"/>
        <w:gridCol w:w="2787"/>
        <w:gridCol w:w="2205"/>
        <w:gridCol w:w="3737"/>
      </w:tblGrid>
      <w:tr w:rsidR="00141EA4" w:rsidRPr="00141EA4" w14:paraId="6A36D0E5" w14:textId="77777777" w:rsidTr="00141EA4">
        <w:trPr>
          <w:trHeight w:val="144"/>
          <w:tblCellSpacing w:w="20" w:type="nil"/>
        </w:trPr>
        <w:tc>
          <w:tcPr>
            <w:tcW w:w="13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AD1D76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5B4FFB9A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742494" w14:textId="61570D36" w:rsidR="00A71B71" w:rsidRPr="00141EA4" w:rsidRDefault="00A71B71" w:rsidP="00141E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EA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14:paraId="50AC0F3E" w14:textId="77777777" w:rsidR="00A71B71" w:rsidRPr="00141EA4" w:rsidRDefault="00A71B71" w:rsidP="00141E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3D19051" w14:textId="77777777" w:rsidR="00A71B71" w:rsidRPr="00141EA4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EA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2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9A689D" w14:textId="63A2AD9A" w:rsidR="00A71B71" w:rsidRPr="00141EA4" w:rsidRDefault="00A71B71" w:rsidP="00141E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EA4"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  <w:p w14:paraId="43AC2C2C" w14:textId="77777777" w:rsidR="00A71B71" w:rsidRPr="00141EA4" w:rsidRDefault="00A71B71" w:rsidP="00141E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48DEDA" w14:textId="72EAD6BE" w:rsidR="00141EA4" w:rsidRPr="00141EA4" w:rsidRDefault="00A71B71" w:rsidP="00141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EA4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</w:t>
            </w:r>
          </w:p>
          <w:p w14:paraId="3F27655B" w14:textId="363D2325" w:rsidR="00A71B71" w:rsidRPr="00141EA4" w:rsidRDefault="00A71B71" w:rsidP="00141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EA4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ресурсы</w:t>
            </w:r>
          </w:p>
          <w:p w14:paraId="656837F0" w14:textId="77777777" w:rsidR="00A71B71" w:rsidRPr="00141EA4" w:rsidRDefault="00A71B71" w:rsidP="00141E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1EA4" w:rsidRPr="00141EA4" w14:paraId="2ADFFAFC" w14:textId="77777777" w:rsidTr="00141EA4">
        <w:trPr>
          <w:trHeight w:val="144"/>
          <w:tblCellSpacing w:w="20" w:type="nil"/>
        </w:trPr>
        <w:tc>
          <w:tcPr>
            <w:tcW w:w="13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8D1CF" w14:textId="77777777" w:rsidR="00A71B71" w:rsidRPr="00A71B71" w:rsidRDefault="00A71B71" w:rsidP="00B940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5CC44" w14:textId="77777777" w:rsidR="00A71B71" w:rsidRPr="00A71B71" w:rsidRDefault="00A71B71" w:rsidP="00B940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0CCA0CEC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14:paraId="3E5E6066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A4F867" w14:textId="77777777" w:rsidR="00A71B71" w:rsidRPr="00A71B71" w:rsidRDefault="00A71B71" w:rsidP="00B940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A6EF8" w14:textId="77777777" w:rsidR="00A71B71" w:rsidRPr="00141EA4" w:rsidRDefault="00A71B71" w:rsidP="00141EA4"/>
        </w:tc>
      </w:tr>
      <w:tr w:rsidR="00141EA4" w:rsidRPr="00446913" w14:paraId="625E72F3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6DAC55AF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07600700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09F9382F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38ED2ADB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91EDD8" w14:textId="43DD803E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12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7A892E4F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5C6CBB4D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525A6FCF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Русский фольклор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280352F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3B8535E0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709823" w14:textId="2E40C315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13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735F5FD0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7BC2845C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705CA5F2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2D571DBD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021CBA00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8396A" w14:textId="493D2776" w:rsidR="00A71B71" w:rsidRPr="00141EA4" w:rsidRDefault="00A71B71" w:rsidP="00141EA4">
            <w:pPr>
              <w:rPr>
                <w:rFonts w:ascii="Times New Roman" w:hAnsi="Times New Roman" w:cs="Times New Roman"/>
                <w:lang w:val="ru-RU"/>
              </w:rPr>
            </w:pPr>
            <w:r w:rsidRPr="00141EA4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14" w:tooltip="https://m.edsoo.ru/f5e92d78" w:history="1"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92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d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78</w:t>
              </w:r>
            </w:hyperlink>
          </w:p>
        </w:tc>
      </w:tr>
      <w:tr w:rsidR="00141EA4" w:rsidRPr="00446913" w14:paraId="23C8B950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2CEBAA45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67EFEEB5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AA58731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3B406327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8AEDA" w14:textId="45946EFB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15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797AC276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6679FCEA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70E88874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Фольклор народов России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23C7B61D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3FA246A2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C955C" w14:textId="50D68807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16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29B19E06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7583131D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40812F41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36FEA3DC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61E10131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79F94" w14:textId="6F6006D7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17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681A258E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1E081AEF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37FDF2A1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Композитор – исполнитель – слушатель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2451DFFC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740A83AF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AD92B" w14:textId="3B99124F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18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946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aa</w:t>
              </w:r>
            </w:hyperlink>
          </w:p>
        </w:tc>
      </w:tr>
      <w:tr w:rsidR="00141EA4" w:rsidRPr="00446913" w14:paraId="2793FE25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4E1F97BF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2D0D4817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Композиторы – детям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1935BB1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3D317E20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06FF6" w14:textId="4B0D7B30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19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74C87AB3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738999BF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00DC1918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инструменты. Фортепиано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16BB65FE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2E448490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28.10.2026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E4BA3" w14:textId="5145BF5E" w:rsidR="00A71B71" w:rsidRPr="00141EA4" w:rsidRDefault="00A71B71" w:rsidP="00141EA4">
            <w:pPr>
              <w:rPr>
                <w:rFonts w:ascii="Times New Roman" w:hAnsi="Times New Roman" w:cs="Times New Roman"/>
                <w:lang w:val="ru-RU"/>
              </w:rPr>
            </w:pPr>
            <w:r w:rsidRPr="00141EA4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20" w:tooltip="https://m.edsoo.ru/f5e9668a" w:history="1"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00C30B45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4A181C5A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1A04798C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Вокальная музыка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38B7A2F6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77F38C8F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437F1" w14:textId="152B4F28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21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59471650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55940D10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2BC60518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66BE2655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27D1890F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83D9CB" w14:textId="08D5D4DE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22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19ADB818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172FE58A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238596E2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56FA14F9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53036920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E4D434" w14:textId="3F6FA101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23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b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94</w:t>
              </w:r>
            </w:hyperlink>
          </w:p>
        </w:tc>
      </w:tr>
      <w:tr w:rsidR="00141EA4" w:rsidRPr="00446913" w14:paraId="03A5522D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387C2518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0DA7E24A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CA0D8D1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41AAC303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811F2" w14:textId="173C5E71" w:rsidR="00A71B71" w:rsidRPr="00141EA4" w:rsidRDefault="00A71B71" w:rsidP="00141EA4">
            <w:pPr>
              <w:rPr>
                <w:rFonts w:ascii="Times New Roman" w:hAnsi="Times New Roman" w:cs="Times New Roman"/>
                <w:lang w:val="ru-RU"/>
              </w:rPr>
            </w:pPr>
            <w:r w:rsidRPr="00141EA4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24" w:tooltip="https://m.edsoo.ru/f5e9668a" w:history="1"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7D48BE38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784E32FB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6B06AE95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Мастерство исполнителя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A647D71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7C2D46DE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04A55C" w14:textId="03AEAFE5" w:rsidR="00A71B71" w:rsidRPr="00141EA4" w:rsidRDefault="00A71B71" w:rsidP="00141EA4">
            <w:pPr>
              <w:rPr>
                <w:rFonts w:ascii="Times New Roman" w:hAnsi="Times New Roman" w:cs="Times New Roman"/>
                <w:lang w:val="ru-RU"/>
              </w:rPr>
            </w:pPr>
            <w:r w:rsidRPr="00141EA4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25" w:tooltip="https://m.edsoo.ru/f5e9668a" w:history="1"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342A174A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6AB657A9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704DEF32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Музыкальные пейзажи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8DE3437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7F862746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DAE07" w14:textId="101AE809" w:rsidR="00A71B71" w:rsidRPr="00141EA4" w:rsidRDefault="00A71B71" w:rsidP="00141EA4">
            <w:pPr>
              <w:rPr>
                <w:rFonts w:ascii="Times New Roman" w:hAnsi="Times New Roman" w:cs="Times New Roman"/>
                <w:lang w:val="ru-RU"/>
              </w:rPr>
            </w:pPr>
            <w:r w:rsidRPr="00141EA4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26" w:tooltip="https://m.edsoo.ru/f5e9668a" w:history="1"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20666351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4DCC3611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2E430F41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Танцы, игры и веселье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5DAD0BB9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52A7B39D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A26E19" w14:textId="4AF51A70" w:rsidR="00A71B71" w:rsidRPr="00675E88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27" w:tooltip="https://m.edsoo.ru/f5e92bb6" w:history="1"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92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bb</w:t>
              </w:r>
              <w:r w:rsidR="00A71B71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6</w:t>
              </w:r>
            </w:hyperlink>
          </w:p>
        </w:tc>
      </w:tr>
      <w:tr w:rsidR="00141EA4" w:rsidRPr="00446913" w14:paraId="2968C345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12FCD0AD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07DE43CF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[Музыка на войне, музыка о войне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4DC1032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3966509D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F7A04" w14:textId="54E66351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28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2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35116</w:t>
              </w:r>
            </w:hyperlink>
          </w:p>
        </w:tc>
      </w:tr>
      <w:tr w:rsidR="00141EA4" w:rsidRPr="00446913" w14:paraId="2021F867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33180369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3B47A8B7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47203897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3A27D6F7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6EA0F7" w14:textId="3225C043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29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43B6EAAF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524344A2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79ACE40C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8B5A175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6B000481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9C491" w14:textId="72166C8F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30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2D88668D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5B5606BA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0E4CEE88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38678C88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77870EED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548BEB" w14:textId="35776168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31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3651A7A4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64D30131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0DE1AA11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25460BEB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0B4403A0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4BCF04" w14:textId="6066A2B1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32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24A7C84C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75991A96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0D9DEECC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[Религиозные праздники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7EDEB6C9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41174371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831ACC" w14:textId="6A6FFBAB" w:rsidR="00A71B71" w:rsidRPr="00141EA4" w:rsidRDefault="00A71B71" w:rsidP="00141EA4">
            <w:pPr>
              <w:rPr>
                <w:rFonts w:ascii="Times New Roman" w:hAnsi="Times New Roman" w:cs="Times New Roman"/>
                <w:lang w:val="ru-RU"/>
              </w:rPr>
            </w:pPr>
            <w:r w:rsidRPr="00141EA4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33" w:tooltip="https://m.edsoo.ru/f5e9668a" w:history="1"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255F3857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53BBCA53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664DAD43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Троица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4CFCDEBF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1BFA2573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B5B02" w14:textId="0B177927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34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57F9D932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51012890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347DF6AD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5F6D26EF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797B81BA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2CB3C9" w14:textId="70BB2CA2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35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0A987509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270E2F54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663A6D06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6A757244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36AD9AE8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C87F4" w14:textId="6640C562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36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3E94F055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15CE8222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2E631E1B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2B86BDCA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6B2BA8E6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B7A71" w14:textId="699238F0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37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03F1E0FC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72D4B7F4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65A20BFE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14B2EEF6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2F86051F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F411D" w14:textId="4DC44B18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38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3FDAACEB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7150E927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480D738E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Кто создаёт музыкальный спектакль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4716E820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54D3EFC9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A2DBE4" w14:textId="207571C6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39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024E5800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43288D36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05BE224B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6A364A45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3FCC2DA8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051C9" w14:textId="7A521E76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40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560F0C67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1292B286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20D76CD7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03773A64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1007D058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0746C" w14:textId="28F82FC6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41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57759BC2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1A5BBBF6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4C469F76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Особенности джаза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4C605C91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27CBF354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2B063" w14:textId="0F61A11B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42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7FCC7B05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55E53A7E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5601C585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1D035FAD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257A39F4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0E11C4" w14:textId="2A95097F" w:rsidR="00A71B71" w:rsidRPr="00141EA4" w:rsidRDefault="006A7F67" w:rsidP="00141EA4">
            <w:pPr>
              <w:rPr>
                <w:rFonts w:ascii="Times New Roman" w:hAnsi="Times New Roman" w:cs="Times New Roman"/>
                <w:lang w:val="ru-RU"/>
              </w:rPr>
            </w:pPr>
            <w:hyperlink r:id="rId143" w:history="1"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https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://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m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edsoo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ru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/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f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5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e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  <w:lang w:val="ru-RU"/>
                </w:rPr>
                <w:t>9668</w:t>
              </w:r>
              <w:r w:rsidR="00141EA4" w:rsidRPr="00141EA4">
                <w:rPr>
                  <w:rStyle w:val="ab"/>
                  <w:rFonts w:ascii="Times New Roman" w:hAnsi="Times New Roman" w:cs="Times New Roman"/>
                  <w:color w:val="auto"/>
                </w:rPr>
                <w:t>a</w:t>
              </w:r>
            </w:hyperlink>
          </w:p>
        </w:tc>
      </w:tr>
      <w:tr w:rsidR="00141EA4" w:rsidRPr="00446913" w14:paraId="2D5CC94F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62986174" w14:textId="77777777" w:rsidR="00A71B71" w:rsidRPr="00A71B71" w:rsidRDefault="00A71B71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0ADF9C0D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Интонация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3F724A55" w14:textId="77777777" w:rsidR="00A71B71" w:rsidRPr="00A71B71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1E9A6DC8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14:paraId="25724F66" w14:textId="2D6D1443" w:rsidR="00A71B71" w:rsidRPr="00822CBF" w:rsidRDefault="006A7F67" w:rsidP="00141EA4">
            <w:pPr>
              <w:rPr>
                <w:lang w:val="ru-RU"/>
              </w:rPr>
            </w:pPr>
            <w:hyperlink r:id="rId144" w:history="1">
              <w:r w:rsidR="00822CBF" w:rsidRPr="00822CBF">
                <w:rPr>
                  <w:rStyle w:val="ab"/>
                  <w:color w:val="auto"/>
                </w:rPr>
                <w:t>https</w:t>
              </w:r>
              <w:r w:rsidR="00822CBF" w:rsidRPr="00822CBF">
                <w:rPr>
                  <w:rStyle w:val="ab"/>
                  <w:color w:val="auto"/>
                  <w:lang w:val="ru-RU"/>
                </w:rPr>
                <w:t>://</w:t>
              </w:r>
              <w:r w:rsidR="00822CBF" w:rsidRPr="00822CBF">
                <w:rPr>
                  <w:rStyle w:val="ab"/>
                  <w:color w:val="auto"/>
                </w:rPr>
                <w:t>m</w:t>
              </w:r>
              <w:r w:rsidR="00822CBF" w:rsidRPr="00822CBF">
                <w:rPr>
                  <w:rStyle w:val="ab"/>
                  <w:color w:val="auto"/>
                  <w:lang w:val="ru-RU"/>
                </w:rPr>
                <w:t>.</w:t>
              </w:r>
              <w:r w:rsidR="00822CBF" w:rsidRPr="00822CBF">
                <w:rPr>
                  <w:rStyle w:val="ab"/>
                  <w:color w:val="auto"/>
                </w:rPr>
                <w:t>edsoo</w:t>
              </w:r>
              <w:r w:rsidR="00822CBF" w:rsidRPr="00822CBF">
                <w:rPr>
                  <w:rStyle w:val="ab"/>
                  <w:color w:val="auto"/>
                  <w:lang w:val="ru-RU"/>
                </w:rPr>
                <w:t>.</w:t>
              </w:r>
              <w:r w:rsidR="00822CBF" w:rsidRPr="00822CBF">
                <w:rPr>
                  <w:rStyle w:val="ab"/>
                  <w:color w:val="auto"/>
                </w:rPr>
                <w:t>ru</w:t>
              </w:r>
              <w:r w:rsidR="00822CBF" w:rsidRPr="00822CBF">
                <w:rPr>
                  <w:rStyle w:val="ab"/>
                  <w:color w:val="auto"/>
                  <w:lang w:val="ru-RU"/>
                </w:rPr>
                <w:t>/</w:t>
              </w:r>
              <w:r w:rsidR="00822CBF" w:rsidRPr="00822CBF">
                <w:rPr>
                  <w:rStyle w:val="ab"/>
                  <w:color w:val="auto"/>
                </w:rPr>
                <w:t>f</w:t>
              </w:r>
              <w:r w:rsidR="00822CBF" w:rsidRPr="00822CBF">
                <w:rPr>
                  <w:rStyle w:val="ab"/>
                  <w:color w:val="auto"/>
                  <w:lang w:val="ru-RU"/>
                </w:rPr>
                <w:t>5</w:t>
              </w:r>
              <w:r w:rsidR="00822CBF" w:rsidRPr="00822CBF">
                <w:rPr>
                  <w:rStyle w:val="ab"/>
                  <w:color w:val="auto"/>
                </w:rPr>
                <w:t>e</w:t>
              </w:r>
              <w:r w:rsidR="00822CBF" w:rsidRPr="00822CBF">
                <w:rPr>
                  <w:rStyle w:val="ab"/>
                  <w:color w:val="auto"/>
                  <w:lang w:val="ru-RU"/>
                </w:rPr>
                <w:t>9668</w:t>
              </w:r>
              <w:r w:rsidR="00822CBF" w:rsidRPr="00822CBF">
                <w:rPr>
                  <w:rStyle w:val="ab"/>
                  <w:color w:val="auto"/>
                </w:rPr>
                <w:t>a</w:t>
              </w:r>
            </w:hyperlink>
          </w:p>
        </w:tc>
      </w:tr>
      <w:tr w:rsidR="00822CBF" w:rsidRPr="00446913" w14:paraId="6E7D4B49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258BF3B4" w14:textId="77777777" w:rsidR="00822CBF" w:rsidRDefault="00822CBF" w:rsidP="00822C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6C265CDD" w14:textId="77777777" w:rsidR="00822CBF" w:rsidRPr="00A71B71" w:rsidRDefault="00822CBF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16C58A57" w14:textId="3BF0B87C" w:rsidR="00822CBF" w:rsidRPr="00A71B71" w:rsidRDefault="00822CBF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2CBF">
              <w:rPr>
                <w:rFonts w:ascii="Times New Roman" w:hAnsi="Times New Roman" w:cs="Times New Roman"/>
                <w:sz w:val="24"/>
                <w:szCs w:val="24"/>
              </w:rPr>
              <w:t>Ритм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3358EF6B" w14:textId="0CC4B339" w:rsidR="00822CBF" w:rsidRPr="00822CBF" w:rsidRDefault="00822CBF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75E59E1B" w14:textId="2CE50199" w:rsidR="00822CBF" w:rsidRPr="00A71B71" w:rsidRDefault="00822CBF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14:paraId="04EF6188" w14:textId="7F36ABA2" w:rsidR="00822CBF" w:rsidRPr="00822CBF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45" w:history="1"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m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edsoo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.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ru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/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f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5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e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9668</w:t>
              </w:r>
              <w:r w:rsidR="00822CBF" w:rsidRPr="00822CB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a</w:t>
              </w:r>
            </w:hyperlink>
          </w:p>
        </w:tc>
      </w:tr>
      <w:tr w:rsidR="00141EA4" w:rsidRPr="00A71B71" w14:paraId="5E08E1A9" w14:textId="77777777" w:rsidTr="00141EA4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5BA39997" w14:textId="4D5DB703" w:rsidR="00822CBF" w:rsidRPr="00822CBF" w:rsidRDefault="00822CBF" w:rsidP="00141E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3774" w:type="dxa"/>
            <w:tcMar>
              <w:top w:w="50" w:type="dxa"/>
              <w:left w:w="100" w:type="dxa"/>
            </w:tcMar>
            <w:vAlign w:val="center"/>
          </w:tcPr>
          <w:p w14:paraId="2E48110B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Ритм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1DC2AF03" w14:textId="629744C4" w:rsidR="00A71B71" w:rsidRPr="00822CBF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2C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05" w:type="dxa"/>
            <w:tcMar>
              <w:top w:w="50" w:type="dxa"/>
              <w:left w:w="100" w:type="dxa"/>
            </w:tcMar>
            <w:vAlign w:val="center"/>
          </w:tcPr>
          <w:p w14:paraId="50C0BBAA" w14:textId="6F64E57C" w:rsidR="00A71B71" w:rsidRPr="00A71B71" w:rsidRDefault="00822CBF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737" w:type="dxa"/>
            <w:tcMar>
              <w:top w:w="50" w:type="dxa"/>
              <w:left w:w="100" w:type="dxa"/>
            </w:tcMar>
            <w:vAlign w:val="center"/>
          </w:tcPr>
          <w:p w14:paraId="0CEC3DBB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B71" w:rsidRPr="00A71B71" w14:paraId="1004FBBC" w14:textId="77777777" w:rsidTr="00141EA4">
        <w:trPr>
          <w:trHeight w:val="144"/>
          <w:tblCellSpacing w:w="20" w:type="nil"/>
        </w:trPr>
        <w:tc>
          <w:tcPr>
            <w:tcW w:w="5103" w:type="dxa"/>
            <w:gridSpan w:val="2"/>
            <w:tcMar>
              <w:top w:w="50" w:type="dxa"/>
              <w:left w:w="100" w:type="dxa"/>
            </w:tcMar>
            <w:vAlign w:val="center"/>
          </w:tcPr>
          <w:p w14:paraId="15C5E91D" w14:textId="77777777" w:rsidR="00A71B71" w:rsidRPr="00A71B71" w:rsidRDefault="00A71B71" w:rsidP="00B940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14:paraId="648CB368" w14:textId="110AB5BF" w:rsidR="00A71B71" w:rsidRPr="00822CBF" w:rsidRDefault="00A71B71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1B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71B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2C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42" w:type="dxa"/>
            <w:gridSpan w:val="2"/>
            <w:tcMar>
              <w:top w:w="50" w:type="dxa"/>
              <w:left w:w="100" w:type="dxa"/>
            </w:tcMar>
            <w:vAlign w:val="center"/>
          </w:tcPr>
          <w:p w14:paraId="04CB8DA1" w14:textId="77777777" w:rsidR="00A71B71" w:rsidRPr="00A71B71" w:rsidRDefault="00A71B71" w:rsidP="00B940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7C93DC" w14:textId="3FC78981" w:rsidR="003F406B" w:rsidRPr="00141EA4" w:rsidRDefault="00760046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77872E36" w14:textId="77777777" w:rsidR="003F406B" w:rsidRDefault="003F406B">
      <w:pPr>
        <w:rPr>
          <w:lang w:val="ru-RU"/>
        </w:rPr>
      </w:pPr>
    </w:p>
    <w:p w14:paraId="2B8826F4" w14:textId="5F0728FC" w:rsidR="007520CD" w:rsidRPr="007520CD" w:rsidRDefault="007520CD" w:rsidP="007520CD">
      <w:pPr>
        <w:spacing w:after="0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20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 </w:t>
      </w:r>
      <w:r w:rsidRPr="007520C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А </w:t>
      </w:r>
      <w:r w:rsidRPr="007520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3855"/>
        <w:gridCol w:w="2749"/>
        <w:gridCol w:w="2142"/>
        <w:gridCol w:w="3838"/>
      </w:tblGrid>
      <w:tr w:rsidR="007520CD" w:rsidRPr="007520CD" w14:paraId="06B81C94" w14:textId="77777777" w:rsidTr="007520CD">
        <w:trPr>
          <w:trHeight w:val="144"/>
          <w:tblCellSpacing w:w="20" w:type="nil"/>
        </w:trPr>
        <w:tc>
          <w:tcPr>
            <w:tcW w:w="12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4B299B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п/п </w:t>
            </w:r>
          </w:p>
          <w:p w14:paraId="5B87D40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DDA89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Тема урока </w:t>
            </w:r>
          </w:p>
          <w:p w14:paraId="469844E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5A98FCCE" w14:textId="77777777" w:rsidR="007520CD" w:rsidRPr="007520CD" w:rsidRDefault="007520CD" w:rsidP="00B940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1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275A5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Дата изучения </w:t>
            </w:r>
          </w:p>
          <w:p w14:paraId="12C12D26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EDBC1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1656459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20CD" w:rsidRPr="007520CD" w14:paraId="6163B3EA" w14:textId="77777777" w:rsidTr="007520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2D1D20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C339C7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58C696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  <w:p w14:paraId="76B358CB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626A8A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9E27A5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20CD" w:rsidRPr="00446913" w14:paraId="00C01321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8FA0315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3A5505C2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ACAC81A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06B8B7B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8D28EE1" w14:textId="03429AC6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46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B3C273D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3AA7935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1DF8C42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Первые артисты, народный театр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B896EDE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26F3A08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011F04A" w14:textId="56B220EF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47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2F72D7C0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DBA3FA1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D27CF9D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5B54A8DA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9DEA5D6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D8CD922" w14:textId="259392F7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48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93F2E2A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3CBB7E4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195A893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414DA45E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AA7914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97C1BB0" w14:textId="31976408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49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26F220C1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7DAEB6E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486C38F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Фольклор народов России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510934AB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6936574A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4BFA38C" w14:textId="4A3F987C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0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74BD8820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1DF5F5C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15A1EB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59585713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D114786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AF1AE6F" w14:textId="1FB5CB9B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1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09154F38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61C2F7C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256654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777A489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73F01CD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D906F93" w14:textId="5BCDE222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2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6ABBB9E7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18CD1A4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253403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Композиторы – детям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2ED279CF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B97C42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84CF0B8" w14:textId="0AB2A4AB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3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4088155B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ED7C4CF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6A616A2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Оркестр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5CBF3218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DF1BCA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28.10.2026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DDE3445" w14:textId="4BCEEE2A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4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291E13D5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FA8192D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EDABA6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Вокальная музыка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182CC55A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89BC452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AC74139" w14:textId="7723EDBE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5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7CF71109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1EB89FB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44190D1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101914D1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D40430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5587116" w14:textId="2E5923EF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6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0F0240A1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D558161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44512A7F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Программная музыка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78D8362E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9A38012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074E1AC" w14:textId="548D7B78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7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0AF51A33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4761C5B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22AADE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Симфоническая музыка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5A5EE88F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60CAE23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F8135AE" w14:textId="7109DAC0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8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3752E95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7FABCAA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924B10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3FA9441F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BA7318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823E0D5" w14:textId="08DE5168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59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0FBAFE06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188F6D9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0E72D22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5F5DF0A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47A628B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6233528" w14:textId="7A084D86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0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1F8079E4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3AFF264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FF2A15F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Мастерство исполнителя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7A259871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F562C9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77F8D140" w14:textId="723BCDFD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1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1A0FE9D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ED0DA33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4D4F9D1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Искусство времени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24B1910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60D1EC8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0629955" w14:textId="15BBDD46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2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https://lesson.edu.ru/56/04?class=04</w:t>
              </w:r>
            </w:hyperlink>
          </w:p>
        </w:tc>
      </w:tr>
      <w:tr w:rsidR="007520CD" w:rsidRPr="00446913" w14:paraId="5FE1F03B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8549160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18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F59B62A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Музыка стран ближнего зарубежья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1FAE3C21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7A4593C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A4338AB" w14:textId="2C402A7C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3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https://lesson.edu.ru/56/04?class=04</w:t>
              </w:r>
            </w:hyperlink>
          </w:p>
        </w:tc>
      </w:tr>
      <w:tr w:rsidR="007520CD" w:rsidRPr="00446913" w14:paraId="6051F7E0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9C9E7CA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1CE20D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Музыка стран ближнего зарубежья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BCF1765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2C1737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277FDD7" w14:textId="01887BE7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4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https://lesson.edu.ru/56/04?class=04</w:t>
              </w:r>
            </w:hyperlink>
          </w:p>
        </w:tc>
      </w:tr>
      <w:tr w:rsidR="007520CD" w:rsidRPr="00446913" w14:paraId="03C29FD4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39F23E4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20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4B30C1A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Музыка стран дал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ьнего зарубежья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28825673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B3B3C6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A888E2A" w14:textId="39471E4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5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60576577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C7A2ED4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663584D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3C3F6148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6683E2CB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CA06534" w14:textId="6FB6D64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6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79551DA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3DC5D86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07FCA89D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Религиозные праздники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2DD34BA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7B3C850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BC960D9" w14:textId="59265503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7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06E0E96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671FD0D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E05A1EF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292208DF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9BB0B96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7B8324A" w14:textId="61C2C558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8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47455B4A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93251D5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A7A1AD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 оперы и балета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964885D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0D044F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0F2376E" w14:textId="1AD7297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69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191891E4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ACC080A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105D3F8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Балет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45AD3FD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B8388B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020E5B1" w14:textId="07FEF968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0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839A9F5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EA1A275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9E2390B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Балет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76B35354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890B2ED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22D2037" w14:textId="0E0FC3A8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1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14EBBF2F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739FCE3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46A764F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1ED9ED31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96D3BE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E9F00BA" w14:textId="6978248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2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42483F65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31218DC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8507EE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23210244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4460B3D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CDFD702" w14:textId="35698814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3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7368E4D0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8B4CD19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B2D15E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BADB58E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21AC77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78626FD3" w14:textId="1C40B7DE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4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07481609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A1F06D0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335507CB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018D35B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3371376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9665E9B" w14:textId="1A8A5D4D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5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5181BB6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38213CF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03EE36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7A70CAF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E9E71BD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F7E232B" w14:textId="2547B85E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6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2CA19D2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8EBEEF5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E3AFEAD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Джаз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28490C3D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5674E63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736F7B8" w14:textId="3165B5D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7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1001A5CE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E4D6E2C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B88628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Интонация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A37C481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787A7A6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DB5BC33" w14:textId="008B7EAF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://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lesson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/56/04?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=04</w:t>
            </w:r>
          </w:p>
        </w:tc>
      </w:tr>
      <w:tr w:rsidR="007520CD" w:rsidRPr="00446913" w14:paraId="1BB6BFEC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A4288EF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58BFC0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Музыкальный язык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7650BC7C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25BCB6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695CBC2" w14:textId="158EB533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://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lesson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/56/04?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=04</w:t>
            </w:r>
          </w:p>
        </w:tc>
      </w:tr>
      <w:tr w:rsidR="007520CD" w:rsidRPr="007520CD" w14:paraId="103AFDA2" w14:textId="77777777" w:rsidTr="007520CD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CED9088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0CE9C6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Итоговый урок.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215303F2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8CB1D4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732FEA43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20CD" w:rsidRPr="007520CD" w14:paraId="5A6E0EBF" w14:textId="77777777" w:rsidTr="007520CD">
        <w:trPr>
          <w:trHeight w:val="144"/>
          <w:tblCellSpacing w:w="20" w:type="nil"/>
        </w:trPr>
        <w:tc>
          <w:tcPr>
            <w:tcW w:w="5103" w:type="dxa"/>
            <w:gridSpan w:val="2"/>
            <w:tcMar>
              <w:top w:w="50" w:type="dxa"/>
              <w:left w:w="100" w:type="dxa"/>
            </w:tcMar>
            <w:vAlign w:val="center"/>
          </w:tcPr>
          <w:p w14:paraId="4220FBE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66CB4C6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980" w:type="dxa"/>
            <w:gridSpan w:val="2"/>
            <w:tcMar>
              <w:top w:w="50" w:type="dxa"/>
              <w:left w:w="100" w:type="dxa"/>
            </w:tcMar>
            <w:vAlign w:val="center"/>
          </w:tcPr>
          <w:p w14:paraId="135FB9F8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0BC430F" w14:textId="2D30E227" w:rsidR="007520CD" w:rsidRPr="007520CD" w:rsidRDefault="007520CD" w:rsidP="007520CD">
      <w:pPr>
        <w:spacing w:after="0"/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20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 </w:t>
      </w:r>
      <w:r w:rsidRPr="007520C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Б </w:t>
      </w:r>
      <w:r w:rsidRPr="007520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3855"/>
        <w:gridCol w:w="2749"/>
        <w:gridCol w:w="2142"/>
        <w:gridCol w:w="3838"/>
      </w:tblGrid>
      <w:tr w:rsidR="007520CD" w:rsidRPr="007520CD" w14:paraId="0E3A8407" w14:textId="77777777" w:rsidTr="0088587B">
        <w:trPr>
          <w:trHeight w:val="144"/>
          <w:tblCellSpacing w:w="20" w:type="nil"/>
        </w:trPr>
        <w:tc>
          <w:tcPr>
            <w:tcW w:w="12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65656D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п/п </w:t>
            </w:r>
          </w:p>
          <w:p w14:paraId="69F0CB4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B45ED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Тема урока </w:t>
            </w:r>
          </w:p>
          <w:p w14:paraId="03A6CFA6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3178C49C" w14:textId="77777777" w:rsidR="007520CD" w:rsidRPr="007520CD" w:rsidRDefault="007520CD" w:rsidP="00B940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1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1B5C1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Дата изучения </w:t>
            </w:r>
          </w:p>
          <w:p w14:paraId="11A8491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0847A2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58B0B5C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20CD" w:rsidRPr="007520CD" w14:paraId="27894EC3" w14:textId="77777777" w:rsidTr="008858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E7B930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B84C90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1A5E205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  <w:p w14:paraId="280B259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ACC021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53A261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20CD" w:rsidRPr="00446913" w14:paraId="2C5F63A7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99F5B6A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182E3C6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2568FCD8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47B8C31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621DE71" w14:textId="3F669124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8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9898558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27EC5E6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347AE64A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Первые артисты, народный театр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9E187A3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C1D617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E31DA1D" w14:textId="7A8C7611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79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20A269CA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BCD4FA4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3E753C2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32910AC5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156EB4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7E8DCA9A" w14:textId="6CEF7E52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0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E91D810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1C1225B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394FCAD6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45253C0C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407D7D1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933AD73" w14:textId="50F9E643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1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02A3C730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C1ABBFE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8AB0BD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Фольклор народов России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44F207A7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41C75A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2D93A71" w14:textId="13AEA41E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2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7A536E23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01D3083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ADAF4A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1CE853BB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7E0F518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C274A20" w14:textId="1D14C43B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3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2C58EDD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DB51D9D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83DF543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5BF6F476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C0D4D0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54FD5B0" w14:textId="3B0FEACF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4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28A6E703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0068A87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5FD398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Композиторы – детям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E93E940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B67F89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EB7B4FB" w14:textId="7C63EB6F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5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529648C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5F93229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406211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Оркестр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5A305329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AF323A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27.10.2026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CAAF297" w14:textId="46123D48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6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0FEFD52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0031299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0ED32D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Вокальная музыка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6C4A2AD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40A17348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CD05FFC" w14:textId="2F569B22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7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748D59A0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1490429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9317CC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A8C96A3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E7BDBD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0AD5471" w14:textId="5AC8F002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8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DA0B50C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DB44283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3768914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Программная музыка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419B1E99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76F1B56F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1CA6C12" w14:textId="66187416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89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2ED0C1DF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94E6446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F69C63F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Симфоническая музыка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7E7192F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47BDDFB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A3B44F1" w14:textId="7140AE46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0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40BA3359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9AA4634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3454099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1700B163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0A1DA0A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C367884" w14:textId="511BE562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1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E760FC9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250BD8A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E8439AA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21A50321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275D0B2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CD40FFD" w14:textId="5EBDE7E4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2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417410D4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24878AC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414A327B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Мастерство исполнителя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567F63E9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7028C99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7C9BD67" w14:textId="15CB721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3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62578FB5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CB66AE3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1D2F4016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Искусство времени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38BA599E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600CE32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97255EF" w14:textId="76321933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4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421C07D7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4310372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75E0D7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E36B0DE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432C289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01CF628" w14:textId="4D07D5FC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5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D0FB15D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8659C7F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D31825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F62F589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42727B2F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CECA200" w14:textId="64196B62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6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69808324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E14350C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843D54B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4D5A601C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F25DF0D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AEAB723" w14:textId="03621468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7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5BB6BB9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233FC96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1F6DA75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4CB870F8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AD2C0D2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23C1340" w14:textId="61E91405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8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52D4B2A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2205A24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E2F114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Религиозные праздники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4EB70140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DB7C50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6E0E49AC" w14:textId="10B9DC8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199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4DE3953E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5A95184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BA904D3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4E2B049E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635D05E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2B75279" w14:textId="736F757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0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111EFB5D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EE14897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13AA83E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 оперы и балета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F92ED7E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2ADB392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2CCEB5BE" w14:textId="0558B786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1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4331007D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C9DE13F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FD70C2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Балет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77F9D4C2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46641747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8DDE1ED" w14:textId="1288C9CA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2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2894B33D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9EC8883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123DDFE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Балет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6AC3AAB5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6F78E361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BB7E339" w14:textId="64EB990C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3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0E2ACD07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BACE11B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6244C09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29E5853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0FAF235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CEBD3D7" w14:textId="5BCAF257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4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0BB6E147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B084AEE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282F479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38D9DEAB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9402129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C44EFF8" w14:textId="348036CA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5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0362313B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1ED0EA7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E57D66F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ACA6241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12820D2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B7FDD86" w14:textId="57CCFAF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6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3ED07743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90745D9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70F967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C0CE82B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66337A48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5FE712FE" w14:textId="570B0F29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7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4CFE7590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E7C08C6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769800D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56250B0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7BE1AE0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4319B9EC" w14:textId="07BA3B3B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8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26FC2523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8F1058E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316EF62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Джаз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08E6CACF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18FF0BFE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0B7BC9DF" w14:textId="079F9C3F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09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3914680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229813D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D4FCC9C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Интонация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79697980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5E671504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339E1B7D" w14:textId="6876A254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10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2C8BD52D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74A9045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528D4C88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Музыкальный язык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11BDD05B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39EEE97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1D7F0266" w14:textId="135D2964" w:rsidR="007520CD" w:rsidRPr="007520CD" w:rsidRDefault="006A7F67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211" w:history="1"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://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lesson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edu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ru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/56/04?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class</w:t>
              </w:r>
              <w:r w:rsidR="007520CD" w:rsidRPr="007520CD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=04</w:t>
              </w:r>
            </w:hyperlink>
          </w:p>
        </w:tc>
      </w:tr>
      <w:tr w:rsidR="007520CD" w:rsidRPr="00446913" w14:paraId="50DEA476" w14:textId="77777777" w:rsidTr="0088587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B7DFC30" w14:textId="77777777" w:rsidR="007520CD" w:rsidRPr="007520CD" w:rsidRDefault="007520CD" w:rsidP="007520C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35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14:paraId="7B4072EF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Итоговый урок.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72862F2F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14:paraId="20CD21BA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14:paraId="78939596" w14:textId="4B2F11D5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://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lesson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/56/04?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=04</w:t>
            </w:r>
          </w:p>
        </w:tc>
      </w:tr>
      <w:tr w:rsidR="007520CD" w:rsidRPr="007520CD" w14:paraId="3D787731" w14:textId="77777777" w:rsidTr="0088587B">
        <w:trPr>
          <w:trHeight w:val="144"/>
          <w:tblCellSpacing w:w="20" w:type="nil"/>
        </w:trPr>
        <w:tc>
          <w:tcPr>
            <w:tcW w:w="5103" w:type="dxa"/>
            <w:gridSpan w:val="2"/>
            <w:tcMar>
              <w:top w:w="50" w:type="dxa"/>
              <w:left w:w="100" w:type="dxa"/>
            </w:tcMar>
            <w:vAlign w:val="center"/>
          </w:tcPr>
          <w:p w14:paraId="08581E35" w14:textId="77777777" w:rsidR="007520CD" w:rsidRPr="007520CD" w:rsidRDefault="007520CD" w:rsidP="00B9400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749" w:type="dxa"/>
            <w:tcMar>
              <w:top w:w="50" w:type="dxa"/>
              <w:left w:w="100" w:type="dxa"/>
            </w:tcMar>
            <w:vAlign w:val="center"/>
          </w:tcPr>
          <w:p w14:paraId="378B9AD7" w14:textId="77777777" w:rsidR="007520CD" w:rsidRPr="007520CD" w:rsidRDefault="007520CD" w:rsidP="00B940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752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980" w:type="dxa"/>
            <w:gridSpan w:val="2"/>
            <w:tcMar>
              <w:top w:w="50" w:type="dxa"/>
              <w:left w:w="100" w:type="dxa"/>
            </w:tcMar>
            <w:vAlign w:val="center"/>
          </w:tcPr>
          <w:p w14:paraId="01BFFDCE" w14:textId="77777777" w:rsidR="007520CD" w:rsidRPr="007520CD" w:rsidRDefault="007520CD" w:rsidP="00B940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D95BD7B" w14:textId="77777777" w:rsidR="00822CBF" w:rsidRPr="00822CBF" w:rsidRDefault="00822CBF">
      <w:pPr>
        <w:rPr>
          <w:lang w:val="ru-RU"/>
        </w:rPr>
        <w:sectPr w:rsidR="00822CBF" w:rsidRPr="00822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4931A49" w14:textId="77777777" w:rsidR="003F406B" w:rsidRDefault="003F406B">
      <w:pPr>
        <w:sectPr w:rsidR="003F40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6504B3" w14:textId="77777777" w:rsidR="007520CD" w:rsidRPr="007520CD" w:rsidRDefault="007520CD" w:rsidP="007520CD">
      <w:pPr>
        <w:spacing w:after="0"/>
        <w:jc w:val="center"/>
        <w:rPr>
          <w:lang w:val="ru-RU"/>
        </w:rPr>
      </w:pPr>
      <w:bookmarkStart w:id="17" w:name="block-91704882"/>
      <w:bookmarkEnd w:id="16"/>
      <w:r w:rsidRPr="007520C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8723061" w14:textId="77777777" w:rsidR="007520CD" w:rsidRPr="007520CD" w:rsidRDefault="007520CD" w:rsidP="007520CD">
      <w:pPr>
        <w:spacing w:after="0"/>
        <w:ind w:left="120"/>
        <w:jc w:val="center"/>
        <w:rPr>
          <w:lang w:val="ru-RU"/>
        </w:rPr>
      </w:pPr>
      <w:r w:rsidRPr="007520C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FB6BB8E" w14:textId="77777777" w:rsidR="007520CD" w:rsidRPr="007520CD" w:rsidRDefault="007520CD" w:rsidP="007520CD">
      <w:pPr>
        <w:suppressAutoHyphens/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520CD">
        <w:rPr>
          <w:rFonts w:ascii="Times New Roman" w:hAnsi="Times New Roman"/>
          <w:color w:val="000000"/>
          <w:sz w:val="28"/>
          <w:lang w:val="ru-RU"/>
        </w:rPr>
        <w:t xml:space="preserve">​1. Музыка: 1-й класс: учебник/ Е.Д. </w:t>
      </w:r>
      <w:proofErr w:type="gramStart"/>
      <w:r w:rsidRPr="007520CD">
        <w:rPr>
          <w:rFonts w:ascii="Times New Roman" w:hAnsi="Times New Roman"/>
          <w:color w:val="000000"/>
          <w:sz w:val="28"/>
          <w:lang w:val="ru-RU"/>
        </w:rPr>
        <w:t>Критская,  Г.</w:t>
      </w:r>
      <w:proofErr w:type="gramEnd"/>
      <w:r w:rsidRPr="007520CD">
        <w:rPr>
          <w:rFonts w:ascii="Times New Roman" w:hAnsi="Times New Roman"/>
          <w:color w:val="000000"/>
          <w:sz w:val="28"/>
          <w:lang w:val="ru-RU"/>
        </w:rPr>
        <w:t xml:space="preserve"> П. Сергеева, Т.С. Шмагина.- 15-е изд., перераб. – Москва: Просвещение, 2023. – 128 с.: ил. – (Школа России)</w:t>
      </w:r>
    </w:p>
    <w:p w14:paraId="7045E08B" w14:textId="77777777" w:rsidR="007520CD" w:rsidRPr="007520CD" w:rsidRDefault="007520CD" w:rsidP="007520CD">
      <w:pPr>
        <w:spacing w:after="0"/>
        <w:ind w:left="119"/>
        <w:rPr>
          <w:rFonts w:ascii="Times New Roman" w:hAnsi="Times New Roman"/>
          <w:color w:val="000000"/>
          <w:sz w:val="28"/>
          <w:lang w:val="ru-RU"/>
        </w:rPr>
      </w:pPr>
      <w:r w:rsidRPr="007520CD">
        <w:rPr>
          <w:rFonts w:ascii="Times New Roman" w:hAnsi="Times New Roman"/>
          <w:color w:val="000000"/>
          <w:sz w:val="28"/>
          <w:lang w:val="ru-RU"/>
        </w:rPr>
        <w:t xml:space="preserve">2. Музыка: 2-й класс: учебник/ Е.Д. </w:t>
      </w:r>
      <w:proofErr w:type="gramStart"/>
      <w:r w:rsidRPr="007520CD">
        <w:rPr>
          <w:rFonts w:ascii="Times New Roman" w:hAnsi="Times New Roman"/>
          <w:color w:val="000000"/>
          <w:sz w:val="28"/>
          <w:lang w:val="ru-RU"/>
        </w:rPr>
        <w:t>Критская,  Г.</w:t>
      </w:r>
      <w:proofErr w:type="gramEnd"/>
      <w:r w:rsidRPr="007520CD">
        <w:rPr>
          <w:rFonts w:ascii="Times New Roman" w:hAnsi="Times New Roman"/>
          <w:color w:val="000000"/>
          <w:sz w:val="28"/>
          <w:lang w:val="ru-RU"/>
        </w:rPr>
        <w:t xml:space="preserve"> П. Сергеева, Т.С. Шмагина.- 15-е изд., перераб. – Москва: Просвещение, 2023. – 128 с.: ил. – (Школа России)</w:t>
      </w:r>
    </w:p>
    <w:p w14:paraId="43C429E9" w14:textId="27232C93" w:rsidR="007520CD" w:rsidRPr="007520CD" w:rsidRDefault="007520CD" w:rsidP="007520CD">
      <w:pPr>
        <w:spacing w:after="0"/>
        <w:ind w:left="119"/>
        <w:rPr>
          <w:rFonts w:ascii="Times New Roman" w:hAnsi="Times New Roman"/>
          <w:color w:val="000000"/>
          <w:sz w:val="28"/>
          <w:lang w:val="ru-RU"/>
        </w:rPr>
      </w:pPr>
      <w:r w:rsidRPr="007520CD">
        <w:rPr>
          <w:rFonts w:ascii="Times New Roman" w:hAnsi="Times New Roman"/>
          <w:color w:val="000000"/>
          <w:sz w:val="28"/>
          <w:lang w:val="ru-RU"/>
        </w:rPr>
        <w:t xml:space="preserve">3. Музыка: 3-й класс: учебник/ Е.Д. </w:t>
      </w:r>
      <w:proofErr w:type="gramStart"/>
      <w:r w:rsidRPr="007520CD">
        <w:rPr>
          <w:rFonts w:ascii="Times New Roman" w:hAnsi="Times New Roman"/>
          <w:color w:val="000000"/>
          <w:sz w:val="28"/>
          <w:lang w:val="ru-RU"/>
        </w:rPr>
        <w:t>Критская,  Г.</w:t>
      </w:r>
      <w:proofErr w:type="gramEnd"/>
      <w:r w:rsidRPr="007520CD">
        <w:rPr>
          <w:rFonts w:ascii="Times New Roman" w:hAnsi="Times New Roman"/>
          <w:color w:val="000000"/>
          <w:sz w:val="28"/>
          <w:lang w:val="ru-RU"/>
        </w:rPr>
        <w:t xml:space="preserve"> П. Сергеева, Т.С. Шмагина.- 10-е изд., перераб. – Москва: Просвещение, 20</w:t>
      </w:r>
      <w:r>
        <w:rPr>
          <w:rFonts w:ascii="Times New Roman" w:hAnsi="Times New Roman"/>
          <w:color w:val="000000"/>
          <w:sz w:val="28"/>
          <w:lang w:val="ru-RU"/>
        </w:rPr>
        <w:t>25</w:t>
      </w:r>
      <w:r w:rsidRPr="007520CD">
        <w:rPr>
          <w:rFonts w:ascii="Times New Roman" w:hAnsi="Times New Roman"/>
          <w:color w:val="000000"/>
          <w:sz w:val="28"/>
          <w:lang w:val="ru-RU"/>
        </w:rPr>
        <w:t>. – 127 с.: ил. – (Школа России)</w:t>
      </w:r>
    </w:p>
    <w:p w14:paraId="57889B65" w14:textId="7AA901CF" w:rsidR="007520CD" w:rsidRPr="007520CD" w:rsidRDefault="007520CD" w:rsidP="007520CD">
      <w:pPr>
        <w:spacing w:after="0"/>
        <w:ind w:left="119"/>
        <w:rPr>
          <w:lang w:val="ru-RU"/>
        </w:rPr>
      </w:pPr>
      <w:r w:rsidRPr="007520CD">
        <w:rPr>
          <w:rFonts w:ascii="Times New Roman" w:hAnsi="Times New Roman"/>
          <w:color w:val="000000"/>
          <w:sz w:val="28"/>
          <w:lang w:val="ru-RU"/>
        </w:rPr>
        <w:t xml:space="preserve">4. Музыка: 4-й класс: учебник/ Е.Д. </w:t>
      </w:r>
      <w:proofErr w:type="gramStart"/>
      <w:r w:rsidRPr="007520CD">
        <w:rPr>
          <w:rFonts w:ascii="Times New Roman" w:hAnsi="Times New Roman"/>
          <w:color w:val="000000"/>
          <w:sz w:val="28"/>
          <w:lang w:val="ru-RU"/>
        </w:rPr>
        <w:t>Критская,  Г.</w:t>
      </w:r>
      <w:proofErr w:type="gramEnd"/>
      <w:r w:rsidRPr="007520CD">
        <w:rPr>
          <w:rFonts w:ascii="Times New Roman" w:hAnsi="Times New Roman"/>
          <w:color w:val="000000"/>
          <w:sz w:val="28"/>
          <w:lang w:val="ru-RU"/>
        </w:rPr>
        <w:t xml:space="preserve"> П. Сергеева, Т.С. Шмагина.- 10-е изд., перераб. – Москва: Просвещение, 20</w:t>
      </w:r>
      <w:r>
        <w:rPr>
          <w:rFonts w:ascii="Times New Roman" w:hAnsi="Times New Roman"/>
          <w:color w:val="000000"/>
          <w:sz w:val="28"/>
          <w:lang w:val="ru-RU"/>
        </w:rPr>
        <w:t>25</w:t>
      </w:r>
      <w:r w:rsidRPr="007520CD">
        <w:rPr>
          <w:rFonts w:ascii="Times New Roman" w:hAnsi="Times New Roman"/>
          <w:color w:val="000000"/>
          <w:sz w:val="28"/>
          <w:lang w:val="ru-RU"/>
        </w:rPr>
        <w:t>. – 127 с.: ил. – (Школа России)</w:t>
      </w:r>
    </w:p>
    <w:p w14:paraId="2EBE6409" w14:textId="77777777" w:rsidR="007520CD" w:rsidRPr="007520CD" w:rsidRDefault="007520CD" w:rsidP="007520CD">
      <w:pPr>
        <w:spacing w:after="0"/>
        <w:ind w:left="120"/>
        <w:rPr>
          <w:lang w:val="ru-RU"/>
        </w:rPr>
      </w:pPr>
      <w:r w:rsidRPr="007520CD">
        <w:rPr>
          <w:rFonts w:ascii="Times New Roman" w:hAnsi="Times New Roman"/>
          <w:color w:val="000000"/>
          <w:sz w:val="28"/>
          <w:lang w:val="ru-RU"/>
        </w:rPr>
        <w:t>​</w:t>
      </w:r>
    </w:p>
    <w:p w14:paraId="591067CA" w14:textId="77777777" w:rsidR="007520CD" w:rsidRPr="007520CD" w:rsidRDefault="007520CD" w:rsidP="007520CD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7520CD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56A84E6" w14:textId="77777777" w:rsidR="007520CD" w:rsidRPr="007520CD" w:rsidRDefault="007520CD" w:rsidP="007520CD">
      <w:pPr>
        <w:numPr>
          <w:ilvl w:val="0"/>
          <w:numId w:val="1"/>
        </w:numPr>
        <w:suppressAutoHyphens/>
        <w:spacing w:after="0" w:line="259" w:lineRule="auto"/>
        <w:ind w:left="360"/>
        <w:contextualSpacing/>
        <w:rPr>
          <w:rFonts w:ascii="Times New Roman" w:hAnsi="Times New Roman" w:cs="Times New Roman"/>
          <w:bCs/>
          <w:lang w:val="ru-RU"/>
        </w:rPr>
      </w:pPr>
      <w:r w:rsidRPr="007520CD">
        <w:rPr>
          <w:rFonts w:ascii="Times New Roman" w:hAnsi="Times New Roman" w:cs="Times New Roman"/>
          <w:color w:val="000000"/>
          <w:sz w:val="28"/>
          <w:lang w:val="ru-RU"/>
        </w:rPr>
        <w:t>​‌‌​</w:t>
      </w:r>
      <w:r w:rsidRPr="007520CD">
        <w:rPr>
          <w:rFonts w:ascii="Times New Roman" w:hAnsi="Times New Roman" w:cs="Times New Roman"/>
          <w:bCs/>
          <w:color w:val="000000"/>
          <w:sz w:val="28"/>
          <w:lang w:val="ru-RU"/>
        </w:rPr>
        <w:t xml:space="preserve">Методическое пособие «Музыка в 1-4 классах» Критская </w:t>
      </w:r>
      <w:proofErr w:type="gramStart"/>
      <w:r w:rsidRPr="007520CD">
        <w:rPr>
          <w:rFonts w:ascii="Times New Roman" w:hAnsi="Times New Roman" w:cs="Times New Roman"/>
          <w:bCs/>
          <w:color w:val="000000"/>
          <w:sz w:val="28"/>
          <w:lang w:val="ru-RU"/>
        </w:rPr>
        <w:t>Е.Д. ,Сергеева</w:t>
      </w:r>
      <w:proofErr w:type="gramEnd"/>
      <w:r w:rsidRPr="007520CD">
        <w:rPr>
          <w:rFonts w:ascii="Times New Roman" w:hAnsi="Times New Roman" w:cs="Times New Roman"/>
          <w:bCs/>
          <w:color w:val="000000"/>
          <w:sz w:val="28"/>
          <w:lang w:val="ru-RU"/>
        </w:rPr>
        <w:t xml:space="preserve"> Г.И.</w:t>
      </w:r>
    </w:p>
    <w:p w14:paraId="42796790" w14:textId="77777777" w:rsidR="007520CD" w:rsidRPr="007520CD" w:rsidRDefault="007520CD" w:rsidP="007520CD">
      <w:pPr>
        <w:numPr>
          <w:ilvl w:val="0"/>
          <w:numId w:val="1"/>
        </w:numPr>
        <w:suppressAutoHyphens/>
        <w:spacing w:after="0" w:line="259" w:lineRule="auto"/>
        <w:ind w:left="360"/>
        <w:contextualSpacing/>
        <w:rPr>
          <w:rFonts w:ascii="Times New Roman" w:hAnsi="Times New Roman" w:cs="Times New Roman"/>
          <w:bCs/>
          <w:lang w:val="ru-RU"/>
        </w:rPr>
      </w:pPr>
      <w:r w:rsidRPr="007520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Музыка. Фонохрестоматия. 1-4класс [Электронный ресурс] / сост. Е. Д. Критская, Г. П. Сергеева, Т.С. Шмагина. – М.: Просвещение, 2019. – 1 электрон. опт. диск (CD-ROM).‌​</w:t>
      </w:r>
    </w:p>
    <w:p w14:paraId="4686CA64" w14:textId="77777777" w:rsidR="007520CD" w:rsidRPr="007520CD" w:rsidRDefault="007520CD" w:rsidP="007520CD">
      <w:pPr>
        <w:spacing w:after="0"/>
        <w:ind w:left="120"/>
        <w:rPr>
          <w:lang w:val="ru-RU"/>
        </w:rPr>
      </w:pPr>
    </w:p>
    <w:p w14:paraId="3C0F3851" w14:textId="77777777" w:rsidR="007520CD" w:rsidRPr="007520CD" w:rsidRDefault="007520CD" w:rsidP="007520C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520CD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</w:p>
    <w:p w14:paraId="2EF05B09" w14:textId="77777777" w:rsidR="007520CD" w:rsidRPr="007520CD" w:rsidRDefault="007520CD" w:rsidP="007520CD">
      <w:pPr>
        <w:spacing w:after="0"/>
        <w:ind w:left="120"/>
        <w:jc w:val="center"/>
        <w:rPr>
          <w:lang w:val="ru-RU"/>
        </w:rPr>
      </w:pPr>
      <w:r w:rsidRPr="007520CD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14:paraId="3C648CD9" w14:textId="1BA54BF0" w:rsidR="007520CD" w:rsidRPr="007520CD" w:rsidRDefault="007520CD" w:rsidP="00085CF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520CD">
        <w:rPr>
          <w:rFonts w:ascii="Times New Roman" w:hAnsi="Times New Roman"/>
          <w:color w:val="000000"/>
          <w:sz w:val="28"/>
          <w:lang w:val="ru-RU"/>
        </w:rPr>
        <w:t>​</w:t>
      </w:r>
      <w:r w:rsidRPr="007520CD">
        <w:rPr>
          <w:rFonts w:ascii="Times New Roman" w:hAnsi="Times New Roman"/>
          <w:color w:val="333333"/>
          <w:sz w:val="28"/>
          <w:lang w:val="ru-RU"/>
        </w:rPr>
        <w:t>​‌‌</w:t>
      </w:r>
      <w:r w:rsidRPr="007520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787C258A" w14:textId="6739D04C" w:rsidR="007520CD" w:rsidRPr="007520CD" w:rsidRDefault="00085CFB" w:rsidP="007520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7520CD" w:rsidRPr="007520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  Единая коллекция Цифровых Образовательных Ресурсов. </w:t>
      </w:r>
    </w:p>
    <w:p w14:paraId="4DB90EA0" w14:textId="7BFEEC1F" w:rsidR="007520CD" w:rsidRPr="007520CD" w:rsidRDefault="00085CFB" w:rsidP="007520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7520CD" w:rsidRPr="007520CD">
        <w:rPr>
          <w:rFonts w:ascii="Times New Roman" w:hAnsi="Times New Roman" w:cs="Times New Roman"/>
          <w:color w:val="000000"/>
          <w:sz w:val="28"/>
          <w:szCs w:val="28"/>
          <w:lang w:val="ru-RU"/>
        </w:rPr>
        <w:t>. Образовательная онлайн -платформа для школьников, их родителей и учителей Учи.ру.</w:t>
      </w:r>
    </w:p>
    <w:p w14:paraId="4F72F4C1" w14:textId="2FC5624C" w:rsidR="007520CD" w:rsidRPr="007520CD" w:rsidRDefault="00085CFB" w:rsidP="00085CFB">
      <w:pPr>
        <w:spacing w:after="0" w:line="259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3.</w:t>
      </w:r>
      <w:r w:rsidR="007520CD" w:rsidRPr="007520CD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Библиотека ЦО</w:t>
      </w:r>
      <w:r w:rsidR="007520CD" w:rsidRPr="007520CD">
        <w:rPr>
          <w:rFonts w:ascii="Times New Roman" w:hAnsi="Times New Roman" w:cs="Times New Roman"/>
          <w:sz w:val="28"/>
          <w:szCs w:val="28"/>
          <w:lang w:val="ru-RU"/>
        </w:rPr>
        <w:t>К.</w:t>
      </w:r>
    </w:p>
    <w:p w14:paraId="082467C8" w14:textId="77777777" w:rsidR="007520CD" w:rsidRPr="007520CD" w:rsidRDefault="007520CD" w:rsidP="007520CD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20CD">
        <w:rPr>
          <w:rFonts w:ascii="Times New Roman" w:hAnsi="Times New Roman" w:cs="Times New Roman"/>
          <w:sz w:val="28"/>
          <w:szCs w:val="28"/>
          <w:lang w:val="ru-RU"/>
        </w:rPr>
        <w:t>Презентации к урокам.</w:t>
      </w:r>
    </w:p>
    <w:p w14:paraId="77AE2B0F" w14:textId="77777777" w:rsidR="007520CD" w:rsidRPr="007520CD" w:rsidRDefault="007520CD" w:rsidP="007520CD">
      <w:pPr>
        <w:rPr>
          <w:sz w:val="28"/>
          <w:szCs w:val="28"/>
        </w:rPr>
        <w:sectPr w:rsidR="007520CD" w:rsidRPr="007520CD" w:rsidSect="007520CD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6FB6E29F" w14:textId="77777777" w:rsidR="007520CD" w:rsidRPr="007520CD" w:rsidRDefault="007520CD" w:rsidP="007520CD">
      <w:pPr>
        <w:tabs>
          <w:tab w:val="left" w:pos="3360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  <w:sectPr w:rsidR="007520CD" w:rsidRPr="007520CD" w:rsidSect="007520CD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5620D77C" w14:textId="77777777" w:rsidR="007520CD" w:rsidRPr="007520CD" w:rsidRDefault="007520CD" w:rsidP="007520CD">
      <w:pPr>
        <w:spacing w:after="160" w:line="259" w:lineRule="auto"/>
        <w:jc w:val="center"/>
        <w:rPr>
          <w:lang w:val="ru-RU"/>
        </w:rPr>
      </w:pPr>
    </w:p>
    <w:bookmarkEnd w:id="17"/>
    <w:p w14:paraId="3C1A93BE" w14:textId="35D0157C" w:rsidR="00872AB6" w:rsidRPr="007B0D7A" w:rsidRDefault="00872AB6" w:rsidP="007B0D7A">
      <w:pPr>
        <w:rPr>
          <w:lang w:val="ru-RU"/>
        </w:rPr>
      </w:pPr>
    </w:p>
    <w:sectPr w:rsidR="00872AB6" w:rsidRPr="007B0D7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97EAD"/>
    <w:multiLevelType w:val="hybridMultilevel"/>
    <w:tmpl w:val="937EB432"/>
    <w:lvl w:ilvl="0" w:tplc="C0E2370E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E6703B"/>
    <w:multiLevelType w:val="hybridMultilevel"/>
    <w:tmpl w:val="031E178A"/>
    <w:lvl w:ilvl="0" w:tplc="E196F30E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06B"/>
    <w:rsid w:val="00085CFB"/>
    <w:rsid w:val="000923C9"/>
    <w:rsid w:val="000C779B"/>
    <w:rsid w:val="00141EA4"/>
    <w:rsid w:val="001D39FD"/>
    <w:rsid w:val="003F406B"/>
    <w:rsid w:val="00446913"/>
    <w:rsid w:val="00675E88"/>
    <w:rsid w:val="006A7F67"/>
    <w:rsid w:val="007361CE"/>
    <w:rsid w:val="007520CD"/>
    <w:rsid w:val="00760046"/>
    <w:rsid w:val="007B0D7A"/>
    <w:rsid w:val="00822CBF"/>
    <w:rsid w:val="00872AB6"/>
    <w:rsid w:val="0088587B"/>
    <w:rsid w:val="008E3AC5"/>
    <w:rsid w:val="00A71B71"/>
    <w:rsid w:val="00B421F3"/>
    <w:rsid w:val="00B90762"/>
    <w:rsid w:val="00BC1621"/>
    <w:rsid w:val="00E162A4"/>
    <w:rsid w:val="00E8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1785"/>
  <w15:docId w15:val="{7E235118-CF03-41B7-A430-F81E8EFF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7B0D7A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41E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5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9668a" TargetMode="External"/><Relationship Id="rId21" Type="http://schemas.openxmlformats.org/officeDocument/2006/relationships/hyperlink" Target="https://lesson.edu.ru/56/03?class=03" TargetMode="External"/><Relationship Id="rId42" Type="http://schemas.openxmlformats.org/officeDocument/2006/relationships/hyperlink" Target="https://lesson.edu.ru/56/04?class=04" TargetMode="External"/><Relationship Id="rId63" Type="http://schemas.openxmlformats.org/officeDocument/2006/relationships/hyperlink" Target="https://m.edsoo.ru/f5e98d86" TargetMode="External"/><Relationship Id="rId84" Type="http://schemas.openxmlformats.org/officeDocument/2006/relationships/hyperlink" Target="https://resh.edu.ru/subject/13/1/" TargetMode="External"/><Relationship Id="rId138" Type="http://schemas.openxmlformats.org/officeDocument/2006/relationships/hyperlink" Target="https://m.edsoo.ru/f5e9668a" TargetMode="External"/><Relationship Id="rId159" Type="http://schemas.openxmlformats.org/officeDocument/2006/relationships/hyperlink" Target="https://lesson.edu.ru/56/04?class=04" TargetMode="External"/><Relationship Id="rId170" Type="http://schemas.openxmlformats.org/officeDocument/2006/relationships/hyperlink" Target="https://lesson.edu.ru/56/04?class=04" TargetMode="External"/><Relationship Id="rId191" Type="http://schemas.openxmlformats.org/officeDocument/2006/relationships/hyperlink" Target="https://lesson.edu.ru/56/04?class=04" TargetMode="External"/><Relationship Id="rId205" Type="http://schemas.openxmlformats.org/officeDocument/2006/relationships/hyperlink" Target="https://lesson.edu.ru/56/04?class=04" TargetMode="External"/><Relationship Id="rId107" Type="http://schemas.openxmlformats.org/officeDocument/2006/relationships/hyperlink" Target="https://resh.edu.ru/subject/13/1/" TargetMode="External"/><Relationship Id="rId11" Type="http://schemas.openxmlformats.org/officeDocument/2006/relationships/hyperlink" Target="https://lesson.edu.ru/56/03?class=03" TargetMode="External"/><Relationship Id="rId32" Type="http://schemas.openxmlformats.org/officeDocument/2006/relationships/hyperlink" Target="https://lesson.edu.ru/56/04?class=04" TargetMode="External"/><Relationship Id="rId53" Type="http://schemas.openxmlformats.org/officeDocument/2006/relationships/hyperlink" Target="https://m.edsoo.ru/f5e98d86" TargetMode="External"/><Relationship Id="rId74" Type="http://schemas.openxmlformats.org/officeDocument/2006/relationships/hyperlink" Target="https://m.edsoo.ru/f5e98d86" TargetMode="External"/><Relationship Id="rId128" Type="http://schemas.openxmlformats.org/officeDocument/2006/relationships/hyperlink" Target="https://m.edsoo.ru/f2a35116" TargetMode="External"/><Relationship Id="rId149" Type="http://schemas.openxmlformats.org/officeDocument/2006/relationships/hyperlink" Target="https://lesson.edu.ru/56/04?class=0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esh.edu.ru/subject/13/1/" TargetMode="External"/><Relationship Id="rId160" Type="http://schemas.openxmlformats.org/officeDocument/2006/relationships/hyperlink" Target="https://lesson.edu.ru/56/04?class=04" TargetMode="External"/><Relationship Id="rId181" Type="http://schemas.openxmlformats.org/officeDocument/2006/relationships/hyperlink" Target="https://lesson.edu.ru/56/04?class=04" TargetMode="External"/><Relationship Id="rId22" Type="http://schemas.openxmlformats.org/officeDocument/2006/relationships/hyperlink" Target="https://lesson.edu.ru/56/03?class=03" TargetMode="External"/><Relationship Id="rId43" Type="http://schemas.openxmlformats.org/officeDocument/2006/relationships/hyperlink" Target="https://lesson.edu.ru/56/04?class=04" TargetMode="External"/><Relationship Id="rId64" Type="http://schemas.openxmlformats.org/officeDocument/2006/relationships/hyperlink" Target="https://m.edsoo.ru/f5e98d86" TargetMode="External"/><Relationship Id="rId118" Type="http://schemas.openxmlformats.org/officeDocument/2006/relationships/hyperlink" Target="https://m.edsoo.ru/f5e946aa" TargetMode="External"/><Relationship Id="rId139" Type="http://schemas.openxmlformats.org/officeDocument/2006/relationships/hyperlink" Target="https://m.edsoo.ru/f5e9668a" TargetMode="External"/><Relationship Id="rId85" Type="http://schemas.openxmlformats.org/officeDocument/2006/relationships/hyperlink" Target="https://resh.edu.ru/subject/13/1/" TargetMode="External"/><Relationship Id="rId150" Type="http://schemas.openxmlformats.org/officeDocument/2006/relationships/hyperlink" Target="https://lesson.edu.ru/56/04?class=04" TargetMode="External"/><Relationship Id="rId171" Type="http://schemas.openxmlformats.org/officeDocument/2006/relationships/hyperlink" Target="https://lesson.edu.ru/56/04?class=04" TargetMode="External"/><Relationship Id="rId192" Type="http://schemas.openxmlformats.org/officeDocument/2006/relationships/hyperlink" Target="https://lesson.edu.ru/56/04?class=04" TargetMode="External"/><Relationship Id="rId206" Type="http://schemas.openxmlformats.org/officeDocument/2006/relationships/hyperlink" Target="https://lesson.edu.ru/56/04?class=04" TargetMode="External"/><Relationship Id="rId12" Type="http://schemas.openxmlformats.org/officeDocument/2006/relationships/hyperlink" Target="https://lesson.edu.ru/56/03?class=03" TargetMode="External"/><Relationship Id="rId33" Type="http://schemas.openxmlformats.org/officeDocument/2006/relationships/hyperlink" Target="https://lesson.edu.ru/56/04?class=04" TargetMode="External"/><Relationship Id="rId108" Type="http://schemas.openxmlformats.org/officeDocument/2006/relationships/hyperlink" Target="https://resh.edu.ru/subject/13/1/" TargetMode="External"/><Relationship Id="rId129" Type="http://schemas.openxmlformats.org/officeDocument/2006/relationships/hyperlink" Target="https://m.edsoo.ru/f5e9668a" TargetMode="External"/><Relationship Id="rId54" Type="http://schemas.openxmlformats.org/officeDocument/2006/relationships/hyperlink" Target="https://m.edsoo.ru/f5e98d86" TargetMode="External"/><Relationship Id="rId75" Type="http://schemas.openxmlformats.org/officeDocument/2006/relationships/hyperlink" Target="https://m.edsoo.ru/f5e98d86" TargetMode="External"/><Relationship Id="rId96" Type="http://schemas.openxmlformats.org/officeDocument/2006/relationships/hyperlink" Target="https://resh.edu.ru/subject/13/1/" TargetMode="External"/><Relationship Id="rId140" Type="http://schemas.openxmlformats.org/officeDocument/2006/relationships/hyperlink" Target="https://m.edsoo.ru/f5e9668a" TargetMode="External"/><Relationship Id="rId161" Type="http://schemas.openxmlformats.org/officeDocument/2006/relationships/hyperlink" Target="https://lesson.edu.ru/56/04?class=04" TargetMode="External"/><Relationship Id="rId182" Type="http://schemas.openxmlformats.org/officeDocument/2006/relationships/hyperlink" Target="https://lesson.edu.ru/56/04?class=04" TargetMode="External"/><Relationship Id="rId6" Type="http://schemas.openxmlformats.org/officeDocument/2006/relationships/hyperlink" Target="https://lesson.edu.ru/56/03?class=03" TargetMode="External"/><Relationship Id="rId23" Type="http://schemas.openxmlformats.org/officeDocument/2006/relationships/hyperlink" Target="https://lesson.edu.ru/56/03?class=03" TargetMode="External"/><Relationship Id="rId119" Type="http://schemas.openxmlformats.org/officeDocument/2006/relationships/hyperlink" Target="https://m.edsoo.ru/f5e9668a" TargetMode="External"/><Relationship Id="rId44" Type="http://schemas.openxmlformats.org/officeDocument/2006/relationships/hyperlink" Target="https://lesson.edu.ru/56/04?class=04" TargetMode="External"/><Relationship Id="rId65" Type="http://schemas.openxmlformats.org/officeDocument/2006/relationships/hyperlink" Target="https://m.edsoo.ru/f5e98d86" TargetMode="External"/><Relationship Id="rId86" Type="http://schemas.openxmlformats.org/officeDocument/2006/relationships/hyperlink" Target="https://resh.edu.ru/subject/13/1/" TargetMode="External"/><Relationship Id="rId130" Type="http://schemas.openxmlformats.org/officeDocument/2006/relationships/hyperlink" Target="https://m.edsoo.ru/f5e9668a" TargetMode="External"/><Relationship Id="rId151" Type="http://schemas.openxmlformats.org/officeDocument/2006/relationships/hyperlink" Target="https://lesson.edu.ru/56/04?class=04" TargetMode="External"/><Relationship Id="rId172" Type="http://schemas.openxmlformats.org/officeDocument/2006/relationships/hyperlink" Target="https://lesson.edu.ru/56/04?class=04" TargetMode="External"/><Relationship Id="rId193" Type="http://schemas.openxmlformats.org/officeDocument/2006/relationships/hyperlink" Target="https://lesson.edu.ru/56/04?class=04" TargetMode="External"/><Relationship Id="rId207" Type="http://schemas.openxmlformats.org/officeDocument/2006/relationships/hyperlink" Target="https://lesson.edu.ru/56/04?class=04" TargetMode="External"/><Relationship Id="rId13" Type="http://schemas.openxmlformats.org/officeDocument/2006/relationships/hyperlink" Target="https://lesson.edu.ru/56/03?class=03" TargetMode="External"/><Relationship Id="rId109" Type="http://schemas.openxmlformats.org/officeDocument/2006/relationships/hyperlink" Target="https://resh.edu.ru/subject/13/1/" TargetMode="External"/><Relationship Id="rId34" Type="http://schemas.openxmlformats.org/officeDocument/2006/relationships/hyperlink" Target="https://lesson.edu.ru/56/04?class=04" TargetMode="External"/><Relationship Id="rId55" Type="http://schemas.openxmlformats.org/officeDocument/2006/relationships/hyperlink" Target="https://m.edsoo.ru/f5e98d86" TargetMode="External"/><Relationship Id="rId76" Type="http://schemas.openxmlformats.org/officeDocument/2006/relationships/hyperlink" Target="https://m.edsoo.ru/f5e98d86" TargetMode="External"/><Relationship Id="rId97" Type="http://schemas.openxmlformats.org/officeDocument/2006/relationships/hyperlink" Target="https://resh.edu.ru/subject/13/1/" TargetMode="External"/><Relationship Id="rId120" Type="http://schemas.openxmlformats.org/officeDocument/2006/relationships/hyperlink" Target="https://m.edsoo.ru/f5e9668a" TargetMode="External"/><Relationship Id="rId141" Type="http://schemas.openxmlformats.org/officeDocument/2006/relationships/hyperlink" Target="https://m.edsoo.ru/f5e9668a" TargetMode="External"/><Relationship Id="rId7" Type="http://schemas.openxmlformats.org/officeDocument/2006/relationships/hyperlink" Target="https://lesson.edu.ru/56/03?class=03" TargetMode="External"/><Relationship Id="rId162" Type="http://schemas.openxmlformats.org/officeDocument/2006/relationships/hyperlink" Target="https://lesson.edu.ru/56/04?class=04" TargetMode="External"/><Relationship Id="rId183" Type="http://schemas.openxmlformats.org/officeDocument/2006/relationships/hyperlink" Target="https://lesson.edu.ru/56/04?class=04" TargetMode="External"/><Relationship Id="rId24" Type="http://schemas.openxmlformats.org/officeDocument/2006/relationships/hyperlink" Target="https://lesson.edu.ru/56/03?class=03" TargetMode="External"/><Relationship Id="rId45" Type="http://schemas.openxmlformats.org/officeDocument/2006/relationships/hyperlink" Target="https://m.edsoo.ru/f5e98d86" TargetMode="External"/><Relationship Id="rId66" Type="http://schemas.openxmlformats.org/officeDocument/2006/relationships/hyperlink" Target="https://m.edsoo.ru/f5e98d86" TargetMode="External"/><Relationship Id="rId87" Type="http://schemas.openxmlformats.org/officeDocument/2006/relationships/hyperlink" Target="https://resh.edu.ru/subject/13/1/" TargetMode="External"/><Relationship Id="rId110" Type="http://schemas.openxmlformats.org/officeDocument/2006/relationships/hyperlink" Target="https://resh.edu.ru/subject/13/1/" TargetMode="External"/><Relationship Id="rId131" Type="http://schemas.openxmlformats.org/officeDocument/2006/relationships/hyperlink" Target="https://m.edsoo.ru/f5e9668a" TargetMode="External"/><Relationship Id="rId152" Type="http://schemas.openxmlformats.org/officeDocument/2006/relationships/hyperlink" Target="https://lesson.edu.ru/56/04?class=04" TargetMode="External"/><Relationship Id="rId173" Type="http://schemas.openxmlformats.org/officeDocument/2006/relationships/hyperlink" Target="https://lesson.edu.ru/56/04?class=04" TargetMode="External"/><Relationship Id="rId194" Type="http://schemas.openxmlformats.org/officeDocument/2006/relationships/hyperlink" Target="https://lesson.edu.ru/56/04?class=04" TargetMode="External"/><Relationship Id="rId208" Type="http://schemas.openxmlformats.org/officeDocument/2006/relationships/hyperlink" Target="https://lesson.edu.ru/56/04?class=04" TargetMode="External"/><Relationship Id="rId19" Type="http://schemas.openxmlformats.org/officeDocument/2006/relationships/hyperlink" Target="https://lesson.edu.ru/56/03?class=03" TargetMode="External"/><Relationship Id="rId14" Type="http://schemas.openxmlformats.org/officeDocument/2006/relationships/hyperlink" Target="https://lesson.edu.ru/56/03?class=03" TargetMode="External"/><Relationship Id="rId30" Type="http://schemas.openxmlformats.org/officeDocument/2006/relationships/hyperlink" Target="https://lesson.edu.ru/56/04?class=04" TargetMode="External"/><Relationship Id="rId35" Type="http://schemas.openxmlformats.org/officeDocument/2006/relationships/hyperlink" Target="https://lesson.edu.ru/56/04?class=04" TargetMode="External"/><Relationship Id="rId56" Type="http://schemas.openxmlformats.org/officeDocument/2006/relationships/hyperlink" Target="https://m.edsoo.ru/f5e98d86" TargetMode="External"/><Relationship Id="rId77" Type="http://schemas.openxmlformats.org/officeDocument/2006/relationships/hyperlink" Target="https://m.edsoo.ru/f5e98d86" TargetMode="External"/><Relationship Id="rId100" Type="http://schemas.openxmlformats.org/officeDocument/2006/relationships/hyperlink" Target="https://resh.edu.ru/subject/13/1/" TargetMode="External"/><Relationship Id="rId105" Type="http://schemas.openxmlformats.org/officeDocument/2006/relationships/hyperlink" Target="https://resh.edu.ru/subject/13/1/" TargetMode="External"/><Relationship Id="rId126" Type="http://schemas.openxmlformats.org/officeDocument/2006/relationships/hyperlink" Target="https://m.edsoo.ru/f5e9668a" TargetMode="External"/><Relationship Id="rId147" Type="http://schemas.openxmlformats.org/officeDocument/2006/relationships/hyperlink" Target="https://lesson.edu.ru/56/04?class=04" TargetMode="External"/><Relationship Id="rId168" Type="http://schemas.openxmlformats.org/officeDocument/2006/relationships/hyperlink" Target="https://lesson.edu.ru/56/04?class=04" TargetMode="External"/><Relationship Id="rId8" Type="http://schemas.openxmlformats.org/officeDocument/2006/relationships/hyperlink" Target="https://lesson.edu.ru/56/03?class=03" TargetMode="External"/><Relationship Id="rId51" Type="http://schemas.openxmlformats.org/officeDocument/2006/relationships/hyperlink" Target="https://m.edsoo.ru/f5e98d86" TargetMode="External"/><Relationship Id="rId72" Type="http://schemas.openxmlformats.org/officeDocument/2006/relationships/hyperlink" Target="https://m.edsoo.ru/f5e98d86" TargetMode="External"/><Relationship Id="rId93" Type="http://schemas.openxmlformats.org/officeDocument/2006/relationships/hyperlink" Target="https://resh.edu.ru/subject/13/1/" TargetMode="External"/><Relationship Id="rId98" Type="http://schemas.openxmlformats.org/officeDocument/2006/relationships/hyperlink" Target="https://resh.edu.ru/subject/13/1/" TargetMode="External"/><Relationship Id="rId121" Type="http://schemas.openxmlformats.org/officeDocument/2006/relationships/hyperlink" Target="https://m.edsoo.ru/f5e9668a" TargetMode="External"/><Relationship Id="rId142" Type="http://schemas.openxmlformats.org/officeDocument/2006/relationships/hyperlink" Target="https://m.edsoo.ru/f5e9668a" TargetMode="External"/><Relationship Id="rId163" Type="http://schemas.openxmlformats.org/officeDocument/2006/relationships/hyperlink" Target="https://lesson.edu.ru/56/04?class=04" TargetMode="External"/><Relationship Id="rId184" Type="http://schemas.openxmlformats.org/officeDocument/2006/relationships/hyperlink" Target="https://lesson.edu.ru/56/04?class=04" TargetMode="External"/><Relationship Id="rId189" Type="http://schemas.openxmlformats.org/officeDocument/2006/relationships/hyperlink" Target="https://lesson.edu.ru/56/04?class=04" TargetMode="External"/><Relationship Id="rId3" Type="http://schemas.openxmlformats.org/officeDocument/2006/relationships/styles" Target="styles.xml"/><Relationship Id="rId25" Type="http://schemas.openxmlformats.org/officeDocument/2006/relationships/hyperlink" Target="https://lesson.edu.ru/56/03?class=03" TargetMode="External"/><Relationship Id="rId46" Type="http://schemas.openxmlformats.org/officeDocument/2006/relationships/hyperlink" Target="https://m.edsoo.ru/f5e98d86" TargetMode="External"/><Relationship Id="rId67" Type="http://schemas.openxmlformats.org/officeDocument/2006/relationships/hyperlink" Target="https://m.edsoo.ru/f5e98d86" TargetMode="External"/><Relationship Id="rId116" Type="http://schemas.openxmlformats.org/officeDocument/2006/relationships/hyperlink" Target="https://m.edsoo.ru/f5e9668a" TargetMode="External"/><Relationship Id="rId137" Type="http://schemas.openxmlformats.org/officeDocument/2006/relationships/hyperlink" Target="https://m.edsoo.ru/f5e9668a" TargetMode="External"/><Relationship Id="rId158" Type="http://schemas.openxmlformats.org/officeDocument/2006/relationships/hyperlink" Target="https://lesson.edu.ru/56/04?class=04" TargetMode="External"/><Relationship Id="rId20" Type="http://schemas.openxmlformats.org/officeDocument/2006/relationships/hyperlink" Target="https://lesson.edu.ru/56/03?class=03" TargetMode="External"/><Relationship Id="rId41" Type="http://schemas.openxmlformats.org/officeDocument/2006/relationships/hyperlink" Target="https://lesson.edu.ru/56/04?class=04" TargetMode="External"/><Relationship Id="rId62" Type="http://schemas.openxmlformats.org/officeDocument/2006/relationships/hyperlink" Target="https://m.edsoo.ru/f5e98d86" TargetMode="External"/><Relationship Id="rId83" Type="http://schemas.openxmlformats.org/officeDocument/2006/relationships/hyperlink" Target="https://resh.edu.ru/subject/13/1/" TargetMode="External"/><Relationship Id="rId88" Type="http://schemas.openxmlformats.org/officeDocument/2006/relationships/hyperlink" Target="https://resh.edu.ru/subject/13/1/" TargetMode="External"/><Relationship Id="rId111" Type="http://schemas.openxmlformats.org/officeDocument/2006/relationships/hyperlink" Target="https://resh.edu.ru/subject/13/1/" TargetMode="External"/><Relationship Id="rId132" Type="http://schemas.openxmlformats.org/officeDocument/2006/relationships/hyperlink" Target="https://m.edsoo.ru/f5e9668a" TargetMode="External"/><Relationship Id="rId153" Type="http://schemas.openxmlformats.org/officeDocument/2006/relationships/hyperlink" Target="https://lesson.edu.ru/56/04?class=04" TargetMode="External"/><Relationship Id="rId174" Type="http://schemas.openxmlformats.org/officeDocument/2006/relationships/hyperlink" Target="https://lesson.edu.ru/56/04?class=04" TargetMode="External"/><Relationship Id="rId179" Type="http://schemas.openxmlformats.org/officeDocument/2006/relationships/hyperlink" Target="https://lesson.edu.ru/56/04?class=04" TargetMode="External"/><Relationship Id="rId195" Type="http://schemas.openxmlformats.org/officeDocument/2006/relationships/hyperlink" Target="https://lesson.edu.ru/56/04?class=04" TargetMode="External"/><Relationship Id="rId209" Type="http://schemas.openxmlformats.org/officeDocument/2006/relationships/hyperlink" Target="https://lesson.edu.ru/56/04?class=04" TargetMode="External"/><Relationship Id="rId190" Type="http://schemas.openxmlformats.org/officeDocument/2006/relationships/hyperlink" Target="https://lesson.edu.ru/56/04?class=04" TargetMode="External"/><Relationship Id="rId204" Type="http://schemas.openxmlformats.org/officeDocument/2006/relationships/hyperlink" Target="https://lesson.edu.ru/56/04?class=04" TargetMode="External"/><Relationship Id="rId15" Type="http://schemas.openxmlformats.org/officeDocument/2006/relationships/hyperlink" Target="https://lesson.edu.ru/56/03?class=03" TargetMode="External"/><Relationship Id="rId36" Type="http://schemas.openxmlformats.org/officeDocument/2006/relationships/hyperlink" Target="https://lesson.edu.ru/56/04?class=04" TargetMode="External"/><Relationship Id="rId57" Type="http://schemas.openxmlformats.org/officeDocument/2006/relationships/hyperlink" Target="https://m.edsoo.ru/f5e98d86" TargetMode="External"/><Relationship Id="rId106" Type="http://schemas.openxmlformats.org/officeDocument/2006/relationships/hyperlink" Target="https://resh.edu.ru/subject/13/1/" TargetMode="External"/><Relationship Id="rId127" Type="http://schemas.openxmlformats.org/officeDocument/2006/relationships/hyperlink" Target="https://m.edsoo.ru/f5e92bb6" TargetMode="External"/><Relationship Id="rId10" Type="http://schemas.openxmlformats.org/officeDocument/2006/relationships/hyperlink" Target="https://lesson.edu.ru/56/03?class=03" TargetMode="External"/><Relationship Id="rId31" Type="http://schemas.openxmlformats.org/officeDocument/2006/relationships/hyperlink" Target="https://lesson.edu.ru/56/04?class=04" TargetMode="External"/><Relationship Id="rId52" Type="http://schemas.openxmlformats.org/officeDocument/2006/relationships/hyperlink" Target="https://m.edsoo.ru/f5e98d86" TargetMode="External"/><Relationship Id="rId73" Type="http://schemas.openxmlformats.org/officeDocument/2006/relationships/hyperlink" Target="https://m.edsoo.ru/f5e98d86" TargetMode="External"/><Relationship Id="rId78" Type="http://schemas.openxmlformats.org/officeDocument/2006/relationships/hyperlink" Target="https://resh.edu.ru/subject/13/1/" TargetMode="External"/><Relationship Id="rId94" Type="http://schemas.openxmlformats.org/officeDocument/2006/relationships/hyperlink" Target="https://resh.edu.ru/subject/13/1/" TargetMode="External"/><Relationship Id="rId99" Type="http://schemas.openxmlformats.org/officeDocument/2006/relationships/hyperlink" Target="https://resh.edu.ru/subject/13/1/" TargetMode="External"/><Relationship Id="rId101" Type="http://schemas.openxmlformats.org/officeDocument/2006/relationships/hyperlink" Target="https://resh.edu.ru/subject/13/1/" TargetMode="External"/><Relationship Id="rId122" Type="http://schemas.openxmlformats.org/officeDocument/2006/relationships/hyperlink" Target="https://m.edsoo.ru/f5e9668a" TargetMode="External"/><Relationship Id="rId143" Type="http://schemas.openxmlformats.org/officeDocument/2006/relationships/hyperlink" Target="https://m.edsoo.ru/f5e9668a" TargetMode="External"/><Relationship Id="rId148" Type="http://schemas.openxmlformats.org/officeDocument/2006/relationships/hyperlink" Target="https://lesson.edu.ru/56/04?class=04" TargetMode="External"/><Relationship Id="rId164" Type="http://schemas.openxmlformats.org/officeDocument/2006/relationships/hyperlink" Target="https://lesson.edu.ru/56/04?class=04" TargetMode="External"/><Relationship Id="rId169" Type="http://schemas.openxmlformats.org/officeDocument/2006/relationships/hyperlink" Target="https://lesson.edu.ru/56/04?class=04" TargetMode="External"/><Relationship Id="rId185" Type="http://schemas.openxmlformats.org/officeDocument/2006/relationships/hyperlink" Target="https://lesson.edu.ru/56/04?class=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sson.edu.ru/56/03?class=03" TargetMode="External"/><Relationship Id="rId180" Type="http://schemas.openxmlformats.org/officeDocument/2006/relationships/hyperlink" Target="https://lesson.edu.ru/56/04?class=04" TargetMode="External"/><Relationship Id="rId210" Type="http://schemas.openxmlformats.org/officeDocument/2006/relationships/hyperlink" Target="https://lesson.edu.ru/56/04?class=04" TargetMode="External"/><Relationship Id="rId26" Type="http://schemas.openxmlformats.org/officeDocument/2006/relationships/hyperlink" Target="https://lesson.edu.ru/56/03?class=03" TargetMode="External"/><Relationship Id="rId47" Type="http://schemas.openxmlformats.org/officeDocument/2006/relationships/hyperlink" Target="https://m.edsoo.ru/f5e98d86" TargetMode="External"/><Relationship Id="rId68" Type="http://schemas.openxmlformats.org/officeDocument/2006/relationships/hyperlink" Target="https://m.edsoo.ru/f5e98d86" TargetMode="External"/><Relationship Id="rId89" Type="http://schemas.openxmlformats.org/officeDocument/2006/relationships/hyperlink" Target="https://resh.edu.ru/subject/13/1/" TargetMode="External"/><Relationship Id="rId112" Type="http://schemas.openxmlformats.org/officeDocument/2006/relationships/hyperlink" Target="https://m.edsoo.ru/f5e9668a" TargetMode="External"/><Relationship Id="rId133" Type="http://schemas.openxmlformats.org/officeDocument/2006/relationships/hyperlink" Target="https://m.edsoo.ru/f5e9668a" TargetMode="External"/><Relationship Id="rId154" Type="http://schemas.openxmlformats.org/officeDocument/2006/relationships/hyperlink" Target="https://lesson.edu.ru/56/04?class=04" TargetMode="External"/><Relationship Id="rId175" Type="http://schemas.openxmlformats.org/officeDocument/2006/relationships/hyperlink" Target="https://lesson.edu.ru/56/04?class=04" TargetMode="External"/><Relationship Id="rId196" Type="http://schemas.openxmlformats.org/officeDocument/2006/relationships/hyperlink" Target="https://lesson.edu.ru/56/04?class=04" TargetMode="External"/><Relationship Id="rId200" Type="http://schemas.openxmlformats.org/officeDocument/2006/relationships/hyperlink" Target="https://lesson.edu.ru/56/04?class=04" TargetMode="External"/><Relationship Id="rId16" Type="http://schemas.openxmlformats.org/officeDocument/2006/relationships/hyperlink" Target="https://lesson.edu.ru/56/03?class=03" TargetMode="External"/><Relationship Id="rId37" Type="http://schemas.openxmlformats.org/officeDocument/2006/relationships/hyperlink" Target="https://lesson.edu.ru/56/04?class=04" TargetMode="External"/><Relationship Id="rId58" Type="http://schemas.openxmlformats.org/officeDocument/2006/relationships/hyperlink" Target="https://m.edsoo.ru/f5e98d86" TargetMode="External"/><Relationship Id="rId79" Type="http://schemas.openxmlformats.org/officeDocument/2006/relationships/hyperlink" Target="https://resh.edu.ru/subject/13/1/" TargetMode="External"/><Relationship Id="rId102" Type="http://schemas.openxmlformats.org/officeDocument/2006/relationships/hyperlink" Target="https://resh.edu.ru/subject/13/1/" TargetMode="External"/><Relationship Id="rId123" Type="http://schemas.openxmlformats.org/officeDocument/2006/relationships/hyperlink" Target="https://m.edsoo.ru/f5e96b94" TargetMode="External"/><Relationship Id="rId144" Type="http://schemas.openxmlformats.org/officeDocument/2006/relationships/hyperlink" Target="https://m.edsoo.ru/f5e9668a" TargetMode="External"/><Relationship Id="rId90" Type="http://schemas.openxmlformats.org/officeDocument/2006/relationships/hyperlink" Target="https://resh.edu.ru/subject/13/1/" TargetMode="External"/><Relationship Id="rId165" Type="http://schemas.openxmlformats.org/officeDocument/2006/relationships/hyperlink" Target="https://lesson.edu.ru/56/04?class=04" TargetMode="External"/><Relationship Id="rId186" Type="http://schemas.openxmlformats.org/officeDocument/2006/relationships/hyperlink" Target="https://lesson.edu.ru/56/04?class=04" TargetMode="External"/><Relationship Id="rId211" Type="http://schemas.openxmlformats.org/officeDocument/2006/relationships/hyperlink" Target="https://lesson.edu.ru/56/04?class=04" TargetMode="External"/><Relationship Id="rId27" Type="http://schemas.openxmlformats.org/officeDocument/2006/relationships/hyperlink" Target="https://lesson.edu.ru/56/03?class=03" TargetMode="External"/><Relationship Id="rId48" Type="http://schemas.openxmlformats.org/officeDocument/2006/relationships/hyperlink" Target="https://m.edsoo.ru/f5e98d86" TargetMode="External"/><Relationship Id="rId69" Type="http://schemas.openxmlformats.org/officeDocument/2006/relationships/hyperlink" Target="https://m.edsoo.ru/f5e98d86" TargetMode="External"/><Relationship Id="rId113" Type="http://schemas.openxmlformats.org/officeDocument/2006/relationships/hyperlink" Target="https://m.edsoo.ru/f5e9668a" TargetMode="External"/><Relationship Id="rId134" Type="http://schemas.openxmlformats.org/officeDocument/2006/relationships/hyperlink" Target="https://m.edsoo.ru/f5e9668a" TargetMode="External"/><Relationship Id="rId80" Type="http://schemas.openxmlformats.org/officeDocument/2006/relationships/hyperlink" Target="https://resh.edu.ru/subject/13/1/" TargetMode="External"/><Relationship Id="rId155" Type="http://schemas.openxmlformats.org/officeDocument/2006/relationships/hyperlink" Target="https://lesson.edu.ru/56/04?class=04" TargetMode="External"/><Relationship Id="rId176" Type="http://schemas.openxmlformats.org/officeDocument/2006/relationships/hyperlink" Target="https://lesson.edu.ru/56/04?class=04" TargetMode="External"/><Relationship Id="rId197" Type="http://schemas.openxmlformats.org/officeDocument/2006/relationships/hyperlink" Target="https://lesson.edu.ru/56/04?class=04" TargetMode="External"/><Relationship Id="rId201" Type="http://schemas.openxmlformats.org/officeDocument/2006/relationships/hyperlink" Target="https://lesson.edu.ru/56/04?class=04" TargetMode="External"/><Relationship Id="rId17" Type="http://schemas.openxmlformats.org/officeDocument/2006/relationships/hyperlink" Target="https://lesson.edu.ru/56/03?class=03" TargetMode="External"/><Relationship Id="rId38" Type="http://schemas.openxmlformats.org/officeDocument/2006/relationships/hyperlink" Target="https://lesson.edu.ru/56/04?class=04" TargetMode="External"/><Relationship Id="rId59" Type="http://schemas.openxmlformats.org/officeDocument/2006/relationships/hyperlink" Target="https://m.edsoo.ru/f5e98d86" TargetMode="External"/><Relationship Id="rId103" Type="http://schemas.openxmlformats.org/officeDocument/2006/relationships/hyperlink" Target="https://resh.edu.ru/subject/13/1/" TargetMode="External"/><Relationship Id="rId124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d86" TargetMode="External"/><Relationship Id="rId91" Type="http://schemas.openxmlformats.org/officeDocument/2006/relationships/hyperlink" Target="https://resh.edu.ru/subject/13/1/" TargetMode="External"/><Relationship Id="rId145" Type="http://schemas.openxmlformats.org/officeDocument/2006/relationships/hyperlink" Target="https://m.edsoo.ru/f5e9668a" TargetMode="External"/><Relationship Id="rId166" Type="http://schemas.openxmlformats.org/officeDocument/2006/relationships/hyperlink" Target="https://lesson.edu.ru/56/04?class=04" TargetMode="External"/><Relationship Id="rId187" Type="http://schemas.openxmlformats.org/officeDocument/2006/relationships/hyperlink" Target="https://lesson.edu.ru/56/04?class=04" TargetMode="External"/><Relationship Id="rId1" Type="http://schemas.openxmlformats.org/officeDocument/2006/relationships/customXml" Target="../customXml/item1.xml"/><Relationship Id="rId212" Type="http://schemas.openxmlformats.org/officeDocument/2006/relationships/fontTable" Target="fontTable.xml"/><Relationship Id="rId28" Type="http://schemas.openxmlformats.org/officeDocument/2006/relationships/hyperlink" Target="https://lesson.edu.ru/56/04?class=04" TargetMode="External"/><Relationship Id="rId49" Type="http://schemas.openxmlformats.org/officeDocument/2006/relationships/hyperlink" Target="https://m.edsoo.ru/f5e98d86" TargetMode="External"/><Relationship Id="rId114" Type="http://schemas.openxmlformats.org/officeDocument/2006/relationships/hyperlink" Target="https://m.edsoo.ru/f5e92d78" TargetMode="External"/><Relationship Id="rId60" Type="http://schemas.openxmlformats.org/officeDocument/2006/relationships/hyperlink" Target="https://m.edsoo.ru/f5e98d86" TargetMode="External"/><Relationship Id="rId81" Type="http://schemas.openxmlformats.org/officeDocument/2006/relationships/hyperlink" Target="https://resh.edu.ru/subject/13/1/" TargetMode="External"/><Relationship Id="rId135" Type="http://schemas.openxmlformats.org/officeDocument/2006/relationships/hyperlink" Target="https://m.edsoo.ru/f5e9668a" TargetMode="External"/><Relationship Id="rId156" Type="http://schemas.openxmlformats.org/officeDocument/2006/relationships/hyperlink" Target="https://lesson.edu.ru/56/04?class=04" TargetMode="External"/><Relationship Id="rId177" Type="http://schemas.openxmlformats.org/officeDocument/2006/relationships/hyperlink" Target="https://lesson.edu.ru/56/04?class=04" TargetMode="External"/><Relationship Id="rId198" Type="http://schemas.openxmlformats.org/officeDocument/2006/relationships/hyperlink" Target="https://lesson.edu.ru/56/04?class=04" TargetMode="External"/><Relationship Id="rId202" Type="http://schemas.openxmlformats.org/officeDocument/2006/relationships/hyperlink" Target="https://lesson.edu.ru/56/04?class=04" TargetMode="External"/><Relationship Id="rId18" Type="http://schemas.openxmlformats.org/officeDocument/2006/relationships/hyperlink" Target="https://lesson.edu.ru/56/03?class=03" TargetMode="External"/><Relationship Id="rId39" Type="http://schemas.openxmlformats.org/officeDocument/2006/relationships/hyperlink" Target="https://lesson.edu.ru/56/04?class=04" TargetMode="External"/><Relationship Id="rId50" Type="http://schemas.openxmlformats.org/officeDocument/2006/relationships/hyperlink" Target="https://m.edsoo.ru/f5e98d86" TargetMode="External"/><Relationship Id="rId104" Type="http://schemas.openxmlformats.org/officeDocument/2006/relationships/hyperlink" Target="https://resh.edu.ru/subject/13/1/" TargetMode="External"/><Relationship Id="rId125" Type="http://schemas.openxmlformats.org/officeDocument/2006/relationships/hyperlink" Target="https://m.edsoo.ru/f5e9668a" TargetMode="External"/><Relationship Id="rId146" Type="http://schemas.openxmlformats.org/officeDocument/2006/relationships/hyperlink" Target="https://lesson.edu.ru/56/04?class=04" TargetMode="External"/><Relationship Id="rId167" Type="http://schemas.openxmlformats.org/officeDocument/2006/relationships/hyperlink" Target="https://lesson.edu.ru/56/04?class=04" TargetMode="External"/><Relationship Id="rId188" Type="http://schemas.openxmlformats.org/officeDocument/2006/relationships/hyperlink" Target="https://lesson.edu.ru/56/04?class=04" TargetMode="External"/><Relationship Id="rId71" Type="http://schemas.openxmlformats.org/officeDocument/2006/relationships/hyperlink" Target="https://m.edsoo.ru/f5e98d86" TargetMode="External"/><Relationship Id="rId92" Type="http://schemas.openxmlformats.org/officeDocument/2006/relationships/hyperlink" Target="https://resh.edu.ru/subject/13/1/" TargetMode="External"/><Relationship Id="rId21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lesson.edu.ru/56/04?class=04" TargetMode="External"/><Relationship Id="rId40" Type="http://schemas.openxmlformats.org/officeDocument/2006/relationships/hyperlink" Target="https://lesson.edu.ru/56/04?class=04" TargetMode="External"/><Relationship Id="rId115" Type="http://schemas.openxmlformats.org/officeDocument/2006/relationships/hyperlink" Target="https://m.edsoo.ru/f5e9668a" TargetMode="External"/><Relationship Id="rId136" Type="http://schemas.openxmlformats.org/officeDocument/2006/relationships/hyperlink" Target="https://m.edsoo.ru/f5e9668a" TargetMode="External"/><Relationship Id="rId157" Type="http://schemas.openxmlformats.org/officeDocument/2006/relationships/hyperlink" Target="https://lesson.edu.ru/56/04?class=04" TargetMode="External"/><Relationship Id="rId178" Type="http://schemas.openxmlformats.org/officeDocument/2006/relationships/hyperlink" Target="https://lesson.edu.ru/56/04?class=04" TargetMode="External"/><Relationship Id="rId61" Type="http://schemas.openxmlformats.org/officeDocument/2006/relationships/hyperlink" Target="https://m.edsoo.ru/f5e98d86" TargetMode="External"/><Relationship Id="rId82" Type="http://schemas.openxmlformats.org/officeDocument/2006/relationships/hyperlink" Target="https://resh.edu.ru/subject/13/1/" TargetMode="External"/><Relationship Id="rId199" Type="http://schemas.openxmlformats.org/officeDocument/2006/relationships/hyperlink" Target="https://lesson.edu.ru/56/04?class=04" TargetMode="External"/><Relationship Id="rId203" Type="http://schemas.openxmlformats.org/officeDocument/2006/relationships/hyperlink" Target="https://lesson.edu.ru/56/04?class=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A2487-C1DF-4420-B31B-49059E6CF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19688</Words>
  <Characters>112228</Characters>
  <Application>Microsoft Office Word</Application>
  <DocSecurity>0</DocSecurity>
  <Lines>935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Добрынина Екатерина</cp:lastModifiedBy>
  <cp:revision>12</cp:revision>
  <dcterms:created xsi:type="dcterms:W3CDTF">2026-08-31T14:25:00Z</dcterms:created>
  <dcterms:modified xsi:type="dcterms:W3CDTF">2026-10-20T08:51:00Z</dcterms:modified>
</cp:coreProperties>
</file>