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71" w:rsidRPr="00BE4D27" w:rsidRDefault="006B5C71" w:rsidP="006B5C7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E4D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СПРАВКА</w:t>
      </w:r>
    </w:p>
    <w:p w:rsidR="006B5C71" w:rsidRPr="00BE4D27" w:rsidRDefault="006B5C71" w:rsidP="006B5C7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E4D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итогах работы по овладению</w:t>
      </w:r>
    </w:p>
    <w:p w:rsidR="006B5C71" w:rsidRPr="00BE4D27" w:rsidRDefault="006B5C71" w:rsidP="006B5C7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E4D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общеучебными</w:t>
      </w:r>
      <w:proofErr w:type="spellEnd"/>
      <w:r w:rsidRPr="00BE4D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навыками </w:t>
      </w:r>
      <w:proofErr w:type="gramStart"/>
      <w:r w:rsidRPr="00BE4D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  2021</w:t>
      </w:r>
      <w:proofErr w:type="gramEnd"/>
      <w:r w:rsidRPr="00BE4D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-2022 учебный год</w:t>
      </w:r>
    </w:p>
    <w:p w:rsidR="006B5C71" w:rsidRPr="00BE4D27" w:rsidRDefault="006B5C71" w:rsidP="006B5C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5C71" w:rsidRPr="00BE4D27" w:rsidRDefault="006B5C71" w:rsidP="006B5C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E4D27">
        <w:rPr>
          <w:rFonts w:ascii="Times New Roman" w:hAnsi="Times New Roman" w:cs="Times New Roman"/>
          <w:sz w:val="24"/>
          <w:szCs w:val="24"/>
          <w:lang w:eastAsia="ru-RU"/>
        </w:rPr>
        <w:t xml:space="preserve">На конец </w:t>
      </w:r>
      <w:r w:rsidR="007A666F">
        <w:rPr>
          <w:rFonts w:ascii="Times New Roman" w:hAnsi="Times New Roman" w:cs="Times New Roman"/>
          <w:sz w:val="24"/>
          <w:szCs w:val="24"/>
          <w:lang w:eastAsia="ru-RU"/>
        </w:rPr>
        <w:t xml:space="preserve">2021-2022 учебного года </w:t>
      </w:r>
      <w:r w:rsidRPr="00BE4D27">
        <w:rPr>
          <w:rFonts w:ascii="Times New Roman" w:hAnsi="Times New Roman" w:cs="Times New Roman"/>
          <w:sz w:val="24"/>
          <w:szCs w:val="24"/>
          <w:lang w:eastAsia="ru-RU"/>
        </w:rPr>
        <w:t>в школе обучается 526 учащихся:</w:t>
      </w:r>
    </w:p>
    <w:p w:rsidR="006B5C71" w:rsidRPr="00BE4D27" w:rsidRDefault="00D94137" w:rsidP="006B5C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E4D27">
        <w:rPr>
          <w:rFonts w:ascii="Times New Roman" w:hAnsi="Times New Roman" w:cs="Times New Roman"/>
          <w:sz w:val="24"/>
          <w:szCs w:val="24"/>
          <w:lang w:eastAsia="ru-RU"/>
        </w:rPr>
        <w:t>На I уровне 8 классов –232</w:t>
      </w:r>
      <w:r w:rsidR="006B5C71" w:rsidRPr="00BE4D27">
        <w:rPr>
          <w:rFonts w:ascii="Times New Roman" w:hAnsi="Times New Roman" w:cs="Times New Roman"/>
          <w:sz w:val="24"/>
          <w:szCs w:val="24"/>
          <w:lang w:eastAsia="ru-RU"/>
        </w:rPr>
        <w:t xml:space="preserve"> учащийся, из них 6 учеников на домашнем обучении</w:t>
      </w:r>
    </w:p>
    <w:p w:rsidR="006B5C71" w:rsidRPr="00BE4D27" w:rsidRDefault="00D94137" w:rsidP="006B5C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E4D27">
        <w:rPr>
          <w:rFonts w:ascii="Times New Roman" w:hAnsi="Times New Roman" w:cs="Times New Roman"/>
          <w:sz w:val="24"/>
          <w:szCs w:val="24"/>
          <w:lang w:eastAsia="ru-RU"/>
        </w:rPr>
        <w:t>На II уровне 10 классов – 258</w:t>
      </w:r>
      <w:r w:rsidR="006B5C71" w:rsidRPr="00BE4D27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учащихся, из них 3 ученика на домашнем обучении</w:t>
      </w:r>
    </w:p>
    <w:p w:rsidR="006B5C71" w:rsidRPr="00BE4D27" w:rsidRDefault="00D94137" w:rsidP="006B5C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E4D27">
        <w:rPr>
          <w:rFonts w:ascii="Times New Roman" w:hAnsi="Times New Roman" w:cs="Times New Roman"/>
          <w:sz w:val="24"/>
          <w:szCs w:val="24"/>
          <w:lang w:eastAsia="ru-RU"/>
        </w:rPr>
        <w:t>На III уровне 2 класса – 33</w:t>
      </w:r>
      <w:r w:rsidR="006B5C71" w:rsidRPr="00BE4D27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770250" w:rsidRPr="00BE4D27" w:rsidRDefault="00770250" w:rsidP="006B5C7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B5C71" w:rsidRPr="00BE4D27" w:rsidRDefault="006B5C71" w:rsidP="006B5C7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4D27">
        <w:rPr>
          <w:rFonts w:ascii="Times New Roman" w:hAnsi="Times New Roman" w:cs="Times New Roman"/>
          <w:b/>
          <w:i/>
          <w:sz w:val="24"/>
          <w:szCs w:val="24"/>
          <w:u w:val="single"/>
        </w:rPr>
        <w:t>Начальное общее образование</w:t>
      </w:r>
      <w:r w:rsidRPr="00BE4D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A4AEE" w:rsidRPr="00BE4D27" w:rsidRDefault="006B5C71" w:rsidP="007702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D27">
        <w:rPr>
          <w:rFonts w:ascii="Times New Roman" w:hAnsi="Times New Roman" w:cs="Times New Roman"/>
          <w:b/>
          <w:sz w:val="24"/>
          <w:szCs w:val="24"/>
          <w:u w:val="single"/>
        </w:rPr>
        <w:t>Начальная школа</w:t>
      </w:r>
      <w:r w:rsidR="00D94137" w:rsidRPr="00BE4D27">
        <w:rPr>
          <w:rFonts w:ascii="Times New Roman" w:hAnsi="Times New Roman" w:cs="Times New Roman"/>
          <w:sz w:val="24"/>
          <w:szCs w:val="24"/>
        </w:rPr>
        <w:t xml:space="preserve"> всего обучается 232</w:t>
      </w:r>
      <w:r w:rsidRPr="00BE4D27">
        <w:rPr>
          <w:rFonts w:ascii="Times New Roman" w:hAnsi="Times New Roman" w:cs="Times New Roman"/>
          <w:sz w:val="24"/>
          <w:szCs w:val="24"/>
        </w:rPr>
        <w:t xml:space="preserve"> учащийся, </w:t>
      </w:r>
      <w:proofErr w:type="spellStart"/>
      <w:r w:rsidRPr="00BE4D27">
        <w:rPr>
          <w:rFonts w:ascii="Times New Roman" w:hAnsi="Times New Roman" w:cs="Times New Roman"/>
          <w:sz w:val="24"/>
          <w:szCs w:val="24"/>
        </w:rPr>
        <w:t>аттестовывались</w:t>
      </w:r>
      <w:proofErr w:type="spellEnd"/>
      <w:r w:rsidRPr="00BE4D27">
        <w:rPr>
          <w:rFonts w:ascii="Times New Roman" w:hAnsi="Times New Roman" w:cs="Times New Roman"/>
          <w:sz w:val="24"/>
          <w:szCs w:val="24"/>
        </w:rPr>
        <w:t xml:space="preserve"> в </w:t>
      </w:r>
      <w:r w:rsidR="00770250" w:rsidRPr="00BE4D27">
        <w:rPr>
          <w:rFonts w:ascii="Times New Roman" w:hAnsi="Times New Roman" w:cs="Times New Roman"/>
          <w:sz w:val="24"/>
          <w:szCs w:val="24"/>
        </w:rPr>
        <w:t xml:space="preserve">2021-2022 учебном году </w:t>
      </w:r>
      <w:r w:rsidRPr="00BE4D27">
        <w:rPr>
          <w:rFonts w:ascii="Times New Roman" w:hAnsi="Times New Roman" w:cs="Times New Roman"/>
          <w:sz w:val="24"/>
          <w:szCs w:val="24"/>
        </w:rPr>
        <w:t xml:space="preserve">172 человека, это учащиеся 2-4-х классов. Данные успеваемости по классам приведены в таблице. </w:t>
      </w:r>
    </w:p>
    <w:tbl>
      <w:tblPr>
        <w:tblW w:w="10645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567"/>
        <w:gridCol w:w="567"/>
        <w:gridCol w:w="1985"/>
        <w:gridCol w:w="567"/>
        <w:gridCol w:w="567"/>
        <w:gridCol w:w="567"/>
        <w:gridCol w:w="567"/>
        <w:gridCol w:w="567"/>
        <w:gridCol w:w="567"/>
        <w:gridCol w:w="567"/>
        <w:gridCol w:w="708"/>
        <w:gridCol w:w="707"/>
        <w:gridCol w:w="724"/>
      </w:tblGrid>
      <w:tr w:rsidR="004A4AEE" w:rsidRPr="00BE4D27" w:rsidTr="008424B9">
        <w:trPr>
          <w:trHeight w:val="450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4A4AEE" w:rsidRPr="00BE4D27" w:rsidRDefault="004A4AEE" w:rsidP="004A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797" w:type="dxa"/>
            <w:gridSpan w:val="11"/>
            <w:shd w:val="clear" w:color="000000" w:fill="FFFFFF"/>
            <w:vAlign w:val="center"/>
            <w:hideMark/>
          </w:tcPr>
          <w:p w:rsidR="004A4AEE" w:rsidRPr="00BE4D27" w:rsidRDefault="004A4AEE" w:rsidP="004A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4A4AEE" w:rsidRPr="00BE4D27" w:rsidRDefault="004A4AEE" w:rsidP="004A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707" w:type="dxa"/>
            <w:vMerge w:val="restart"/>
            <w:shd w:val="clear" w:color="000000" w:fill="FFFFFF"/>
            <w:vAlign w:val="center"/>
            <w:hideMark/>
          </w:tcPr>
          <w:p w:rsidR="004A4AEE" w:rsidRPr="00BE4D27" w:rsidRDefault="004A4AEE" w:rsidP="004A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% </w:t>
            </w:r>
            <w:proofErr w:type="spellStart"/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proofErr w:type="spellEnd"/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4A4AEE" w:rsidRPr="00BE4D27" w:rsidRDefault="004A4AEE" w:rsidP="004A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СОУ (%)</w:t>
            </w:r>
          </w:p>
        </w:tc>
      </w:tr>
      <w:tr w:rsidR="004A4AEE" w:rsidRPr="00BE4D27" w:rsidTr="008424B9">
        <w:trPr>
          <w:trHeight w:val="450"/>
        </w:trPr>
        <w:tc>
          <w:tcPr>
            <w:tcW w:w="709" w:type="dxa"/>
            <w:vMerge/>
            <w:vAlign w:val="center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4A4AEE" w:rsidRPr="00BE4D27" w:rsidRDefault="004A4AEE" w:rsidP="004A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9" w:type="dxa"/>
            <w:gridSpan w:val="3"/>
            <w:shd w:val="clear" w:color="000000" w:fill="FFFFFF"/>
            <w:vAlign w:val="center"/>
            <w:hideMark/>
          </w:tcPr>
          <w:p w:rsidR="004A4AEE" w:rsidRPr="00BE4D27" w:rsidRDefault="004A4AEE" w:rsidP="004A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4A4AEE" w:rsidRPr="00BE4D27" w:rsidRDefault="004A4AEE" w:rsidP="004A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Хорошисты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4A4AEE" w:rsidRPr="00BE4D27" w:rsidRDefault="004A4AEE" w:rsidP="004A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Успевающие</w:t>
            </w:r>
          </w:p>
        </w:tc>
        <w:tc>
          <w:tcPr>
            <w:tcW w:w="1701" w:type="dxa"/>
            <w:gridSpan w:val="3"/>
            <w:shd w:val="clear" w:color="000000" w:fill="FFFFFF"/>
            <w:vAlign w:val="center"/>
            <w:hideMark/>
          </w:tcPr>
          <w:p w:rsidR="004A4AEE" w:rsidRPr="00BE4D27" w:rsidRDefault="004A4AEE" w:rsidP="004A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Неуспевающие</w:t>
            </w:r>
          </w:p>
        </w:tc>
        <w:tc>
          <w:tcPr>
            <w:tcW w:w="708" w:type="dxa"/>
            <w:vMerge/>
            <w:vAlign w:val="center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vMerge/>
            <w:vAlign w:val="center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4B9" w:rsidRPr="00BE4D27" w:rsidTr="008424B9">
        <w:trPr>
          <w:trHeight w:val="450"/>
        </w:trPr>
        <w:tc>
          <w:tcPr>
            <w:tcW w:w="709" w:type="dxa"/>
            <w:vMerge/>
            <w:vAlign w:val="center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4A4AEE" w:rsidRPr="00BE4D27" w:rsidRDefault="004A4AEE" w:rsidP="004A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4A4AEE" w:rsidRPr="00BE4D27" w:rsidRDefault="004A4AEE" w:rsidP="004A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4A4AEE" w:rsidRPr="00BE4D27" w:rsidRDefault="004A4AEE" w:rsidP="004A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4A4AEE" w:rsidRPr="00BE4D27" w:rsidRDefault="004A4AEE" w:rsidP="004A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4A4AEE" w:rsidRPr="00BE4D27" w:rsidRDefault="004A4AEE" w:rsidP="004A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4A4AEE" w:rsidRPr="00BE4D27" w:rsidRDefault="004A4AEE" w:rsidP="004A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4A4AEE" w:rsidRPr="00BE4D27" w:rsidRDefault="004A4AEE" w:rsidP="004A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4A4AEE" w:rsidRPr="00BE4D27" w:rsidRDefault="004A4AEE" w:rsidP="004A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4A4AEE" w:rsidRPr="00BE4D27" w:rsidRDefault="004A4AEE" w:rsidP="004A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4A4AEE" w:rsidRPr="00BE4D27" w:rsidRDefault="004A4AEE" w:rsidP="004A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08" w:type="dxa"/>
            <w:vMerge/>
            <w:vAlign w:val="center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vMerge/>
            <w:vAlign w:val="center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4B9" w:rsidRPr="00BE4D27" w:rsidTr="008424B9">
        <w:trPr>
          <w:trHeight w:val="435"/>
        </w:trPr>
        <w:tc>
          <w:tcPr>
            <w:tcW w:w="709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Винник А. Несмеянова А. Степанов Т.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7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24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8424B9" w:rsidRPr="00BE4D27" w:rsidTr="008424B9">
        <w:trPr>
          <w:trHeight w:val="435"/>
        </w:trPr>
        <w:tc>
          <w:tcPr>
            <w:tcW w:w="709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Белоусова В. </w:t>
            </w:r>
            <w:proofErr w:type="spellStart"/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Килин</w:t>
            </w:r>
            <w:proofErr w:type="spellEnd"/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Д.</w:t>
            </w:r>
          </w:p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Лопаткин Д. Можейко Н. Плужников К.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77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77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7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24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8424B9" w:rsidRPr="00BE4D27" w:rsidTr="008424B9">
        <w:trPr>
          <w:trHeight w:val="435"/>
        </w:trPr>
        <w:tc>
          <w:tcPr>
            <w:tcW w:w="709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4A4AEE" w:rsidRPr="00BE4D27" w:rsidRDefault="004A4AEE" w:rsidP="0077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77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770250" w:rsidP="0077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4A4AEE" w:rsidRPr="00BE4D27" w:rsidRDefault="004A4AEE" w:rsidP="0077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Другова М.</w:t>
            </w:r>
            <w:r w:rsidR="00770250"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Поцелуев А.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77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770250" w:rsidP="0077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77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770250" w:rsidP="0077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77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77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4A4AEE" w:rsidRPr="00BE4D27" w:rsidRDefault="00770250" w:rsidP="0077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7" w:type="dxa"/>
            <w:shd w:val="clear" w:color="000000" w:fill="FFFFFF"/>
            <w:vAlign w:val="bottom"/>
            <w:hideMark/>
          </w:tcPr>
          <w:p w:rsidR="004A4AEE" w:rsidRPr="00BE4D27" w:rsidRDefault="00770250" w:rsidP="0077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4" w:type="dxa"/>
            <w:shd w:val="clear" w:color="000000" w:fill="FFFFFF"/>
            <w:vAlign w:val="bottom"/>
            <w:hideMark/>
          </w:tcPr>
          <w:p w:rsidR="004A4AEE" w:rsidRPr="00BE4D27" w:rsidRDefault="00770250" w:rsidP="0077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8424B9" w:rsidRPr="00BE4D27" w:rsidTr="008424B9">
        <w:trPr>
          <w:trHeight w:val="435"/>
        </w:trPr>
        <w:tc>
          <w:tcPr>
            <w:tcW w:w="709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3-б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4A4AEE" w:rsidRPr="00BE4D27" w:rsidRDefault="004A4AEE" w:rsidP="0077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77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770250" w:rsidP="0077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4A4AEE" w:rsidRPr="00BE4D27" w:rsidRDefault="004A4AEE" w:rsidP="0077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 К.</w:t>
            </w:r>
            <w:r w:rsidR="00770250"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Владимирова А. Осипова Т. </w:t>
            </w:r>
            <w:proofErr w:type="spellStart"/>
            <w:r w:rsidR="00770250"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Пиргасимова</w:t>
            </w:r>
            <w:proofErr w:type="spellEnd"/>
            <w:r w:rsidR="00770250"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77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770250" w:rsidP="0077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77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770250" w:rsidP="0077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77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77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4A4AEE" w:rsidRPr="00BE4D27" w:rsidRDefault="004A4AEE" w:rsidP="0077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7" w:type="dxa"/>
            <w:shd w:val="clear" w:color="000000" w:fill="FFFFFF"/>
            <w:vAlign w:val="bottom"/>
            <w:hideMark/>
          </w:tcPr>
          <w:p w:rsidR="004A4AEE" w:rsidRPr="00BE4D27" w:rsidRDefault="00770250" w:rsidP="0077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24" w:type="dxa"/>
            <w:shd w:val="clear" w:color="000000" w:fill="FFFFFF"/>
            <w:vAlign w:val="bottom"/>
            <w:hideMark/>
          </w:tcPr>
          <w:p w:rsidR="004A4AEE" w:rsidRPr="00BE4D27" w:rsidRDefault="00770250" w:rsidP="0077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8424B9" w:rsidRPr="00BE4D27" w:rsidTr="008424B9">
        <w:trPr>
          <w:trHeight w:val="435"/>
        </w:trPr>
        <w:tc>
          <w:tcPr>
            <w:tcW w:w="709" w:type="dxa"/>
            <w:shd w:val="clear" w:color="000000" w:fill="FFFFFF"/>
            <w:vAlign w:val="bottom"/>
            <w:hideMark/>
          </w:tcPr>
          <w:p w:rsidR="004A4AEE" w:rsidRPr="00BE4D27" w:rsidRDefault="004A4AEE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4A4AEE" w:rsidRPr="00BE4D27" w:rsidRDefault="004A4AEE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4A4AEE" w:rsidRPr="00BE4D27" w:rsidRDefault="004A4AEE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Добрынина А.</w:t>
            </w:r>
            <w:r w:rsidR="004B1BB0"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Добрынина М. Сиренко М. Трегубова А.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4A4AEE" w:rsidRPr="00BE4D27" w:rsidRDefault="004B1BB0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7" w:type="dxa"/>
            <w:shd w:val="clear" w:color="000000" w:fill="FFFFFF"/>
            <w:vAlign w:val="bottom"/>
            <w:hideMark/>
          </w:tcPr>
          <w:p w:rsidR="004A4AEE" w:rsidRPr="00BE4D27" w:rsidRDefault="004A4AEE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24" w:type="dxa"/>
            <w:shd w:val="clear" w:color="000000" w:fill="FFFFFF"/>
            <w:vAlign w:val="bottom"/>
            <w:hideMark/>
          </w:tcPr>
          <w:p w:rsidR="004A4AEE" w:rsidRPr="00BE4D27" w:rsidRDefault="004B1BB0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8424B9" w:rsidRPr="00BE4D27" w:rsidTr="008424B9">
        <w:trPr>
          <w:trHeight w:val="435"/>
        </w:trPr>
        <w:tc>
          <w:tcPr>
            <w:tcW w:w="709" w:type="dxa"/>
            <w:shd w:val="clear" w:color="000000" w:fill="FFFFFF"/>
            <w:vAlign w:val="bottom"/>
            <w:hideMark/>
          </w:tcPr>
          <w:p w:rsidR="004A4AEE" w:rsidRPr="00BE4D27" w:rsidRDefault="004A4AEE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4A4AEE" w:rsidRPr="00BE4D27" w:rsidRDefault="004A4AEE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4A4AEE" w:rsidRPr="00BE4D27" w:rsidRDefault="004A4AEE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Булатова Е.</w:t>
            </w:r>
            <w:r w:rsidR="004B1BB0"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B1BB0"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Булдаков</w:t>
            </w:r>
            <w:proofErr w:type="spellEnd"/>
            <w:r w:rsidR="004B1BB0"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Власюк К. </w:t>
            </w:r>
            <w:proofErr w:type="spellStart"/>
            <w:r w:rsidR="004B1BB0"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Гасымова</w:t>
            </w:r>
            <w:proofErr w:type="spellEnd"/>
            <w:r w:rsidR="004B1BB0"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Иващенко Р. </w:t>
            </w:r>
            <w:proofErr w:type="spellStart"/>
            <w:r w:rsidR="004B1BB0"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Китова</w:t>
            </w:r>
            <w:proofErr w:type="spellEnd"/>
            <w:r w:rsidR="004B1BB0"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</w:t>
            </w:r>
            <w:proofErr w:type="spellStart"/>
            <w:r w:rsidR="004B1BB0"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Шворобей</w:t>
            </w:r>
            <w:proofErr w:type="spellEnd"/>
            <w:r w:rsidR="004B1BB0"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B1BB0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B1BB0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4A4AEE" w:rsidRPr="00BE4D27" w:rsidRDefault="004B1BB0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7" w:type="dxa"/>
            <w:shd w:val="clear" w:color="000000" w:fill="FFFFFF"/>
            <w:vAlign w:val="bottom"/>
            <w:hideMark/>
          </w:tcPr>
          <w:p w:rsidR="004A4AEE" w:rsidRPr="00BE4D27" w:rsidRDefault="004B1BB0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24" w:type="dxa"/>
            <w:shd w:val="clear" w:color="000000" w:fill="FFFFFF"/>
            <w:vAlign w:val="bottom"/>
            <w:hideMark/>
          </w:tcPr>
          <w:p w:rsidR="004A4AEE" w:rsidRPr="00BE4D27" w:rsidRDefault="004B1BB0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8424B9" w:rsidRPr="00BE4D27" w:rsidTr="008424B9">
        <w:trPr>
          <w:trHeight w:val="450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A4AEE" w:rsidRPr="00BE4D27" w:rsidRDefault="004B1BB0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4A4AEE" w:rsidRPr="00BE4D27" w:rsidRDefault="004A4AEE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B1BB0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B1BB0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B1BB0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A4AEE" w:rsidRPr="00BE4D27" w:rsidRDefault="004A4AEE" w:rsidP="004A4A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4A4AEE" w:rsidRPr="00BE4D27" w:rsidRDefault="004B1BB0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7" w:type="dxa"/>
            <w:shd w:val="clear" w:color="000000" w:fill="FFFFFF"/>
            <w:vAlign w:val="bottom"/>
            <w:hideMark/>
          </w:tcPr>
          <w:p w:rsidR="004A4AEE" w:rsidRPr="00BE4D27" w:rsidRDefault="004B1BB0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24" w:type="dxa"/>
            <w:shd w:val="clear" w:color="000000" w:fill="FFFFFF"/>
            <w:vAlign w:val="bottom"/>
            <w:hideMark/>
          </w:tcPr>
          <w:p w:rsidR="004A4AEE" w:rsidRPr="00BE4D27" w:rsidRDefault="004B1BB0" w:rsidP="004B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BD4D32" w:rsidRPr="00BE4D27" w:rsidRDefault="00BD4D32" w:rsidP="00BD4D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D27">
        <w:rPr>
          <w:rFonts w:ascii="Times New Roman" w:hAnsi="Times New Roman" w:cs="Times New Roman"/>
          <w:sz w:val="24"/>
          <w:szCs w:val="24"/>
        </w:rPr>
        <w:t xml:space="preserve">Из таблицы видно, что на уровне начального общего образования 2021-2022 учебный год на отлично закончили 27 учащихся (16% от обучающихся на уровне НОО), на «4» и «5» - 96 </w:t>
      </w:r>
      <w:proofErr w:type="gramStart"/>
      <w:r w:rsidRPr="00BE4D27">
        <w:rPr>
          <w:rFonts w:ascii="Times New Roman" w:hAnsi="Times New Roman" w:cs="Times New Roman"/>
          <w:sz w:val="24"/>
          <w:szCs w:val="24"/>
        </w:rPr>
        <w:t>учащихся(</w:t>
      </w:r>
      <w:proofErr w:type="gramEnd"/>
      <w:r w:rsidRPr="00BE4D27">
        <w:rPr>
          <w:rFonts w:ascii="Times New Roman" w:hAnsi="Times New Roman" w:cs="Times New Roman"/>
          <w:sz w:val="24"/>
          <w:szCs w:val="24"/>
        </w:rPr>
        <w:t xml:space="preserve">57%), неуспевающих – нет.  На уровне НОО качество </w:t>
      </w:r>
      <w:proofErr w:type="spellStart"/>
      <w:r w:rsidRPr="00BE4D27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E4D27">
        <w:rPr>
          <w:rFonts w:ascii="Times New Roman" w:hAnsi="Times New Roman" w:cs="Times New Roman"/>
          <w:sz w:val="24"/>
          <w:szCs w:val="24"/>
        </w:rPr>
        <w:t xml:space="preserve"> составило – 74%, СОУ – 85%, успеваемость – 100%, средний балл – 4,6. Качество усвоения выше </w:t>
      </w:r>
      <w:r w:rsidRPr="00BE4D27">
        <w:rPr>
          <w:rFonts w:ascii="Times New Roman" w:hAnsi="Times New Roman" w:cs="Times New Roman"/>
          <w:sz w:val="24"/>
          <w:szCs w:val="24"/>
        </w:rPr>
        <w:lastRenderedPageBreak/>
        <w:t>среднего показали учащиеся 2А – 87%, 3Б – 82%. Самые низкие показатели у 4А класса – качество 64%.</w:t>
      </w:r>
    </w:p>
    <w:p w:rsidR="009318D4" w:rsidRPr="00BE4D27" w:rsidRDefault="0003666F" w:rsidP="009318D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66F" w:rsidRPr="00BE4D27" w:rsidRDefault="0003666F" w:rsidP="00BD4D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567"/>
        <w:gridCol w:w="567"/>
        <w:gridCol w:w="1984"/>
        <w:gridCol w:w="567"/>
        <w:gridCol w:w="567"/>
        <w:gridCol w:w="709"/>
        <w:gridCol w:w="567"/>
        <w:gridCol w:w="425"/>
        <w:gridCol w:w="567"/>
        <w:gridCol w:w="1418"/>
        <w:gridCol w:w="567"/>
        <w:gridCol w:w="567"/>
        <w:gridCol w:w="567"/>
      </w:tblGrid>
      <w:tr w:rsidR="00BD4D32" w:rsidRPr="00BE4D27" w:rsidTr="00AB5A43">
        <w:trPr>
          <w:trHeight w:val="450"/>
        </w:trPr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BD4D32" w:rsidRPr="00BE4D27" w:rsidRDefault="00BD4D32" w:rsidP="00B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648" w:type="dxa"/>
            <w:gridSpan w:val="11"/>
            <w:shd w:val="clear" w:color="000000" w:fill="FFFFFF"/>
            <w:vAlign w:val="center"/>
            <w:hideMark/>
          </w:tcPr>
          <w:p w:rsidR="00BD4D32" w:rsidRPr="00BE4D27" w:rsidRDefault="00BD4D32" w:rsidP="00B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BD4D32" w:rsidRPr="00BE4D27" w:rsidRDefault="00BD4D32" w:rsidP="00B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BD4D32" w:rsidRPr="00BE4D27" w:rsidRDefault="00BD4D32" w:rsidP="00B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% </w:t>
            </w:r>
            <w:proofErr w:type="spellStart"/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proofErr w:type="spellEnd"/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BD4D32" w:rsidRPr="00BE4D27" w:rsidRDefault="00BD4D32" w:rsidP="00B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СОУ (%)</w:t>
            </w:r>
          </w:p>
        </w:tc>
      </w:tr>
      <w:tr w:rsidR="00AB5A43" w:rsidRPr="00BE4D27" w:rsidTr="00AB5A43">
        <w:trPr>
          <w:trHeight w:val="450"/>
        </w:trPr>
        <w:tc>
          <w:tcPr>
            <w:tcW w:w="567" w:type="dxa"/>
            <w:vMerge/>
            <w:vAlign w:val="center"/>
            <w:hideMark/>
          </w:tcPr>
          <w:p w:rsidR="00BD4D32" w:rsidRPr="00BE4D27" w:rsidRDefault="00BD4D32" w:rsidP="00BD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 w:val="restart"/>
            <w:shd w:val="clear" w:color="000000" w:fill="FFFFFF"/>
            <w:vAlign w:val="center"/>
            <w:hideMark/>
          </w:tcPr>
          <w:p w:rsidR="00BD4D32" w:rsidRPr="00BE4D27" w:rsidRDefault="00BD4D32" w:rsidP="00B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8" w:type="dxa"/>
            <w:gridSpan w:val="3"/>
            <w:shd w:val="clear" w:color="000000" w:fill="FFFFFF"/>
            <w:vAlign w:val="center"/>
            <w:hideMark/>
          </w:tcPr>
          <w:p w:rsidR="00BD4D32" w:rsidRPr="00BE4D27" w:rsidRDefault="00BD4D32" w:rsidP="00B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D4D32" w:rsidRPr="00BE4D27" w:rsidRDefault="00BD4D32" w:rsidP="00B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Хорошисты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BD4D32" w:rsidRPr="00BE4D27" w:rsidRDefault="00BD4D32" w:rsidP="00B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Успевающие</w:t>
            </w:r>
          </w:p>
        </w:tc>
        <w:tc>
          <w:tcPr>
            <w:tcW w:w="2410" w:type="dxa"/>
            <w:gridSpan w:val="3"/>
            <w:shd w:val="clear" w:color="000000" w:fill="FFFFFF"/>
            <w:vAlign w:val="center"/>
            <w:hideMark/>
          </w:tcPr>
          <w:p w:rsidR="00BD4D32" w:rsidRPr="00BE4D27" w:rsidRDefault="00BD4D32" w:rsidP="00B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Неуспевающие</w:t>
            </w:r>
          </w:p>
        </w:tc>
        <w:tc>
          <w:tcPr>
            <w:tcW w:w="567" w:type="dxa"/>
            <w:vMerge/>
            <w:vAlign w:val="center"/>
            <w:hideMark/>
          </w:tcPr>
          <w:p w:rsidR="00BD4D32" w:rsidRPr="00BE4D27" w:rsidRDefault="00BD4D32" w:rsidP="00BD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D4D32" w:rsidRPr="00BE4D27" w:rsidRDefault="00BD4D32" w:rsidP="00BD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D4D32" w:rsidRPr="00BE4D27" w:rsidRDefault="00BD4D32" w:rsidP="00BD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A43" w:rsidRPr="00BE4D27" w:rsidTr="00AB5A43">
        <w:trPr>
          <w:trHeight w:val="450"/>
        </w:trPr>
        <w:tc>
          <w:tcPr>
            <w:tcW w:w="567" w:type="dxa"/>
            <w:vMerge/>
            <w:vAlign w:val="center"/>
            <w:hideMark/>
          </w:tcPr>
          <w:p w:rsidR="00BD4D32" w:rsidRPr="00BE4D27" w:rsidRDefault="00BD4D32" w:rsidP="00BD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BD4D32" w:rsidRPr="00BE4D27" w:rsidRDefault="00BD4D32" w:rsidP="00BD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D4D32" w:rsidRPr="00BE4D27" w:rsidRDefault="00BD4D32" w:rsidP="00B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D4D32" w:rsidRPr="00BE4D27" w:rsidRDefault="00BD4D32" w:rsidP="00B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BD4D32" w:rsidRPr="00BE4D27" w:rsidRDefault="00BD4D32" w:rsidP="00B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D4D32" w:rsidRPr="00BE4D27" w:rsidRDefault="00BD4D32" w:rsidP="00B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D4D32" w:rsidRPr="00BE4D27" w:rsidRDefault="00BD4D32" w:rsidP="00B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D4D32" w:rsidRPr="00BE4D27" w:rsidRDefault="00BD4D32" w:rsidP="00B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D4D32" w:rsidRPr="00BE4D27" w:rsidRDefault="00BD4D32" w:rsidP="00B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BD4D32" w:rsidRPr="00BE4D27" w:rsidRDefault="00BD4D32" w:rsidP="00B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D4D32" w:rsidRPr="00BE4D27" w:rsidRDefault="00BD4D32" w:rsidP="00B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BD4D32" w:rsidRPr="00BE4D27" w:rsidRDefault="00BD4D32" w:rsidP="00B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" w:type="dxa"/>
            <w:vMerge/>
            <w:vAlign w:val="center"/>
            <w:hideMark/>
          </w:tcPr>
          <w:p w:rsidR="00BD4D32" w:rsidRPr="00BE4D27" w:rsidRDefault="00BD4D32" w:rsidP="00BD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D4D32" w:rsidRPr="00BE4D27" w:rsidRDefault="00BD4D32" w:rsidP="00BD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D4D32" w:rsidRPr="00BE4D27" w:rsidRDefault="00BD4D32" w:rsidP="00BD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193A" w:rsidRPr="00BE4D27" w:rsidTr="00AB5A43">
        <w:trPr>
          <w:trHeight w:val="435"/>
        </w:trPr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710" w:type="dxa"/>
            <w:shd w:val="clear" w:color="000000" w:fill="FFFFFF"/>
            <w:vAlign w:val="bottom"/>
            <w:hideMark/>
          </w:tcPr>
          <w:p w:rsidR="00BD4D32" w:rsidRPr="00BE4D27" w:rsidRDefault="00BD4D32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A91F86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BD4D32" w:rsidRPr="00BE4D27" w:rsidRDefault="00BD4D32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Дьяконова П.</w:t>
            </w:r>
            <w:r w:rsidR="00A91F86"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Коровина А. Костина А. </w:t>
            </w:r>
            <w:proofErr w:type="spellStart"/>
            <w:r w:rsidR="00A91F86"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Мовсисян</w:t>
            </w:r>
            <w:proofErr w:type="spellEnd"/>
            <w:r w:rsidR="00A91F86"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Сиротин М.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A91F86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BD4D32" w:rsidRPr="00BE4D27" w:rsidRDefault="00BD4D32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A91F86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BD4D32" w:rsidRPr="00BE4D27" w:rsidRDefault="00BD4D32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BD4D32" w:rsidRPr="00BE4D27" w:rsidRDefault="00BD4D32" w:rsidP="00BD4D3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A91F86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A91F86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EF193A" w:rsidRPr="00BE4D27" w:rsidTr="00AB5A43">
        <w:trPr>
          <w:trHeight w:val="435"/>
        </w:trPr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710" w:type="dxa"/>
            <w:shd w:val="clear" w:color="000000" w:fill="FFFFFF"/>
            <w:vAlign w:val="bottom"/>
            <w:hideMark/>
          </w:tcPr>
          <w:p w:rsidR="00BD4D32" w:rsidRPr="00BE4D27" w:rsidRDefault="00BD4D32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A91F86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BD4D32" w:rsidRPr="00BE4D27" w:rsidRDefault="00BD4D32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С.</w:t>
            </w:r>
            <w:r w:rsidR="00A91F86"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Савчук А.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A91F86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BD4D32" w:rsidRPr="00BE4D27" w:rsidRDefault="00BD4D32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A91F86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BD4D32" w:rsidRPr="00BE4D27" w:rsidRDefault="00BD4D32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BD4D32" w:rsidRPr="00BE4D27" w:rsidRDefault="00BD4D32" w:rsidP="00BD4D3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A91F86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A91F86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A91F86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AB5A43" w:rsidRPr="00BE4D27" w:rsidTr="00AB5A43">
        <w:trPr>
          <w:trHeight w:val="45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6-а</w:t>
            </w:r>
          </w:p>
        </w:tc>
        <w:tc>
          <w:tcPr>
            <w:tcW w:w="710" w:type="dxa"/>
            <w:shd w:val="clear" w:color="000000" w:fill="FFFFFF"/>
            <w:vAlign w:val="bottom"/>
            <w:hideMark/>
          </w:tcPr>
          <w:p w:rsidR="00BD4D32" w:rsidRPr="00BE4D27" w:rsidRDefault="00BD4D32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BD4D32" w:rsidRPr="00BE4D27" w:rsidRDefault="00BD4D32" w:rsidP="00BD4D3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A91F86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BD4D32" w:rsidRPr="00BE4D27" w:rsidRDefault="00BD4D32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A91F86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BD4D32" w:rsidRPr="00BE4D27" w:rsidRDefault="00BD4D32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BD4D32" w:rsidRPr="00BE4D27" w:rsidRDefault="00BD4D32" w:rsidP="00BD4D3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A91F86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A91F86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A91F86" w:rsidP="00A9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EF193A" w:rsidRPr="00BE4D27" w:rsidTr="00AB5A43">
        <w:trPr>
          <w:trHeight w:val="435"/>
        </w:trPr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710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Булатова К.</w:t>
            </w:r>
            <w:r w:rsidR="00EF193A"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Ляшенко И. </w:t>
            </w:r>
            <w:proofErr w:type="spellStart"/>
            <w:r w:rsidR="00EF193A"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Матковская</w:t>
            </w:r>
            <w:proofErr w:type="spellEnd"/>
            <w:r w:rsidR="00EF193A"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 </w:t>
            </w:r>
            <w:proofErr w:type="spellStart"/>
            <w:r w:rsidR="00EF193A"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Петерс</w:t>
            </w:r>
            <w:proofErr w:type="spellEnd"/>
            <w:r w:rsidR="00EF193A"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</w:t>
            </w:r>
            <w:proofErr w:type="spellStart"/>
            <w:r w:rsidR="00EF193A"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Хоперскова</w:t>
            </w:r>
            <w:proofErr w:type="spellEnd"/>
            <w:r w:rsidR="00EF193A"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BD4D32" w:rsidRPr="00BE4D27" w:rsidRDefault="00BD4D32" w:rsidP="00BD4D3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AB5A43" w:rsidRPr="00BE4D27" w:rsidTr="00AB5A43">
        <w:trPr>
          <w:trHeight w:val="45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710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Мамонова К.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BD4D32" w:rsidRPr="00BE4D27" w:rsidRDefault="00BD4D32" w:rsidP="00BD4D3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EF193A" w:rsidRPr="00BE4D27" w:rsidTr="00AB5A43">
        <w:trPr>
          <w:trHeight w:val="435"/>
        </w:trPr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7-б</w:t>
            </w:r>
          </w:p>
        </w:tc>
        <w:tc>
          <w:tcPr>
            <w:tcW w:w="710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AB5A43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Пиргасимова</w:t>
            </w:r>
            <w:proofErr w:type="spellEnd"/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  <w:r w:rsidR="00EF193A"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Шворобей</w:t>
            </w:r>
            <w:proofErr w:type="spellEnd"/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BD4D32" w:rsidRPr="00BE4D27" w:rsidRDefault="00BD4D32" w:rsidP="00BD4D3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AB5A43" w:rsidRPr="00BE4D27" w:rsidTr="00AB5A43">
        <w:trPr>
          <w:trHeight w:val="45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710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BD4D32" w:rsidRPr="00BE4D27" w:rsidRDefault="00BD4D32" w:rsidP="00BD4D3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BD4D32" w:rsidRPr="00BE4D27" w:rsidRDefault="00BD4D32" w:rsidP="00BD4D3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AB5A43" w:rsidRPr="00BE4D27" w:rsidTr="00AB5A43">
        <w:trPr>
          <w:trHeight w:val="45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710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BD4D32" w:rsidRPr="00BE4D27" w:rsidRDefault="00BD4D32" w:rsidP="00BD4D3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BD4D32" w:rsidRPr="00BE4D27" w:rsidRDefault="00BD4D32" w:rsidP="00BD4D3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AB5A43" w:rsidRPr="00BE4D27" w:rsidTr="00AB5A43">
        <w:trPr>
          <w:trHeight w:val="435"/>
        </w:trPr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710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BD4D32" w:rsidRPr="00BE4D27" w:rsidRDefault="00BD4D32" w:rsidP="00AB5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Буркина Ю.</w:t>
            </w:r>
            <w:r w:rsidR="00AB5A43"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5A43"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Живенко</w:t>
            </w:r>
            <w:proofErr w:type="spellEnd"/>
            <w:r w:rsidR="00AB5A43"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Зубова Е. Марченко Е. Трегубова Г.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AB5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BD4D32" w:rsidRPr="00BE4D27" w:rsidRDefault="00BD4D32" w:rsidP="00BD4D3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AB5A43" w:rsidRPr="00BE4D27" w:rsidTr="00AB5A43">
        <w:trPr>
          <w:trHeight w:val="435"/>
        </w:trPr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710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AB5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BD4D32" w:rsidRPr="00BE4D27" w:rsidRDefault="00BD4D32" w:rsidP="00BD4D3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AB5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BD4D32" w:rsidRPr="00BE4D27" w:rsidRDefault="00BD4D32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BD4D32" w:rsidRPr="00BE4D27" w:rsidRDefault="00AB5A43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EF193A" w:rsidP="00EF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AB5A43" w:rsidRPr="00BE4D27" w:rsidTr="00AB5A43">
        <w:trPr>
          <w:trHeight w:val="450"/>
        </w:trPr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BD4D32" w:rsidRPr="00BE4D27" w:rsidRDefault="00AB5A43" w:rsidP="00AB5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710" w:type="dxa"/>
            <w:shd w:val="clear" w:color="000000" w:fill="FFFFFF"/>
            <w:vAlign w:val="bottom"/>
            <w:hideMark/>
          </w:tcPr>
          <w:p w:rsidR="00BD4D32" w:rsidRPr="00BE4D27" w:rsidRDefault="00BD4D32" w:rsidP="00AB5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AB5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AB5A43" w:rsidP="00AB5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BD4D32" w:rsidRPr="00BE4D27" w:rsidRDefault="00BD4D32" w:rsidP="00BD4D3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AB5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AB5A43" w:rsidP="00AB5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BD4D32" w:rsidRPr="00BE4D27" w:rsidRDefault="00BD4D32" w:rsidP="00AB5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AB5A43" w:rsidP="00AB5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BD4D32" w:rsidRPr="00BE4D27" w:rsidRDefault="00BD4D32" w:rsidP="00AB5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BD4D32" w:rsidP="00AB5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BD4D32" w:rsidRPr="00BE4D27" w:rsidRDefault="00BD4D32" w:rsidP="00BD4D3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AB5A43" w:rsidP="00AB5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AB5A43" w:rsidP="00AB5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D4D32" w:rsidRPr="00BE4D27" w:rsidRDefault="00AB5A43" w:rsidP="00AB5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</w:tbl>
    <w:p w:rsidR="00BD4D32" w:rsidRPr="00BE4D27" w:rsidRDefault="00BD4D32" w:rsidP="00BD4D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5A43" w:rsidRPr="00BE4D27" w:rsidRDefault="00AB5A43" w:rsidP="00AB5A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D27">
        <w:rPr>
          <w:rFonts w:ascii="Times New Roman" w:hAnsi="Times New Roman" w:cs="Times New Roman"/>
          <w:sz w:val="24"/>
          <w:szCs w:val="24"/>
        </w:rPr>
        <w:t>Из таблицы видно, что на уровне основного общего образования 2021-2022 учебный год на отлично закончили 2 учащихся (7% от обучающихся н</w:t>
      </w:r>
      <w:r w:rsidR="003B41A1" w:rsidRPr="00BE4D27">
        <w:rPr>
          <w:rFonts w:ascii="Times New Roman" w:hAnsi="Times New Roman" w:cs="Times New Roman"/>
          <w:sz w:val="24"/>
          <w:szCs w:val="24"/>
        </w:rPr>
        <w:t>а уровне О</w:t>
      </w:r>
      <w:r w:rsidR="002A4204" w:rsidRPr="00BE4D27">
        <w:rPr>
          <w:rFonts w:ascii="Times New Roman" w:hAnsi="Times New Roman" w:cs="Times New Roman"/>
          <w:sz w:val="24"/>
          <w:szCs w:val="24"/>
        </w:rPr>
        <w:t>ОО), на «4» и «5» - 92 учащихся</w:t>
      </w:r>
      <w:r w:rsidR="008016B5" w:rsidRPr="00BE4D27">
        <w:rPr>
          <w:rFonts w:ascii="Times New Roman" w:hAnsi="Times New Roman" w:cs="Times New Roman"/>
          <w:sz w:val="24"/>
          <w:szCs w:val="24"/>
        </w:rPr>
        <w:t xml:space="preserve"> </w:t>
      </w:r>
      <w:r w:rsidR="002A4204" w:rsidRPr="00BE4D27">
        <w:rPr>
          <w:rFonts w:ascii="Times New Roman" w:hAnsi="Times New Roman" w:cs="Times New Roman"/>
          <w:sz w:val="24"/>
          <w:szCs w:val="24"/>
        </w:rPr>
        <w:t xml:space="preserve">(36%), </w:t>
      </w:r>
      <w:r w:rsidR="009318D4" w:rsidRPr="00BE4D27">
        <w:rPr>
          <w:rFonts w:ascii="Times New Roman" w:hAnsi="Times New Roman" w:cs="Times New Roman"/>
          <w:sz w:val="24"/>
          <w:szCs w:val="24"/>
        </w:rPr>
        <w:t xml:space="preserve">неуспевающих – 2(1%), </w:t>
      </w:r>
      <w:r w:rsidR="002A4204" w:rsidRPr="00BE4D27">
        <w:rPr>
          <w:rFonts w:ascii="Times New Roman" w:hAnsi="Times New Roman" w:cs="Times New Roman"/>
          <w:sz w:val="24"/>
          <w:szCs w:val="24"/>
        </w:rPr>
        <w:t>На уровне О</w:t>
      </w:r>
      <w:r w:rsidRPr="00BE4D27">
        <w:rPr>
          <w:rFonts w:ascii="Times New Roman" w:hAnsi="Times New Roman" w:cs="Times New Roman"/>
          <w:sz w:val="24"/>
          <w:szCs w:val="24"/>
        </w:rPr>
        <w:t xml:space="preserve">ОО качество </w:t>
      </w:r>
      <w:proofErr w:type="spellStart"/>
      <w:r w:rsidRPr="00BE4D27">
        <w:rPr>
          <w:rFonts w:ascii="Times New Roman" w:hAnsi="Times New Roman" w:cs="Times New Roman"/>
          <w:sz w:val="24"/>
          <w:szCs w:val="24"/>
        </w:rPr>
        <w:t>обуче</w:t>
      </w:r>
      <w:r w:rsidR="002A4204" w:rsidRPr="00BE4D27">
        <w:rPr>
          <w:rFonts w:ascii="Times New Roman" w:hAnsi="Times New Roman" w:cs="Times New Roman"/>
          <w:sz w:val="24"/>
          <w:szCs w:val="24"/>
        </w:rPr>
        <w:t>нности</w:t>
      </w:r>
      <w:proofErr w:type="spellEnd"/>
      <w:r w:rsidR="002A4204" w:rsidRPr="00BE4D27">
        <w:rPr>
          <w:rFonts w:ascii="Times New Roman" w:hAnsi="Times New Roman" w:cs="Times New Roman"/>
          <w:sz w:val="24"/>
          <w:szCs w:val="24"/>
        </w:rPr>
        <w:t xml:space="preserve"> составило – 44%, СОУ – 71%, успеваемость – 99%, средний балл – 4,1</w:t>
      </w:r>
      <w:r w:rsidRPr="00BE4D27">
        <w:rPr>
          <w:rFonts w:ascii="Times New Roman" w:hAnsi="Times New Roman" w:cs="Times New Roman"/>
          <w:sz w:val="24"/>
          <w:szCs w:val="24"/>
        </w:rPr>
        <w:t>. Качество усвоения в</w:t>
      </w:r>
      <w:r w:rsidR="002A4204" w:rsidRPr="00BE4D27">
        <w:rPr>
          <w:rFonts w:ascii="Times New Roman" w:hAnsi="Times New Roman" w:cs="Times New Roman"/>
          <w:sz w:val="24"/>
          <w:szCs w:val="24"/>
        </w:rPr>
        <w:t>ыше среднего показали учащиеся 5А – 59%, 5Б – 55</w:t>
      </w:r>
      <w:r w:rsidRPr="00BE4D27">
        <w:rPr>
          <w:rFonts w:ascii="Times New Roman" w:hAnsi="Times New Roman" w:cs="Times New Roman"/>
          <w:sz w:val="24"/>
          <w:szCs w:val="24"/>
        </w:rPr>
        <w:t>%</w:t>
      </w:r>
      <w:r w:rsidR="002A4204" w:rsidRPr="00BE4D27">
        <w:rPr>
          <w:rFonts w:ascii="Times New Roman" w:hAnsi="Times New Roman" w:cs="Times New Roman"/>
          <w:sz w:val="24"/>
          <w:szCs w:val="24"/>
        </w:rPr>
        <w:t>, 6Б – 74% и 7Б – 56%. Самые низкие показатели у 6А класса – качество 27</w:t>
      </w:r>
      <w:r w:rsidRPr="00BE4D27">
        <w:rPr>
          <w:rFonts w:ascii="Times New Roman" w:hAnsi="Times New Roman" w:cs="Times New Roman"/>
          <w:sz w:val="24"/>
          <w:szCs w:val="24"/>
        </w:rPr>
        <w:t>%</w:t>
      </w:r>
      <w:r w:rsidR="002A4204" w:rsidRPr="00BE4D27">
        <w:rPr>
          <w:rFonts w:ascii="Times New Roman" w:hAnsi="Times New Roman" w:cs="Times New Roman"/>
          <w:sz w:val="24"/>
          <w:szCs w:val="24"/>
        </w:rPr>
        <w:t>, 7А – 25% и 9Б – 21%</w:t>
      </w:r>
      <w:r w:rsidRPr="00BE4D27">
        <w:rPr>
          <w:rFonts w:ascii="Times New Roman" w:hAnsi="Times New Roman" w:cs="Times New Roman"/>
          <w:sz w:val="24"/>
          <w:szCs w:val="24"/>
        </w:rPr>
        <w:t>.</w:t>
      </w:r>
    </w:p>
    <w:p w:rsidR="0005323E" w:rsidRDefault="0005323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323E" w:rsidRDefault="0005323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4AEE" w:rsidRPr="00BE4D27" w:rsidRDefault="009318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4D2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Среднее общее образование</w:t>
      </w:r>
    </w:p>
    <w:p w:rsidR="009318D4" w:rsidRPr="00BE4D27" w:rsidRDefault="009318D4" w:rsidP="0093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D27">
        <w:rPr>
          <w:rFonts w:ascii="Times New Roman" w:hAnsi="Times New Roman" w:cs="Times New Roman"/>
          <w:sz w:val="24"/>
          <w:szCs w:val="24"/>
        </w:rPr>
        <w:t>Данные успеваемости в 2021-2022 учебном году приведены в таблице:</w:t>
      </w:r>
    </w:p>
    <w:tbl>
      <w:tblPr>
        <w:tblW w:w="10557" w:type="dxa"/>
        <w:tblInd w:w="-1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68"/>
        <w:gridCol w:w="567"/>
        <w:gridCol w:w="567"/>
        <w:gridCol w:w="1984"/>
        <w:gridCol w:w="634"/>
        <w:gridCol w:w="567"/>
        <w:gridCol w:w="567"/>
        <w:gridCol w:w="567"/>
        <w:gridCol w:w="555"/>
        <w:gridCol w:w="456"/>
        <w:gridCol w:w="736"/>
        <w:gridCol w:w="560"/>
        <w:gridCol w:w="709"/>
        <w:gridCol w:w="670"/>
      </w:tblGrid>
      <w:tr w:rsidR="006320DA" w:rsidRPr="00BE4D27" w:rsidTr="003B41A1">
        <w:trPr>
          <w:trHeight w:val="450"/>
        </w:trPr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6320DA" w:rsidRPr="00BE4D27" w:rsidRDefault="006320DA" w:rsidP="0063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768" w:type="dxa"/>
            <w:gridSpan w:val="11"/>
            <w:shd w:val="clear" w:color="000000" w:fill="FFFFFF"/>
            <w:vAlign w:val="center"/>
            <w:hideMark/>
          </w:tcPr>
          <w:p w:rsidR="006320DA" w:rsidRPr="00BE4D27" w:rsidRDefault="006320DA" w:rsidP="0063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</w:t>
            </w:r>
          </w:p>
        </w:tc>
        <w:tc>
          <w:tcPr>
            <w:tcW w:w="560" w:type="dxa"/>
            <w:vMerge w:val="restart"/>
            <w:shd w:val="clear" w:color="000000" w:fill="FFFFFF"/>
            <w:vAlign w:val="center"/>
            <w:hideMark/>
          </w:tcPr>
          <w:p w:rsidR="006320DA" w:rsidRPr="00BE4D27" w:rsidRDefault="006320DA" w:rsidP="0063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320DA" w:rsidRPr="00BE4D27" w:rsidRDefault="006320DA" w:rsidP="0063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% </w:t>
            </w:r>
            <w:proofErr w:type="spellStart"/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proofErr w:type="spellEnd"/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" w:type="dxa"/>
            <w:vMerge w:val="restart"/>
            <w:shd w:val="clear" w:color="000000" w:fill="FFFFFF"/>
            <w:vAlign w:val="center"/>
            <w:hideMark/>
          </w:tcPr>
          <w:p w:rsidR="006320DA" w:rsidRPr="00BE4D27" w:rsidRDefault="006320DA" w:rsidP="0063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СОУ (%)</w:t>
            </w:r>
          </w:p>
        </w:tc>
      </w:tr>
      <w:tr w:rsidR="006320DA" w:rsidRPr="00BE4D27" w:rsidTr="003B41A1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 w:val="restart"/>
            <w:shd w:val="clear" w:color="000000" w:fill="FFFFFF"/>
            <w:vAlign w:val="center"/>
            <w:hideMark/>
          </w:tcPr>
          <w:p w:rsidR="006320DA" w:rsidRPr="00BE4D27" w:rsidRDefault="006320DA" w:rsidP="0063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8" w:type="dxa"/>
            <w:gridSpan w:val="3"/>
            <w:shd w:val="clear" w:color="000000" w:fill="FFFFFF"/>
            <w:vAlign w:val="center"/>
            <w:hideMark/>
          </w:tcPr>
          <w:p w:rsidR="006320DA" w:rsidRPr="00BE4D27" w:rsidRDefault="006320DA" w:rsidP="0063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1201" w:type="dxa"/>
            <w:gridSpan w:val="2"/>
            <w:shd w:val="clear" w:color="000000" w:fill="FFFFFF"/>
            <w:vAlign w:val="center"/>
            <w:hideMark/>
          </w:tcPr>
          <w:p w:rsidR="006320DA" w:rsidRPr="00BE4D27" w:rsidRDefault="006320DA" w:rsidP="0063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Хорошисты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6320DA" w:rsidRPr="00BE4D27" w:rsidRDefault="006320DA" w:rsidP="0063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Успевающие</w:t>
            </w:r>
          </w:p>
        </w:tc>
        <w:tc>
          <w:tcPr>
            <w:tcW w:w="1747" w:type="dxa"/>
            <w:gridSpan w:val="3"/>
            <w:shd w:val="clear" w:color="000000" w:fill="FFFFFF"/>
            <w:vAlign w:val="center"/>
            <w:hideMark/>
          </w:tcPr>
          <w:p w:rsidR="006320DA" w:rsidRPr="00BE4D27" w:rsidRDefault="006320DA" w:rsidP="0063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Неуспевающие</w:t>
            </w:r>
          </w:p>
        </w:tc>
        <w:tc>
          <w:tcPr>
            <w:tcW w:w="560" w:type="dxa"/>
            <w:vMerge/>
            <w:vAlign w:val="center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Merge/>
            <w:vAlign w:val="center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0DA" w:rsidRPr="00BE4D27" w:rsidTr="003B41A1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20DA" w:rsidRPr="00BE4D27" w:rsidRDefault="006320DA" w:rsidP="0063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20DA" w:rsidRPr="00BE4D27" w:rsidRDefault="006320DA" w:rsidP="0063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320DA" w:rsidRPr="00BE4D27" w:rsidRDefault="006320DA" w:rsidP="0063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6320DA" w:rsidRPr="00BE4D27" w:rsidRDefault="006320DA" w:rsidP="0063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20DA" w:rsidRPr="00BE4D27" w:rsidRDefault="006320DA" w:rsidP="0063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20DA" w:rsidRPr="00BE4D27" w:rsidRDefault="006320DA" w:rsidP="0063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320DA" w:rsidRPr="00BE4D27" w:rsidRDefault="006320DA" w:rsidP="0063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6320DA" w:rsidRPr="00BE4D27" w:rsidRDefault="006320DA" w:rsidP="0063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6320DA" w:rsidRPr="00BE4D27" w:rsidRDefault="006320DA" w:rsidP="0063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320DA" w:rsidRPr="00BE4D27" w:rsidRDefault="006320DA" w:rsidP="0063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0" w:type="dxa"/>
            <w:vMerge/>
            <w:vAlign w:val="center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Merge/>
            <w:vAlign w:val="center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41A1" w:rsidRPr="00BE4D27" w:rsidTr="003B41A1">
        <w:trPr>
          <w:trHeight w:val="435"/>
        </w:trPr>
        <w:tc>
          <w:tcPr>
            <w:tcW w:w="850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Грициенко</w:t>
            </w:r>
            <w:proofErr w:type="spellEnd"/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Коровин Д. Чередниченко Е.</w:t>
            </w:r>
          </w:p>
        </w:tc>
        <w:tc>
          <w:tcPr>
            <w:tcW w:w="634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5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3B41A1" w:rsidRPr="00BE4D27" w:rsidTr="003B41A1">
        <w:trPr>
          <w:trHeight w:val="435"/>
        </w:trPr>
        <w:tc>
          <w:tcPr>
            <w:tcW w:w="850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6320DA" w:rsidRPr="00BE4D27" w:rsidRDefault="006320DA" w:rsidP="003B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6320DA" w:rsidRPr="00BE4D27" w:rsidRDefault="006320DA" w:rsidP="003B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Быховцева</w:t>
            </w:r>
            <w:proofErr w:type="spellEnd"/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  <w:r w:rsidR="003B41A1"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41A1"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Загорулько</w:t>
            </w:r>
            <w:proofErr w:type="spellEnd"/>
            <w:r w:rsidR="003B41A1"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Котова Л.</w:t>
            </w:r>
          </w:p>
        </w:tc>
        <w:tc>
          <w:tcPr>
            <w:tcW w:w="634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5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6320DA" w:rsidRPr="00BE4D27" w:rsidTr="003B41A1">
        <w:trPr>
          <w:trHeight w:val="450"/>
        </w:trPr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5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6320DA" w:rsidRPr="00BE4D27" w:rsidRDefault="006320DA" w:rsidP="0063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</w:tbl>
    <w:p w:rsidR="00AB5A43" w:rsidRPr="00BE4D27" w:rsidRDefault="003B41A1" w:rsidP="000532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4D27">
        <w:rPr>
          <w:rFonts w:ascii="Times New Roman" w:hAnsi="Times New Roman" w:cs="Times New Roman"/>
          <w:sz w:val="24"/>
          <w:szCs w:val="24"/>
        </w:rPr>
        <w:t xml:space="preserve">Из таблицы видно, что на уровне </w:t>
      </w:r>
      <w:r w:rsidR="00D94137" w:rsidRPr="00BE4D27">
        <w:rPr>
          <w:rFonts w:ascii="Times New Roman" w:hAnsi="Times New Roman" w:cs="Times New Roman"/>
          <w:sz w:val="24"/>
          <w:szCs w:val="24"/>
        </w:rPr>
        <w:t>с</w:t>
      </w:r>
      <w:r w:rsidRPr="00BE4D27">
        <w:rPr>
          <w:rFonts w:ascii="Times New Roman" w:hAnsi="Times New Roman" w:cs="Times New Roman"/>
          <w:sz w:val="24"/>
          <w:szCs w:val="24"/>
        </w:rPr>
        <w:t xml:space="preserve">реднего общего образования 2021-2022 учебный год на отлично закончили 6 учащихся (18% от обучающихся на уровне СОО), на «4» и «5» - 16 </w:t>
      </w:r>
      <w:proofErr w:type="gramStart"/>
      <w:r w:rsidRPr="00BE4D27">
        <w:rPr>
          <w:rFonts w:ascii="Times New Roman" w:hAnsi="Times New Roman" w:cs="Times New Roman"/>
          <w:sz w:val="24"/>
          <w:szCs w:val="24"/>
        </w:rPr>
        <w:t>учащихся(</w:t>
      </w:r>
      <w:proofErr w:type="gramEnd"/>
      <w:r w:rsidRPr="00BE4D27">
        <w:rPr>
          <w:rFonts w:ascii="Times New Roman" w:hAnsi="Times New Roman" w:cs="Times New Roman"/>
          <w:sz w:val="24"/>
          <w:szCs w:val="24"/>
        </w:rPr>
        <w:t xml:space="preserve">48%), неуспевающих –нет.  На уровне СОО качество </w:t>
      </w:r>
      <w:proofErr w:type="spellStart"/>
      <w:r w:rsidRPr="00BE4D27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E4D2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E4D27">
        <w:rPr>
          <w:rFonts w:ascii="Times New Roman" w:hAnsi="Times New Roman" w:cs="Times New Roman"/>
          <w:sz w:val="24"/>
          <w:szCs w:val="24"/>
        </w:rPr>
        <w:t>составило – 67%, СОУ – 84%, успеваемость – 100%, средний балл – 4,5.</w:t>
      </w:r>
    </w:p>
    <w:p w:rsidR="00D94137" w:rsidRPr="00BE4D27" w:rsidRDefault="00D94137" w:rsidP="003B41A1">
      <w:pPr>
        <w:ind w:firstLine="567"/>
        <w:rPr>
          <w:sz w:val="24"/>
          <w:szCs w:val="24"/>
        </w:rPr>
      </w:pPr>
    </w:p>
    <w:p w:rsidR="003B41A1" w:rsidRPr="00BE4D27" w:rsidRDefault="00AB5A43">
      <w:pPr>
        <w:rPr>
          <w:sz w:val="24"/>
          <w:szCs w:val="24"/>
        </w:rPr>
      </w:pPr>
      <w:r w:rsidRPr="00BE4D27">
        <w:rPr>
          <w:noProof/>
          <w:sz w:val="24"/>
          <w:szCs w:val="24"/>
          <w:lang w:eastAsia="ru-RU"/>
        </w:rPr>
        <w:drawing>
          <wp:inline distT="0" distB="0" distL="0" distR="0" wp14:anchorId="34289B43" wp14:editId="1A79C93F">
            <wp:extent cx="5940425" cy="3220085"/>
            <wp:effectExtent l="0" t="0" r="3175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41A1" w:rsidRPr="00BE4D27" w:rsidRDefault="003B41A1" w:rsidP="003B41A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D27">
        <w:rPr>
          <w:rFonts w:ascii="Times New Roman" w:hAnsi="Times New Roman" w:cs="Times New Roman"/>
          <w:b/>
          <w:sz w:val="24"/>
          <w:szCs w:val="24"/>
        </w:rPr>
        <w:t xml:space="preserve">Результаты успеваемости в 2021-2022 </w:t>
      </w:r>
      <w:r w:rsidR="00D94137" w:rsidRPr="00BE4D27">
        <w:rPr>
          <w:rFonts w:ascii="Times New Roman" w:hAnsi="Times New Roman" w:cs="Times New Roman"/>
          <w:b/>
          <w:sz w:val="24"/>
          <w:szCs w:val="24"/>
        </w:rPr>
        <w:t>учебном году</w:t>
      </w:r>
      <w:r w:rsidRPr="00BE4D27">
        <w:rPr>
          <w:rFonts w:ascii="Times New Roman" w:hAnsi="Times New Roman" w:cs="Times New Roman"/>
          <w:b/>
          <w:sz w:val="24"/>
          <w:szCs w:val="24"/>
        </w:rPr>
        <w:t xml:space="preserve"> по школе</w:t>
      </w:r>
    </w:p>
    <w:p w:rsidR="003B41A1" w:rsidRPr="00BE4D27" w:rsidRDefault="00324121" w:rsidP="00E200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D27">
        <w:rPr>
          <w:rFonts w:ascii="Times New Roman" w:hAnsi="Times New Roman" w:cs="Times New Roman"/>
          <w:sz w:val="24"/>
          <w:szCs w:val="24"/>
        </w:rPr>
        <w:t>2021-2022 учебный год в МБОУ СОШ №2 заканчивали 523 учащихся</w:t>
      </w:r>
      <w:r w:rsidR="003B41A1" w:rsidRPr="00BE4D27">
        <w:rPr>
          <w:rFonts w:ascii="Times New Roman" w:hAnsi="Times New Roman" w:cs="Times New Roman"/>
          <w:sz w:val="24"/>
          <w:szCs w:val="24"/>
        </w:rPr>
        <w:t xml:space="preserve"> из </w:t>
      </w:r>
      <w:r w:rsidRPr="00BE4D27">
        <w:rPr>
          <w:rFonts w:ascii="Times New Roman" w:hAnsi="Times New Roman" w:cs="Times New Roman"/>
          <w:sz w:val="24"/>
          <w:szCs w:val="24"/>
        </w:rPr>
        <w:t xml:space="preserve">них </w:t>
      </w:r>
      <w:proofErr w:type="spellStart"/>
      <w:r w:rsidRPr="00BE4D27">
        <w:rPr>
          <w:rFonts w:ascii="Times New Roman" w:hAnsi="Times New Roman" w:cs="Times New Roman"/>
          <w:sz w:val="24"/>
          <w:szCs w:val="24"/>
        </w:rPr>
        <w:t>аттестовывались</w:t>
      </w:r>
      <w:proofErr w:type="spellEnd"/>
      <w:r w:rsidRPr="00BE4D27">
        <w:rPr>
          <w:rFonts w:ascii="Times New Roman" w:hAnsi="Times New Roman" w:cs="Times New Roman"/>
          <w:sz w:val="24"/>
          <w:szCs w:val="24"/>
        </w:rPr>
        <w:t xml:space="preserve"> 463. На</w:t>
      </w:r>
      <w:r w:rsidR="003B41A1" w:rsidRPr="00BE4D27">
        <w:rPr>
          <w:rFonts w:ascii="Times New Roman" w:hAnsi="Times New Roman" w:cs="Times New Roman"/>
          <w:sz w:val="24"/>
          <w:szCs w:val="24"/>
        </w:rPr>
        <w:t xml:space="preserve"> отлично закончили </w:t>
      </w:r>
      <w:r w:rsidRPr="00BE4D27">
        <w:rPr>
          <w:rFonts w:ascii="Times New Roman" w:hAnsi="Times New Roman" w:cs="Times New Roman"/>
          <w:sz w:val="24"/>
          <w:szCs w:val="24"/>
        </w:rPr>
        <w:t>год 43</w:t>
      </w:r>
      <w:r w:rsidR="003B41A1" w:rsidRPr="00BE4D27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Pr="00BE4D27">
        <w:rPr>
          <w:rFonts w:ascii="Times New Roman" w:hAnsi="Times New Roman" w:cs="Times New Roman"/>
          <w:sz w:val="24"/>
          <w:szCs w:val="24"/>
        </w:rPr>
        <w:t>(14</w:t>
      </w:r>
      <w:proofErr w:type="gramStart"/>
      <w:r w:rsidR="003B41A1" w:rsidRPr="00BE4D27">
        <w:rPr>
          <w:rFonts w:ascii="Times New Roman" w:hAnsi="Times New Roman" w:cs="Times New Roman"/>
          <w:sz w:val="24"/>
          <w:szCs w:val="24"/>
        </w:rPr>
        <w:t>%)</w:t>
      </w:r>
      <w:r w:rsidRPr="00BE4D2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E4D27">
        <w:rPr>
          <w:rFonts w:ascii="Times New Roman" w:hAnsi="Times New Roman" w:cs="Times New Roman"/>
          <w:sz w:val="24"/>
          <w:szCs w:val="24"/>
        </w:rPr>
        <w:t>потеря в сравнении с предыдущим годом составила 5 человек)</w:t>
      </w:r>
      <w:r w:rsidR="003B41A1" w:rsidRPr="00BE4D27">
        <w:rPr>
          <w:rFonts w:ascii="Times New Roman" w:hAnsi="Times New Roman" w:cs="Times New Roman"/>
          <w:sz w:val="24"/>
          <w:szCs w:val="24"/>
        </w:rPr>
        <w:t xml:space="preserve">, </w:t>
      </w:r>
      <w:r w:rsidRPr="00BE4D27">
        <w:rPr>
          <w:rFonts w:ascii="Times New Roman" w:hAnsi="Times New Roman" w:cs="Times New Roman"/>
          <w:sz w:val="24"/>
          <w:szCs w:val="24"/>
        </w:rPr>
        <w:t>на «4» и «5» обучаются 168</w:t>
      </w:r>
      <w:r w:rsidR="003B41A1" w:rsidRPr="00BE4D27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Pr="00BE4D27">
        <w:rPr>
          <w:rFonts w:ascii="Times New Roman" w:hAnsi="Times New Roman" w:cs="Times New Roman"/>
          <w:sz w:val="24"/>
          <w:szCs w:val="24"/>
        </w:rPr>
        <w:t>(47</w:t>
      </w:r>
      <w:r w:rsidR="003B41A1" w:rsidRPr="00BE4D27">
        <w:rPr>
          <w:rFonts w:ascii="Times New Roman" w:hAnsi="Times New Roman" w:cs="Times New Roman"/>
          <w:sz w:val="24"/>
          <w:szCs w:val="24"/>
        </w:rPr>
        <w:t>%)</w:t>
      </w:r>
      <w:r w:rsidRPr="00BE4D27">
        <w:rPr>
          <w:rFonts w:ascii="Times New Roman" w:hAnsi="Times New Roman" w:cs="Times New Roman"/>
          <w:sz w:val="24"/>
          <w:szCs w:val="24"/>
        </w:rPr>
        <w:t>(прибавилось в сравнении с прошлым годом 7 человек)</w:t>
      </w:r>
      <w:r w:rsidR="003B41A1" w:rsidRPr="00BE4D27">
        <w:rPr>
          <w:rFonts w:ascii="Times New Roman" w:hAnsi="Times New Roman" w:cs="Times New Roman"/>
          <w:sz w:val="24"/>
          <w:szCs w:val="24"/>
        </w:rPr>
        <w:t xml:space="preserve">, </w:t>
      </w:r>
      <w:r w:rsidRPr="00BE4D27">
        <w:rPr>
          <w:rFonts w:ascii="Times New Roman" w:hAnsi="Times New Roman" w:cs="Times New Roman"/>
          <w:sz w:val="24"/>
          <w:szCs w:val="24"/>
        </w:rPr>
        <w:t xml:space="preserve">получили </w:t>
      </w:r>
      <w:r w:rsidR="003B41A1" w:rsidRPr="00BE4D27">
        <w:rPr>
          <w:rFonts w:ascii="Times New Roman" w:hAnsi="Times New Roman" w:cs="Times New Roman"/>
          <w:sz w:val="24"/>
          <w:szCs w:val="24"/>
        </w:rPr>
        <w:t xml:space="preserve">неудовлетворительные оценки </w:t>
      </w:r>
      <w:r w:rsidRPr="00BE4D27">
        <w:rPr>
          <w:rFonts w:ascii="Times New Roman" w:hAnsi="Times New Roman" w:cs="Times New Roman"/>
          <w:sz w:val="24"/>
          <w:szCs w:val="24"/>
        </w:rPr>
        <w:t>по одному или более предметам 2 человека</w:t>
      </w:r>
      <w:r w:rsidR="003B41A1" w:rsidRPr="00BE4D27">
        <w:rPr>
          <w:rFonts w:ascii="Times New Roman" w:hAnsi="Times New Roman" w:cs="Times New Roman"/>
          <w:sz w:val="24"/>
          <w:szCs w:val="24"/>
        </w:rPr>
        <w:t xml:space="preserve"> </w:t>
      </w:r>
      <w:r w:rsidRPr="00BE4D27">
        <w:rPr>
          <w:rFonts w:ascii="Times New Roman" w:hAnsi="Times New Roman" w:cs="Times New Roman"/>
          <w:sz w:val="24"/>
          <w:szCs w:val="24"/>
        </w:rPr>
        <w:t>(1</w:t>
      </w:r>
      <w:r w:rsidR="003B41A1" w:rsidRPr="00BE4D27">
        <w:rPr>
          <w:rFonts w:ascii="Times New Roman" w:hAnsi="Times New Roman" w:cs="Times New Roman"/>
          <w:sz w:val="24"/>
          <w:szCs w:val="24"/>
        </w:rPr>
        <w:t>%).</w:t>
      </w:r>
      <w:r w:rsidRPr="00BE4D27">
        <w:rPr>
          <w:rFonts w:ascii="Times New Roman" w:hAnsi="Times New Roman" w:cs="Times New Roman"/>
          <w:sz w:val="24"/>
          <w:szCs w:val="24"/>
        </w:rPr>
        <w:t xml:space="preserve"> Неудовлетворительные оценки в году получили учащиеся 9Б класса Климченко К. – предметы алгебра, геометрия, история и обществознание, Яшин В. - предметы алгебра, геометрия, история и обществознание, русский язык и информатика</w:t>
      </w:r>
      <w:r w:rsidR="00E2003D" w:rsidRPr="00BE4D27">
        <w:rPr>
          <w:rFonts w:ascii="Times New Roman" w:hAnsi="Times New Roman" w:cs="Times New Roman"/>
          <w:sz w:val="24"/>
          <w:szCs w:val="24"/>
        </w:rPr>
        <w:t xml:space="preserve">. Данные учащиеся решением педагогического совета от 20.05.2022г. №5 не допущены к основному </w:t>
      </w:r>
      <w:r w:rsidR="00E2003D" w:rsidRPr="00BE4D27">
        <w:rPr>
          <w:rFonts w:ascii="Times New Roman" w:hAnsi="Times New Roman" w:cs="Times New Roman"/>
          <w:sz w:val="24"/>
          <w:szCs w:val="24"/>
        </w:rPr>
        <w:lastRenderedPageBreak/>
        <w:t>государственному экзамену.</w:t>
      </w:r>
      <w:r w:rsidR="003B41A1" w:rsidRPr="00BE4D27">
        <w:rPr>
          <w:rFonts w:ascii="Times New Roman" w:hAnsi="Times New Roman" w:cs="Times New Roman"/>
          <w:sz w:val="24"/>
          <w:szCs w:val="24"/>
        </w:rPr>
        <w:t xml:space="preserve"> Качество знаний на конец </w:t>
      </w:r>
      <w:r w:rsidRPr="00BE4D27">
        <w:rPr>
          <w:rFonts w:ascii="Times New Roman" w:hAnsi="Times New Roman" w:cs="Times New Roman"/>
          <w:sz w:val="24"/>
          <w:szCs w:val="24"/>
        </w:rPr>
        <w:t xml:space="preserve">года </w:t>
      </w:r>
      <w:r w:rsidR="003B41A1" w:rsidRPr="00BE4D27">
        <w:rPr>
          <w:rFonts w:ascii="Times New Roman" w:hAnsi="Times New Roman" w:cs="Times New Roman"/>
          <w:sz w:val="24"/>
          <w:szCs w:val="24"/>
        </w:rPr>
        <w:t>по школе составило</w:t>
      </w:r>
      <w:r w:rsidRPr="00BE4D27">
        <w:rPr>
          <w:rFonts w:ascii="Times New Roman" w:hAnsi="Times New Roman" w:cs="Times New Roman"/>
          <w:sz w:val="24"/>
          <w:szCs w:val="24"/>
        </w:rPr>
        <w:t xml:space="preserve"> 53%, успеваемость 99%, СОУ – 79%, средний бал – 4,4</w:t>
      </w:r>
      <w:r w:rsidR="00E2003D" w:rsidRPr="00BE4D27">
        <w:rPr>
          <w:rFonts w:ascii="Times New Roman" w:hAnsi="Times New Roman" w:cs="Times New Roman"/>
          <w:sz w:val="24"/>
          <w:szCs w:val="24"/>
        </w:rPr>
        <w:t>.</w:t>
      </w:r>
    </w:p>
    <w:p w:rsidR="0005323E" w:rsidRDefault="0005323E" w:rsidP="003B41A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41A1" w:rsidRPr="00BE4D27" w:rsidRDefault="003B41A1" w:rsidP="003B41A1">
      <w:pPr>
        <w:jc w:val="both"/>
        <w:rPr>
          <w:rFonts w:ascii="Times New Roman" w:hAnsi="Times New Roman" w:cs="Times New Roman"/>
          <w:sz w:val="24"/>
          <w:szCs w:val="24"/>
        </w:rPr>
      </w:pPr>
      <w:r w:rsidRPr="00BE4D27">
        <w:rPr>
          <w:rFonts w:ascii="Times New Roman" w:hAnsi="Times New Roman" w:cs="Times New Roman"/>
          <w:sz w:val="24"/>
          <w:szCs w:val="24"/>
        </w:rPr>
        <w:t>Дата составления: 30.05.2022г.</w:t>
      </w:r>
    </w:p>
    <w:p w:rsidR="003B41A1" w:rsidRPr="00BE4D27" w:rsidRDefault="003B41A1" w:rsidP="003B41A1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D27">
        <w:rPr>
          <w:rFonts w:ascii="Times New Roman" w:hAnsi="Times New Roman" w:cs="Times New Roman"/>
          <w:sz w:val="24"/>
          <w:szCs w:val="24"/>
        </w:rPr>
        <w:t>Справку составила:</w:t>
      </w:r>
    </w:p>
    <w:p w:rsidR="003B41A1" w:rsidRPr="00BE4D27" w:rsidRDefault="003B41A1" w:rsidP="003B41A1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D27">
        <w:rPr>
          <w:rFonts w:ascii="Times New Roman" w:hAnsi="Times New Roman" w:cs="Times New Roman"/>
          <w:sz w:val="24"/>
          <w:szCs w:val="24"/>
        </w:rPr>
        <w:t>Зам. директора по УВР                                                                      Кузнецова Е.Б.</w:t>
      </w:r>
    </w:p>
    <w:p w:rsidR="00E2003D" w:rsidRPr="00BE4D27" w:rsidRDefault="00E2003D" w:rsidP="003B41A1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D27">
        <w:rPr>
          <w:rFonts w:ascii="Times New Roman" w:hAnsi="Times New Roman" w:cs="Times New Roman"/>
          <w:sz w:val="24"/>
          <w:szCs w:val="24"/>
        </w:rPr>
        <w:t>Со справкой ознакомлены:</w:t>
      </w:r>
    </w:p>
    <w:p w:rsidR="003B41A1" w:rsidRDefault="003B41A1" w:rsidP="003B41A1"/>
    <w:p w:rsidR="003B41A1" w:rsidRDefault="003B41A1"/>
    <w:sectPr w:rsidR="003B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A6E4A"/>
    <w:multiLevelType w:val="hybridMultilevel"/>
    <w:tmpl w:val="BC9A0A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54"/>
    <w:rsid w:val="0003666F"/>
    <w:rsid w:val="0005323E"/>
    <w:rsid w:val="002A4204"/>
    <w:rsid w:val="00324121"/>
    <w:rsid w:val="003B41A1"/>
    <w:rsid w:val="00401BD3"/>
    <w:rsid w:val="004A4AEE"/>
    <w:rsid w:val="004B1BB0"/>
    <w:rsid w:val="00564879"/>
    <w:rsid w:val="006320DA"/>
    <w:rsid w:val="006B5C71"/>
    <w:rsid w:val="00770250"/>
    <w:rsid w:val="00787F5E"/>
    <w:rsid w:val="007A666F"/>
    <w:rsid w:val="007C2854"/>
    <w:rsid w:val="008016B5"/>
    <w:rsid w:val="008424B9"/>
    <w:rsid w:val="009318D4"/>
    <w:rsid w:val="00A91F86"/>
    <w:rsid w:val="00AB5A43"/>
    <w:rsid w:val="00BD4D32"/>
    <w:rsid w:val="00BE4D27"/>
    <w:rsid w:val="00D94137"/>
    <w:rsid w:val="00E2003D"/>
    <w:rsid w:val="00EF193A"/>
    <w:rsid w:val="00F5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F2D8D-CD57-40FE-A435-02DB46D5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dirty="0" smtClean="0">
                <a:solidFill>
                  <a:srgbClr val="FF0000"/>
                </a:solidFill>
              </a:rPr>
              <a:t>Мониторинг</a:t>
            </a:r>
            <a:r>
              <a:rPr lang="ru-RU" sz="1200" b="1" baseline="0" dirty="0" smtClean="0">
                <a:solidFill>
                  <a:srgbClr val="FF0000"/>
                </a:solidFill>
              </a:rPr>
              <a:t> успеваемости за 2021-2022 учебный год</a:t>
            </a:r>
            <a:endParaRPr lang="ru-RU" sz="1200" b="1" dirty="0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  <c:pt idx="4">
                  <c:v>ШЛОЛА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71</c:v>
                </c:pt>
                <c:pt idx="1">
                  <c:v>44</c:v>
                </c:pt>
                <c:pt idx="2">
                  <c:v>67</c:v>
                </c:pt>
                <c:pt idx="4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  <c:pt idx="4">
                  <c:v>ШЛОЛА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83</c:v>
                </c:pt>
                <c:pt idx="1">
                  <c:v>71</c:v>
                </c:pt>
                <c:pt idx="2">
                  <c:v>84</c:v>
                </c:pt>
                <c:pt idx="4">
                  <c:v>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99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  <c:pt idx="4">
                  <c:v>ШЛОЛА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8724840"/>
        <c:axId val="228731896"/>
        <c:axId val="0"/>
      </c:bar3DChart>
      <c:catAx>
        <c:axId val="228724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8731896"/>
        <c:crosses val="autoZero"/>
        <c:auto val="1"/>
        <c:lblAlgn val="ctr"/>
        <c:lblOffset val="100"/>
        <c:noMultiLvlLbl val="0"/>
      </c:catAx>
      <c:valAx>
        <c:axId val="228731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8724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Добрынина</cp:lastModifiedBy>
  <cp:revision>2</cp:revision>
  <dcterms:created xsi:type="dcterms:W3CDTF">2022-06-21T07:06:00Z</dcterms:created>
  <dcterms:modified xsi:type="dcterms:W3CDTF">2022-06-21T07:06:00Z</dcterms:modified>
</cp:coreProperties>
</file>