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 г. Цимлянска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101717146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